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Двуногий слишком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маленькую кошку с видом «жизнь не мила» у себя в руках — ему было и досадно,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 него накатил ужас сегодня днём, он смягчился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развернул Цзю Ли к себе лицом и с ноткой самодовольства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Попалась! Ещё и убежать хочешь? Под диваном полно пыли, смотри, как бы ты у меня не стала серой кошкой!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Цзю Ли отвернул пушистую голову в другую сторону, отказываясь от зрительного контакта с этим хитрым двуногим.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нечестная! Подло! Бесстыже! Плохой человек, обижающий лиса! Использовал мои искренние чувства к вяленому мясу!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ни за что не станет серой кошкой о-во!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посадил его к себе на колени и погладил от затылка до самого основания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заказанный ошейник придёт — больше не буду сажать тебя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вытянул шею и упрямо не поворачивался. У него, в конце концов, есть лисье достоинство, он не какая-нибудь дешёвая лиса, которую можно умаслить парой поглаживаний.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срабатывает, Гу Юань решил применить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лежащий рядом пакетик с вяленым мясом и слегка им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послушные котята получают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Цзю Ли уже давно учуял запах, но если он поддастся на первые же уговоры — куда тогда денется его лисий авторитет? Как он потом вообще сможет показываться на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продолжал трясти пакетиком, в голосе его звучало терпеливое внушение: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вяленое мясо? Тогда я отнесу его вон той собачке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Лисово вяленое мясо! Нельзя отдавать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мгновенно обернулся и оскалился на Гу Юаня, а затем быстро отвернулся обратно, снова демонстрируя ему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котёнок отреагировал, Гу Юань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нравится? Можно же есть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 Ли всё ещё сохраняло позу отвернувшейся головы, а в душе уже началась священная война: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Лисье достоинство не должно быть осквернено, но это же ароматное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Лисье достоинство... но это же вяленое мясо, которое будет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Достоинство... мясо... достоинство...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всё равно никто не знает, чем лис в городе занимается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 видом неохоты медленно повернул круглую голову, в горле его невнятно «замурлыкало», но движения при этом были совсем не неохотными — он вмиг выхватил у Гу Юаня из рук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Инь, достоинство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Гу Юань улыбнулся и, отломив ещё кусочек,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стал отказываться, быстро утащил кусок в рот, затем спрыгнул с коленей Гу Юаня и, не оглядываясь, зарылся в новую кошачью лежанку — уборщик, надо сказать, с выбором не промахнулся, внутри было мягко-мягко.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в ней клубочком, прикрыл нос и рот хвостом и принялся уплетать вяленое мясо, оставив снаружи только глаза, которые неотрывно следили за Гу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него — такой маленький, а уже умеет, сдавшись, сохранять лицо — и на душе у него стало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чего с маленькой кошкой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во второй половине дня было замечательное. Гу Юань решил не мелочиться: взял кошачью лежанку — вместе с котом — и перенёс её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столиком он принялся делать домашнее задание. Цзю Ли недолго усидел в своей лежанке — как бы тепло в ней ни было, ничто не сравнится с удобством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украдкой глянул на Гу Юаня, убедился, что двуногий не обращает на него внимания, и лишь тогда осторожно выполз из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движения не выглядели слишком резкими, Цзю Ли сначала сделал вид, что просто невзначай ложится на бок. Увидев, что двуногий по-прежнему сидит, уткнувшись носом в бумаги и хмурясь над какими-то непонятными значками, он решил действовать наверняка: растянулся прямо у его ног, раскинувшись звездой, подставил солнцу весь живот и уже через несколько минут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краем глаза всё это время за ним наблюдал. Увидев, что маленькая кошка растеклась по полу маленькой кошачьей лепёшкой, он наконец не выдержал и почесал её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открывал глаз, но ему было приятно, и подбородок всё же чуть приподнялся навстречу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«Ди-ди-ди —» — лёгкая вибрация донеслась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очнулся и обнаружил, что незаметно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телефон. Сообщение от Чжан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Жуй: «Пойдём поужинаем? Тут рядом с площадкой недавно открылся японский ресторанчик,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согласием, опустил взгляд на «пушистый коврик»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сёмгу и морковку?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зоомагазине Гу Юань специально спросил у продавщицы, что делать, если маленькая кошка не ест корм. Продавщица посоветовала взять какое-нибудь мясо, которое она согласна есть, и смешивать его с кормом. Он собирался сегодня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не надо морковку O^O.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отозвался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естественно, не понял этого протеста. Чтобы кошка не отказывалась от еды, он специально нарезал сёмгу мелкими кусочками, морковь тоже разварил в пюре и всё это смешал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только попробовал — и сразу почувствовал, что вкус какой-то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Сёмга вкусная, но в ней попадаются какие-то странные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умник, двуногий, ня. Лис не глупая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Сворачивая язык, он вылизывал кусочки сёмги, но ни моркови, ни корма так и не съел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«состоянию поля боя» в миске, котёнок, похоже, ещё не привык. Гу Юань не стал настаивать,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 дома смирно, никуда не бегай. Я выйду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о-во — Цзю Ли оторвал голову от миски и небрежно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снова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снова будет возможность съесть те вкусные чёрные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кошачьей мордочке секреты не удерживаются — глаза сами собой начали безбожно косить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хоть и выбросил весь шоколад из дома, но кто знает, что ещё котёнок, оставшись один, сможет отыскать и съесть из того,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 не понимает слов, но необходимые вещи ей всё равно нужно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с удовольствием уплетает еду, а хвост у неё сам собой поднялся, он поспешил воспользоваться моментом и начал одностороннюю «идеологическую воспитательную работу»: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кошкам нельзя есть шоколад, поняла? От него можно заболеть. Тогда ты уже не сможешь есть вкусную куриную грудку. Это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во время еды не разговаривают, надоел ты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хотел слушать бесполезную болтовню двуногого. «Кошки не могут есть шоколад» — а лису-то что за дело? И ещё куриной грудкой угрожает. Тем более чёрные бобы такие вкусные — это всё пугание!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уши назад, так плотно прижав, что те закрыли слуховые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— не слушает,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не болтай,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замолчал на полуслове. То, как котёнок отставил уши «самолётиками», говорило само за себя — слушать он явно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сначала погладил острые кошачьи ушки. С удивлением он обнаружил, что у его кошки довольно длинные «умные волоски» (шерсть на кончиках ушей), но при этом он весьма избирательно проигнорировал гораздо более очевидные «упрямые волоски».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умная кошка. А раз умная — значит, тем более должна слушать и не есть всякую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уши Цзю Ли — каждое в отдельную руку — и поднял их торчком, продолжая бубнить: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 слушать! Нельзя есть всякую гадость,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 по правилам! Как же так? Где это видано, чтобы такие плохие двуногие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не хотел прекращать жевать, но и терпеть, когда его за уши таскают и читают нотации, тоже было невмоготу. Поэтому он одновременно и яростно уплетал еду, и мотал головой, пытаясь стряхнуть руки двуногого — зрелище было до крайности комичное.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— один, задрав кошке уши, читал нотации, а второй — в одно ухо влетает, из другого вылетает — занимался только своим делом: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 слушается. Что тут поделаешь? Гу Юань решил сдаться вместе с ней и просто стал смотреть, как она ест, заодно гладя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были маленькие, пушистые, на ощупь просто загляденье. Поначалу Гу Юань гладил только самые кончики, но потом его рука незаметно скользнула к основанию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до этого демонстративно игнорировавший его, вдруг весь одеревенел, лапки его подкосились, и он «бухнулся» мордой прямо в миску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 о-во!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трогать основание лисьих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резко вынырнул из миски. Даже не обратив внимания на налипшее на нос морковное пюре, он чувствовал, как у него горит вся морда. Он поспешно сунул голову в миску с водой — 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от злости на глупого двуногого, 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глотнул несколько раз и кое-как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бурную реакцию маленькой кошки, Гу Юань с чувством вины потёр нос и незаметно подложил в миску ещё один кусочек вяленого мяса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и так уже почти наелся. К тому же ему удалось одним махом отвадить двуногого надоедать. Он не стал с ним препираться. Вытащив мокрую голову из миски с водой, он отряхнул капли, быстренько расправился с вяленым мясом и принялся вылизывать лапки,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помедлил мгновение. Хотя ему и было немного совестно, безопасность кошки всё же важнее. Видя, что кошка почти закончила есть, он — на всякий случай — взял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О.о? — полный недоумения взгляд Цзю Ли, у которого прервали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брать лиса на руки? Так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тебя с собой. Одной кошке дома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довольный, Цзю Ли уже собрался было возвращаться в свою лежанку, чтобы дождаться, пока Гу Юань уйдёт, и начать поиски сокровищ...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пикнуть, как его снова засунули в тёмную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Выпустите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изо всех сил скрёб прозрачный колпак, прижимая всю мордочку к вентиляционной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грязно он ругается! Гу Юань чуть приоткрыл молнию, не давая кошачьей лапе просунуться, и сунул внутрь кусочек вяленого мяса в качестве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кусочком вяленого мяса думаешь подкупить лиса? Мечтай, ня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 с Чжан Жуем был в недавно открывшемся японском ресторанчике. По его словам, это было лучшее японское блюдо, которое он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время ужина, в ресторанчике было достаточно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занял столик заранее и ещё издали махал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Юаньцзы,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подошёл поближе, сел и поставил сумку, Чжан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 пришёл — а кошку свою действительно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в этом ресторане можно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того, можно или нельзя? Что ж ты от неё ни на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за неё неспокоен, боязно, что перероет чего не надо, — Гу Юань поставил переноску на соседний пустой стул и чуть приоткрыл молнию,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тут же высунул пушистую мордочку в щель и насторожённо уставился на это незнакомое место, наполненное самыми разными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вытаращились до предела, уши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белая такая! — Чжан Жуй с любопытством приблизился, желая рассмотреть, как выглядит маленькое сокровище, которое так очаровало его друга. — И глаза красные. Да,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приблизившаяся большая морда напугала Цзю Ли. Он мигом втянулся обратно в переноску, оставив в щели только свой пушистый большой хвост, который затыкал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глупый человек, держись от лиса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сделал заказ и заодно сунул в щель переноски ещё один кусочек вяленого мяса. Пока ждали еду, Чжан Жуй взахлёб принялся рассказывать о вчерашнем матче. Гу Юань слушал вполуха и одновременно следил, что происходит внутри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Цзю Ли вёл себя тихо — в незнакомой обстановке он предпочитал быть осторожным. Но вскоре его внимание привлекли самые разные запахи, носившиеся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ароматный был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запаха просачивались в щель и лезли ему прямо в нос. Ноздри его затрепетали, и он незаметно высунул голову из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столике дымилась тарелка с золотистыми кусочками якитори (жареной курицы).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Курица! Жареная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Ли засветились. Конечно, куриная грудка тоже неплоха, но это же жареная курица — поджаристая снаружи, нежная внутри, сочащаяся соком!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сотен лет не ел жареную курицу о-во.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облизнувшись, Цзю Ли повернул голову и уставился умоляющими глазами на Гу Юаня, который разговаривал с Чжан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лис хочет это. Ты же согласишься,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Лис: «Достоинство — это что? Это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