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На меня смотришь?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сидел у порога и нетерпеливо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сунул обломок ключа в карман,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 Ключ от квартиры сломался, дверь не открывается.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Юань, не глядя, сел прямо на пол — всё равно он уже был грязнее некуда. Он поднял руку и погладил сидевшую рядом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Аварийный слесарь будет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Ладно, лис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открыть дверь для него было делом одного заклинания. За то время, что он провёл в квартире Гу Юаня, он впитал столько духовной энергии, что мог бы и помочь. Но если этот Истребитель что-то заподозрит — всё, лису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стало немного совестно. Он, что бывало нечасто, сам потёрся о руку Гу Юаня. У того на душе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как же нам сегодня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Не расстраивайся. Ладно уж, поедим жареную курицу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утешаешь? — Гу Юань прижал Цзю Ли к себе, положил подбородок ему на голову. — Как откроем дверь — сделаю тебе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о-во — А можно сначала отпустить лиса? Ты мне всю шерсть намочил.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разжал рук, а, наоборот, зарылся лицом в лисью шею и сказал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как ты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 Мы же под дождем вымокли до нитки, уже вонять должны. У уборщика, что ли, нос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 пришёл только через час. Когда Гу Юань встал, у него затекла половина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сработал быстро — не прошло и двух минут, как дверь открылась. Гу Юань расплатился, и в тот момент, когда он толкнул дверь, у него было такое чувство,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прошмыгнул у его ног внутрь, обежал гостиную и, не обращая внимания на то, что он весь мокрый, вспрыгнул на диван и свернулся там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сухую одежду и пошёл в ванную. Цзю Ли на диване навострил уши, убедился, что уборщик всего лишь моется, и снова зарыл голову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вышел, вытирая волосы, Цзю Ли уже растёкся по дивану маленькой кошачьей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жареной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Цзю Ли проснулся раньше головы. Он спрыгнул с дивана, подошёл к кухонной двери, сел и уставился на спину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обернулся, увидел маленький комочек, сидящий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проснулась? Жареная курочка уже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Цзю Ли вильнул хвостом, вошёл на кухню, оттолкнулся задними лапами, легко запрыгнул на кухонную стойку и уставился на духовку,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прислонился к стойке и, глядя сверху на обжору-кошку, подумал, что ради такого взгляда можно было и весь сегодняшний день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Прозвенела духовка.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выпрямился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курица, жареная курица, лис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надел перчатки, открыл духовку и достал курицу. Он не добавлял никаких приправ, так что от курицы исходил её собственный, насыщенный аромат. Золотистая кожица блестела, выглядела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лёг на стойку всем телом, у него чуть слюна не потекла. Он поспешно убрал язык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горячо. Я сейчас подую, — Гу Юань пинцетом отделил маленький кусочек куриной ножки с кожицей, положил на тарелку, подул. — Давай,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вытянул шею, приближаясь,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 ударилось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нутром почуял неладное. Ему уже было не до того, горячо или нет. Он разинул рот — и «ам!» — мгновенно проглотил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обжёгся, но он не выплюнул, а проглотил,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язык ощутил вкус жареной курицы, Цзю Ли чуть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Мими, горячо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успел остановить её. За окном снова что-то зашуршало. Он машинально повернул голову, а когда повернулся обратно, Цзю Ли уже собственной лапой пытался стащить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Мими. Я сначала посмотрю — кажется, что-то в окно ударилось.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Юань отложил пинцет и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донёсся знакомый звук. Цзю Ли, забыв про жареную курицу, в два прыжка подскочил к Гу Юаню и передними лапами надавил ему на руку, которой он собирался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смей открывать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всем телом повис на его руке, пытаясь придавить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услышал птичьи крики. Думая, что Цзю Ли просто боится, он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наверное, птичка от дождя прячется. Я только посмотрю и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Нельзя! Это плохая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вспомнил, что говорила сорока позавчера. А сегодняшний день и правда выдался для Гу Юаня исключительно неудачным. Неужели Управление демонов и правда собирается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за окном заволновалась. Она с таким трудом сюда добралась, три раза сбивалась с пути, промокла под дождём, крылья уже ею не слушались — и вдруг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затрепетала крыльями и принялась долбить клювом в стекло, выкрикивая «гав-гав-гав». Голос её в шуме дождя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Господин Цзю Ли! Господин Цзю Ли, откройте окошко!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тряхнул ушами, украдкой глянул на выражение лица Гу Юаня — как бы тот, пока лис отвлёкся, не впустил эту мокрую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Господин Цзю Ли! Господин Цзю Ли! Вы же не хотите, чтобы ваш уборщик и дальше так неудачлив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правда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 и крикнул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Что это значит? Что вы собираетесь сделать с двуногим? Не смейте ему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Господин Цзю Ли, просто сходите на аттестацию на следующей неделе! А иначе — я не знаю, что может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становился всё сильнее. Выкрикнув последнее, сорока не стала больше задерживаться, расправила крылья и полетела к беседке неподалёку,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крики стихли — остался только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смотрел в ту сторону, куда скрылась сорока, не двигаясь. В голове у него всё ещё звучала её фраза: «А иначе — я не знаю, что может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чуть сильнее сжал когти, а потом, вспомнив, что они всё ещё лежат на руке Гу Юаня, ослабил хватку. Он прожил несколько сотен лет, и больше всего на свете ненавидел, когда ему угрожают. В лесные времена, когда он был царём горы, если бы какой-нибудь мелкий демон посмел так с ним разговаривать, он бы его одной лапой отшвырнул.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Гу Юаня, который неумелой левой рукой отрывал для него кусочки жареной курицы. И, со вздохом смирившись,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 — он только и умеет, что лису жрать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Гу Юань поднял голову и пододвинул тарелку поближе к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сейчас уже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стал есть жареную курицу, а вместо этого подошёл и потёрся о руку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«Уборщик, ты даже не представляешь, сколько лис для этого дома 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кошка выглядит озабоченной, Гу Юань опустил глаза и задумался о возможности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вероятность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кусочек курицы и поднёс к морде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Мими,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делая ему одолжение, взял мясо, но пробовать его как следует уже не стал — он и ел, и одновременно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 следующей неделе улизнуть, чтобы уборщик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больным? Не пойдёт — вдруг повезут уколы делать — тогда точно всё пропало. Может, ночью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тяжело кормильцу-лису.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проглотил последний кусок и решил: «Завтра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