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дня после отъезда Гу Юаня Цзю Ли ещё соблюдал осторожность и не принимал человеческий облик, когда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лис знает, когда можно расслабиться, а когда нужно держаться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только что ушёл — кто знает, не вернётся ли он внезапно, «взять след»?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позволял себе только ежедневный обход владений, который включал, помимо прочего, следующее: проснувшись на большой кровати Гу Юаня (четыре квадратных метра), перекатиться два раза влево, вернуться на место, затем два раза вправо — так, чтобы вся постель была равномерно пропитана его запахом. А затем, задрав хвост, элегантно спуститься с кровати встречать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«заменяющий кормилец», которого нанял Гу Юань, обычно уже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Кормильцем оказался парень в очках. Он работал быстро: поменять воду, сварить куриную грудку, убрать лоток — всё вместе занимало не больше десяти минут. Цзю Ли каждый раз дожидался, пока тот уйдёт, прежде чем выйти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не хочет видеть чужих двуногих.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завтраком, господин Лис обычно забирался на диван, нажимал на загадочную кнопку и смотрел одну серию «Тома и Джерри», оставляя после себя рецензию: «Кошки, конечно, глупые, вот если бы лис, он бы давно уже поймал».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Цзю Ли обычно перебирался на балкон, где солнце было ярче, растягивался на полу, раскинув лапы и выставив живот кверху. А заодно мог случайно обновить «локацию» той глупой сороки.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 обычно сидела на перилах балкона, склонив голову набок, и смотрела, как Цзю Ли спит. Иногда, видя, что лис готов с ней общаться, она принималась стрекотать о том о сём: что сегодня в таком-то районе произошло интересного, на какой ветке появилось новое гнездо, чью кошку опять заперли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эту болтовню Цзю Ли обычно снова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делать было нечего, и Цзю Ли приходилось возвращаться к старым привычкам — досыпать двенадцать часов в сутки, как в лесные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на вторую ночь, проговорив с сорокой слишком долго у открытого окна, Цзю Ли, вернувшись в гостиную, чтобы доесть оставшийся с вечера ужин, с удивлением обнаружил, что в комнату залетела 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 Ли — чистокровный маленький лис, он, как и любой котёнок, не мог устоять перед чем-то, что порхает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 свой ужин и бросился за молью.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почуяв, что жизнь её под угрозой, моль выбрала крайне коварную траекторию: то вверх, то вниз, то садилась на вазу, то на лампу, и даже набралась наглости на 0,2 секунды приземлиться на лисей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от неожиданности отпрыгнул назад, тряхнув головой. А когда сообразил, что происходит, моль уже сидела на шторе.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нетерпеливо хлестнул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в человеческом облике поймать моль было бы проще и удобнее, но лисья натура взяла своё. После такой провокации все мысли о человеческом облике и магии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моль уже довольно долго сидит на вазе, Цзю Ли, пригнувшись и подобравшись, стал к ней медленно подкрадываться, а затем резко оттолкнулся задними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«Бам» — ваза с журнального столика покатилась на пол и разбилась вдребезги, а Цзю Ли довольно прижал лапой 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как следует подразнить её, как из камеры, которая все эти дни крутилась у него над головой, раздался знакомый голос 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это какая по счёту ваза?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Юаня звучал несколько устало. Он не особо любил покупать цветы, так что вазы практически не использовались, в основном, когда мама приходила его проведать, она, возмущаясь, что в его доме совсем нет «живого духа», покупала немного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Цзю Ли, цветы покупать почти перестали, так что вазы играли в основном декоративную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использования, они не могли выдержать того, что маленькая кошка крушит их по три-четыре штуки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Инь-инь-инь? — Откуда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прижимая моль лапой, поднял голову. О.о?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Мими, — Гу Юань с телефона покрутил камерой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естественно, увидел этот чёрный шарик, который дрыгался в углу — уборщик установил его уже давно, но он что, ещё и разговаривать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от испуга вздрогнул лапой, и моль, которую он так долго прижимал, отчаянно замахала крыльями, пытаясь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было не до сбежавшей добычи. Он в три прыжка взлетел на холодильник, сунул морду прямо в объектив и вытаращил свои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 — Выходи! Не смей там 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объектива, внезапно приблизившаяся кошачья морда заполнила весь экран. Гу Юань от неожиданности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только через несколько дней. Ты с осколками поосторожнее, завтра я попрошу кого-нибудь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Лис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придвинул морду к камере, его алые глаза вытаращились до предела. Он вытянул лапку и — хлоп! — накрыл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Выходи! Не смей прятаться в чёрной коробке!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не трогай камеру, — объектив пару раз кивнул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Цзю Ли дёрнулись, сделав вид, что не слышат. Он стукнул лапой ещё раз — объектив съехал в сторону, и на экране остались видна только половина кошачьей морды и кусок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перестань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уставился на покосившийся объектив, прищурился. Подумал немного, вытянул обе лапки, обхватил камеру, как арбуз, и нажал. «Хрусть» — экран погас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Юаня тоже оборвался. Цзю Ли спрыгнул с холодильника, присел на пол и, задрав голову, уставился на неподвижный чёрный шарик. Хвост его пару раз вильнул.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Ну вот, наконец-то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осколки вазы, потом на моль, которая уже добралась до люстры и там доживала свои последние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уборщика, подумал Цзю Ли. Если бы он внезапно не заговорил из чёрной коробки и не напугал лиса, он бы уже поймал эту 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Мешать лисе охотиться — человек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 ту сторону экрана, глядя на погасший экран, только вздохнул и отправил сообщение кормильцу, попросив завтра убрать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первым делом Цзю Ли вскочил на холодильник проверить, будет ли чёрный шарик снова издавать голос 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ткнул его лапой — никакой реакции. Ткнул ещё раз — 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засветились. Сломался? Правда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 — Свобода! Лис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на пол, сверкнула белая вспышка, и когда он снова открыл глаза, в гостиной уже стоял беловолосый, красноглазый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опустил взгляд на своё голое тело и решил залезть в гардероб уборщика поискать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чужой монастырь со своим уставом не ходят. Голым, без шерсти, ему тоже было не по себе — ветер дует,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спальню, открыл дверцу шкафа, на полке которого так любил 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Рубашки, футболки, свитшоты, куртки — всё висело аккуратно, и каждая вещь источала знакомый запах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серый свитшот и натянул на себя. Одежда была слишком велика: Гу Юань был выше его на полголовы, и плечи шире. Рукава закрывали пальцы, воротник съехал набок, открывая целое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пуговицами на рубашке он провозился полдня, так и не сумев полностью подчинить себе пальцы, поэтому пришлось искать вариант попроще — натянуть свитшот.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ещё спортивные штаны, натянул. Пояс был слишком широк, штаны сползали. Держась за пояс, он сделал пару шагов и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было oversize, Цзю Ли чувствовал, что у него отличное чувство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зеркало, он, придерживая штаны, осторожно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юноша с белыми волосами и алыми глазами, кожа почти прозрачная, серая толстовка болтается на нём — от чего он казался ещё более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Лис красивый (/ω＼)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дней, когда камера вышла из строя и он запомнил время прихода кормильца, Цзю Ли можно сказать, совершенно оторвался.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принимал человеческий облик, надевал одежду Гу Юаня и, устроившись на диване, смотрел телевизор и ел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овладел пультом и теперь ему не надо было беспокоиться, что пушистая лапка нажмёт сразу несколько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изучил содержимое холодильника — Гу Юань, кажется, как раз перед отъездом пополнил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не нашёл те чёрные бобы, которыми полакомился в первый раз, чипсы и мороженое были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раза, когда он всё же надел штаны Гу Юаня на несколько часов, в следующий раз он стал надевать только свитшот.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штанах было неудобно выпускать хвосты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на диване, занимая его целиком девятью пушистыми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он зачерпнул ложкой мороженое — холодно, так холодно, что у него всё лицо сморщилось. Во рту будто кусок льда, язык не знает, куда девать. Цзю Ли прищурился и зачерпнул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ему уже не хотелось лежать на солнце. Он открывал окно и, пользуясь магией, поддразнивал сороку, заодно мстя за её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Сорока, которую отбрасывало магией, не обижалась, она старалась удержаться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 Ли, почему вы не выходите на улицу? Там погода такая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конечно, думал выйти. Но он тайком изучил обстановку: у дверей уборщика тоже висела чёрная камера. Если его там засекут —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щелчком магии снова отбросил сороку. Не говорить же ей, что он боится какой-то человеческой штуковины.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позор для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пятисотлетний лис-оборотень — и боится камеры? Если это выйдет наружу, как он потом в лесу себя чувствовать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Цзю Ли продолжал заниматься тем же, что и утром. Освоив пульт, он смотрел не только «Тома и Джерри» — он пересмотрел ещё «Сияющего и Большого Серого Волка» и «Син-тяна». Вывод был: всё равно все глупее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счастливая жизнь всегда коротка. Как-то вечером Цзю Ли, развалившись на диване в свитшоте Гу Юаня, с чипсами в левой руке, мороженым в правой, в перерывах отпивая молоко из кружки на столике, смотрел телевизор. По телевизору как раз показывали, как Серый Волк кричит: «Я обязательно вернусь!»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облизнул молоко с губ и потянулся за пультом, чтобы переключить на «Тома и Джерри» — ему всё-таки больше нравился этот не очень умный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он потянулся к пульту, в дверях зазвучал звук вставляемого в замочную скважину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Гу Юань с чемоданом в руке, запылённый после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оглядел гостиную: телевизор работал, на журнальном столике был полный хаос, на диване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его свитшоте, с его кружкой в руках, с несколькими хвостами, качающимися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были растрёпанные волосы, огромные алые глаза, приоткрытый рот, на лице — крошки от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телевизора донёсся голос Серого Волка: «Я обязательно вернусь!»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моргнул. В голову его пришла невероятная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