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цвет шерсти, похожий цвет глаз, плюс такие же круглые вытаращенные глаза, точь-в-точь как у его собственной маленькой кошки, — всё это заставило Гу Юаня инстинктивно выкрикнуть кошкино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опомнился, то понял, как странно это выглядит. Он замер на мгновение, нахмурился и отбросил эту абсурдную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Гу Юань отодвинул чемодан в сторону и опустил взгляд, ища глазами кошку. — Где Мими?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мгновения, как Гу Юань вошёл в дверь, в голове у Цзю Ли всё смешалось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пытаясь ответить, но горло ему словно ватой забило.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и есть его кошка? Тогда двуногий наверняка примет его за психа и вышвырнет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Мими? — снова позвал Гу Юань. Его взгляд скользнул мимо юноши на диване, обшаривая все углы гостиной, но белого пушистого комочка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звук? До того похож на их кошку! Но этот звук, если он не ослышался, только что издал этот незнакомый юноша на диване?!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язык обогнал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тут же прикрыл рот рукой, глаза его вытаращились до предела, и он даже не смел поднять голову, чтобы взглянуть на выражение лица 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нахмурился и сделал ещё пару шагов в сторону Цзю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мог с уверенностью сказать: Мими дома нет. В миске на кухне куриная грудка даже не тронута — значит, Мими сегодня как минимум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делась Мими?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тип на диване, одетый в его вещи, с кучей хвостов, которыми он размахивает туда-сюда, похожий на косплеера, —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попал в его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только теперь Гу Юань смог как следует рассмотреть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длинные волосы рассыпаны по плечам, на голове… кошачьи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Свитшот, который на нём был, Гу Юань узнал сразу — это его одежда ещё со школы. Он помнил, что Мими тоже очень нравилось спать, свернувшись на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половина тела была прикрыта пледом, и Гу Юань не знал, надеты ли на нём ещё его штаны, но большие хвосты, которые всё время качались сзади, ужасно хотелось рассмотреть получше. Гу Юань уставился на эти хвосты пару секунд — интересно, где такой реквизит заказывают? Выглядит же так 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линзы, парик, кошачьи уши и хвосты, выглядит он нестарым, возможно, даже младше его, полураздетый лежит у него в квартире, а его кошка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правилам, надо бы в полицию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двуногий тянет к нему руку, Цзю Ли испугался — решил, что Гу Юань хочет его ударить. Он откинул плед и вскочил с дивана, обнажив две бледные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 сторону, и его икра «бум» — врезалась в угол журнального столика. От боли он скривился, но глаз с Гу Юаня не спускал.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 Юань инстинктивно отшатнулся, кольнуло ему глаз — неужели он его так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 — Гу Юань шагнул назад. Он сделал ещё шаг — Гу Юань снова отступил. На этот раз он упёрся спиной в стену — отступать дальше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подошёл к Гу Юаню и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облике он был ниже Гу Юаня на полголовы, ему приходилось смотреть снизу вверх, чтобы видеть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стоял, прижавшись спиной к стене, и смотрел сверху на этого юношу — в своей одежде, с голыми ногами, босиком, с растрёпанными, как птичье гнездо, волосами. Адамово яблоко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всё ещё работал, уже переключился на другую программу, оттуда доносился смех — в тишине гостиной он казался особенно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сказал Гу Юань, голос его был напряжённым. — Давай спокойно поговорим. Скажи мне сначала — ты не видел мою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Волнуется за кошку, но боится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ему сейчас убежать, а через пару дней вернуться снова уже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показался этот план выполнимым — по крайней мере, тогда Гу Юань сочтёт его просто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Цзю Ли перестал обращать внимание на Гу Юаня, развернулся и побежал к балкону. Окно на балконе он днём открывал, должно быть, не заперто, можно толкнуть и вылезти. Четвёртый этаж — спрыгнуть, подстраховавшись магией,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переоценил себя. Заторопившись, он снова запнулся своей же ногой и полетел вперёд. Коленки грохнулись об пол, ладонями он упёрся в пол, но удержаться не смог — тело проскользнуло вперёд, и лбом он с глухим стуком ударился о подлокотник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И-инь… — Цзю Ли лежал на полу, лоб покраснел, глаза заслезились, нос тоже защипало, слёзы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пространство было узкое, да и координация ног была ещё в стадии «медленно переставлять», он беспорядочно побрыкался — кроме того, что снова ударился пальцами ноги о столик,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смотрел на этот белый комок, барахтающийся на полу, и сам не знал почему, но снова вспомнил Мими. Помедлив, он всё же подошёл, присел и протянул руку, чтобы помочь Цзю 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посмотрел на протянутую руку и поднял голову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помочь ему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Недоверчиво он положил свою руку поверх. Ладонь его была меньше, чем у Гу Юаня, и Гу Юань накрыл её целиком. Затем его потянули вверх, он тут же приналег — и наконец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Ушибленные места всё ещё болели, и когда он встал, боль стала ещё острее. Цзю Ли поскользнулся и снова начал заваливаться — тогда, забыв обо всём, он ухватился за самое близкое — за одежду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которого дёрнули, качнулся вперёд и инстинктивно обхватил Цзю Ли другой рукой за пояс,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устоял, но нос Цзю Ли снова пострадал — он угодил лицом прямо в грудь Гу Юаня, и молния на куртке пришлась ему по переносице. Нос тут же защипало, и он хотел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Юаня лежала у него на спине, и, почувствовав, что Цзю Ли хочет уйти, не сообразив, она скользнула вниз и нащупала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Цзю Ли, кроме свитшота, ничего не было. И что именно нащупала рука Гу Юаня, объяснять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мгновенно покраснел, отдёрнул руку, словно обжёгся, и сам отшатнулся, пытаясь увеличить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сначала прижали задом к груди, а потом потянули вперёд — он никак не мог удержать равновесие и, чтобы не повторить судьбу своего носа, обхватил обеими руками шею Гу Юаня. Его лицо прижалось к подбородку Гу Юаня, нос тёрся о его кадык, а дыхание, горячее и частое, обжигало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спешка, тем хуже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уже и руку убрать не мог, и не убрать — в конце концов он занервничал и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поднял голову и посмотрел своими алыми глазами в расширенные от шока зрачки Гу Юаня. Глаза у Гу Юаня были красивые. Цзю Ли посмотрел на своё отражение в них и вдруг понял, что бежать ему больше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 Всё равно, раз Гу Юаню так нравится «Мими», он, наверное, не будет сильно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подражая тому, что видел в последние дни по телевизору,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же твоя кошечка,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мягкий, нежный, со слезой.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остолбенел. Он посмотрел на полуголого юношу у себя на руках: красные глаза, слёзы ещё не высохли на ресницах, того и гляди упадут. Весь он выглядел так, будто его только что обидели — маленькая кошечка. Руки его лежали на затылке, всё тело прижималось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говорит, что это его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Юаня всё опустело. Он открыл рот, заподозрив, что сошёл с ума и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уставился на него, но, видя, что тот никак не реагирует, забеспокоился. Он чуть сильнее сжал руки и легонько поскрёб пальцами по затылку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всё ещё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не знал, что ещё придумать. Он прикусил губу, зарылся лицом в ямочку у Гу Юаня под подбородком и тихо, еле слышно,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тихий, но Гу Юань всё равно услышал — точно такой же, как тот, что его кошка повторяла по восемьсот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Юаня медленно поднялась и легла на спину Цзю Ли. Через свитшот он мог чувствовать очертания лопаток и то, как человека в его объятиях слегка потряхивает.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погладил Цзю Ли по спине, успокаивая, как раньше гладил маленькую кошечку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поднял голову от его подбородка и посмотрел на него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протянул руку и большим пальцем стёр слёзы с его лица. Подушечка пальца провела по уголку глаза, оставив красный след — кожа у Цзю Ли была очень бледной, и это делало его вид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сказал Гу Юань. — Я же не сказал, что не буду тебя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замер. Слёзы всё ещё блестели у него на лице, рот приоткрылся, показывая краешек розового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Юаня, и Гу 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