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Поверить, что незнакомый юноша, который ни с того ни с сего появился у тебя дома — это твоя собственная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кому-то — ещё и за психа сочтут, считай,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опустил взгляд на покрасневшие глаза Цзю Ли и вдруг подумал: а почему бы и нет? Можно один раз и побыть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 конца верю, — сказал Гу Юань, с лёгкой насмешкой. — Может, превратишься обратно в Мими? Я бы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посмотрел на его полуулыбку-полунасмешку, и сердце его ёкнуло. Он ещё не до конца освоил человеческую мимику: этот двуногий — поверил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один хвост на руку Гу Юаня, висевшую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настоящий, можешь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коснулся его руки — было немного щекотно. Гу Юань слегка сжал ладонь, пальцы его утонули в этой пушистой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Значит, хвосты — это не реквизит? Они и правда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— вообще-то штука чувствительная, а его ещё и сжимали и тёрли довольно долго. Мерное покалывание побежало от кончика хвоста вверх по позвоночнику, спина у Цзю Ли напряглась. А двуногий всё гладит и молчит. Цзю Ли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же что-нибудь! Я правда 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дома кошка вечно скалилась, делала вид, что она тут главная и обращать на него внимания не собирается, и только когда что-то натворит и ей станет совестно, она поджимала хвост и притворялась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этот юноша до этого момента был на удивление смирным, но когда его припёрли к стенке, он начал злиться — вот это уже было похоже на его кошку, когда она выходила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усмехнулся и изобразил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— другой кошачий дух и спрятал куда-то мою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человек! Глупый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Цзю Ли вытаращились, он сердито уставился на Гу Юаня — он никогда в жизни не видел такого противного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ему дал потрогать, а он всё равно не верит! Как это — «другой кошачий дух»? Он что, много кошачьих духов видел? Да и вообще он — лис-оборотень!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мне сделать, чтобы ты пове… — чуть не сказал «поверил ху…», вовремя прикусил язык и заглотил полслога, но и так весь запал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готов был сквозь землю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Превратись обратно в кошку, я посмотрю, моя ли это Мими, — с прежней ленцой сказал Гу Юань, обнажая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превращусь! — Цзю Ли снова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смотрел на его лицо — казалось, юноша очень напряжён. Ресницы его трепетали, отбрасывая тени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протянул руку — сам не зная зачем — ему вдруг захотелось до них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ещё была на полпути, как вдруг у него на руках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у него сидел…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моргнул. Шерсть белая, глаза красные, но это совсем не похоже на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поверил! — поднял голову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лис заговорил человеческим голосом, было, конечно, жутковато, но внимание Гу Юаня явно было занято другим. Он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 Ли дрогнули. Это с какого перепугу двуногий вдруг поумнел? Откуда он узнал, что он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опустил взгляд на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 человеческого облика превращался в кошку, он сначала становился лисом, а потом уже колдовал, превращаясь в кошку. А сейчас, сидя на руках у Гу Юаня, он под воздействием момента заторопился и превратился в истинный облик — а про то, что нужно было становиться кошкой,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опять натворил дел, 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«инь» прозвучало тише комариного писка, уши прижались к голове — «мне стыдно» было написано у него на морде крупными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сколько же ты ещё от меня утаил? — сказал Гу Юань и между делом шлёпнул лиса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Цзю Ли уже закатил бы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лиса по заду шлёпать?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только вздрогнул от этого шлепка и ещё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этот белый пушистый комок, который свернулся у него на руках, с таким видом, будто ему было совестно,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Лис-обманщик.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 Ли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протянул руку и погладил шевелящиеся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 и ещё не разговариваешь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оказались зажаты у него в пальцах, и притворяться, что он не слышит, было уже нельзя. Цзю Ли поднял голову, стараясь не пропустить ни одного его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склонил голову набок, как это делал Цзю Ли, и серьёзно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Мими я бояться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ничего не сказал — казалось, он совершенно спокоен, но несколько хвостов сзади выдали его с головой: они принялись отчаянно вилять, словно маленькие пропеллеры — Гу Юань чуть не выронил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такая гордая.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улыбкой ущипнул один из хвостов и вдруг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а раньше, когда у тебя хвост пачкался через два дня — это ты тайком подменяла хвосты?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заметил странность. У Мими всего один хвост, но пачкался он необыкновенно быстро — только вымоет, а через два дня кончик хвоста опять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кошка слишком озорная и везде лазит. А теперь прикинул — если у него девять хвостов, и он по очереди их выставляет, чтобы мыть, — тогда оно и сходится: не успеешь один помыть, другой уже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кокетничай.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сжал хвост, который держал в руке. Кончик хвоста дёрнулся, пытаясь выскользнуть из пальцев, но Гу Юань держал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на ощупь был так хорош — пушистый, словно тёплая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такого счастья не бывало: погладить хвост, и чтоб не рассердились. Гу Юань воспользовался моментом и ущипнул ещё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само собой разумеется, чтобы ты мыл хвосты лисе?! — Цзю Ли развернулся и ошалело сунул все хвосты прямо в лицо Гу Юаню. — Завёл — вот и отвечай! А иначе ты… ты тогда — плохой человек (подонок, изменщик). — Последние два слова он выпалил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Цзю Ли не только мультики смотрел. Мультики быстро кончались, а он смотрел телевизор подолгу — вот и переключался иногда на другие сериалы, которые люди играют. Многое он, конечно, не понимал, но общий смысл улавливал.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«Подонок» — это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уборщик не будет ему хвосты мыть — он будет плохим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уборщик —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в замешательстве — и смешно, и досадно: что же это маленький лисёнок насмотрелся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Хм-хм, двуногого убедили,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вильнул хвостом, подумал и всё же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ему удобнее впитывать энергию, да и вообще он любит человеческий облик больше — в нём удобнее делать кучу разных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！.！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Ли превращался в лиса, одежда сама собой упала на пол. Но когда он снова превращался в человека, одежда обратно сама не налезала.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Юаня на руках вдруг оказался совершенно голый человек. Он мгновенно покраснел как рак — и смотреть не знал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оденься, Мими, — приказал он, зажмурившись и подняв руки вверх, словно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Цзю Ли. Он посмотрел на его реакцию — и что это он? Чего покраснел? Что,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превращался в кошку, Гу Юань тискал его и обнимал — и ничего, не краснел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послушно поднял свитшот с пола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растрёпаны, воротник съехал набок, открывая половину ключицы, а под свитшотом — ничего. И вот такое зрелище предстало перед Гу Юанем, когда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уж совсем ничего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тяжело вздохнул. Он чувствовал, что небеса над ним издеваются: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Цзю Ли опустил взгляд, а потом добавил: — Твои слишком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Хвосты не вытащить, да и спадают. Легче их не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дурацкий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замолчал. Он положил руки на плечи Цзю Ли, усадил его обратно на диван, прикрыл его пледом и сам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— сказал он, вернувшись со старыми своими ещё со школы штанами и чистым нижним бельём. Протянул их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склонил голову набок, посмотрел на протянутые штаны, но брать их не стал. Вместо этого он откинул край пледа и вытянул две бледные ноги, пошевелив пальцами перед лицом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надень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видел, уже трогал. Штаны надеть — не бог 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мысленно повторял «это Мими, это Мими». Лицо его оставалось невозмутимым. Он присел, взял эту светящуюся белизной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подбери одежду, — сказал Гу Юань, застёгивая ремень на талии Цзю Ли. Талия у него была тонкая, штаны всё норовили сползти, и только когда ремень затянули до последней дырочки, они кое-как удержались.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спадают! — Цзю Ли покружился на месте, очень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— Гу Юань посмотрел на него, на этого радостного человека, — не пора ли объяснить, почему ты не ел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дни камера и сломалась, сегодня-то он точно ни крошки в рот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выставил один палец перед лицом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меня зовут не Мими. Меня зовут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подбоченясь, смотрел на него — неправда, а звучало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же сериалов он пересмотрел?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сдерживая смех,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тебя ждёт дополнительная вина. Зачем ты тайком ел мои вкусности?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уборщика был такой вид, будто он собрался сводить с ним старые счёты. Цзю Ли тихонько отступил на два шага и проговорил уже гораздо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тайком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