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Цяо вышел, волоча за собой старенький пластиковый чемодан, солнце уже палило так яростно, будто собиралось выжечь всё вокруг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толпились студенты, прибывшие на регистрацию. На фоне их безупречно выглаженной формы его простая одежда выглядела особо убого. Дорогие пиджаки сидели на них идеально, а драгоценные камни на манжетах вспыхивали в солнечных лучах ослепительными искрами. Сегодня был первый день зачисления первокурсников, и за многими тянулась целая свита слуг, нагруженных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прислужники, почтительно согнувшиеся за спинами хозяев, были одеты в изысканные ткани высшего качества. В руках они несли лёгкие чемоданы из светокожи — новейшей разработки, вершины технологий этой звёздной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студенты-аристократы бросали на него лишь один взгляд — и на их лицах тут же проступало потрясённое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сбоку доносился приглушённый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показалось? Низший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никогда не было человека с таким уровнем!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Хламьё из нижних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даже формы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что мне придётся с ним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как в столице Империи вообще оказался такой нищеброд.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спустился по ступеням и направился в сад. Центральный сад столицы был наполнен редчайшими растениями со всех уголков галактики; благодаря системе постоянного климата здесь круглый год стояло вечное лето, а воздух был густым от сладкого аромата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выдержав услышанного, осторожно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принимай их слова близко к сердцу, они просто…]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его утешить, когда услышала спокойный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они выпендриваются? Даже если у них есть деньги — это ведь деньги их родителей. И вообще, их вещи даже не из настоящего люкса. По-моему,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Цзянь Цяо вдруг мечтательно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чем больше они такие, тем сильнее я убеждаюсь, что приехал куда надо. Только если я буду здесь хорошо учиться, смогу потом выбиться в большие чиновники. А после стану главной надеждой всей своей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Цзянь Цяо под бесчисленными любопытными и презрительными взглядами студентов уже почти вышел из сада, система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ведь живёшь в бедности. Откуда тогда знаешь про их якобы “люкс”?]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он просто иногда листал каталоги роскоши, мечтая о красивой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Цяо, насвистывая себе под нос и пребывая в отличном настроении, беспечно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эту светокожу вообще-то открыл я. И в разработке участвовал тоже я. Потом продал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потрясённо замолчала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[А… зачем ты её продал? Это же невероятное изобретение!]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произнёс свои слова так спокойно, будто говорил о чём-то совершенно обыденном: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не было денег. Если бы я не продал патент, на что бы учился? Да и до столицы своим ходом я бы просто не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система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[Постарайся остаться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система окончательно поняла: этого носителя совершенно не нужно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осталось меньше сорока восьми часов. Точнее — меньше сорока семи. После истечения срока тебя официально вышвырнут отсюда.]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…Ц, — недовольно цыкнул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объявили последний срок, всё положенное всё же выдали без исключений: и ключ-карту, и пропуск. Похоже, таковы были традиции аристократических академий — даже выгонять людей здесь предпочитали элегантно и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Цяо не пошёл вместе с остальными студентами к общежитиям.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обогнул сад и вернулся в зону отдыха, уселся там и с таким видом поставил чемодан рядом, будто собирался просидеть здесь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не идёшь в общежитие? Что собираешься здесь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поставил багаж у ног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ответственный не предупредил меня? С моим рангом я не могу свободно перемещаться по кампусу. Сегодня, в день зачисления, мне ещё разрешено находиться в главном корпусе. Но если я сейчас вернусь в общежитие, потом попасть сюда снова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и за толстыми линзами очков мелькнула редкая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— найти тех нескольких студентов, что живут в Облачном замке. Самых высокоранговых. Мне нужно добиться того, чтобы они согласились поселить меня у себя. Сегодня здесь полно первокурсников, и это мой единственный шанс пересечься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искренне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как ты собираешься их искать?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ей стали уже начавшиеся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у края сада юноша поправил тяжёлые очки и, воспользовавшись только что выданным доступом, вошёл во внутреннюю сеть Имперской академии — закрытый форум, доступный исключительно студентам столичных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 и ожидал, в топе уже висела горячая 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видели ту нищету? Делаем ставки, через сколько дней вышвырнут».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открыл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внутри были полны насмешек: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поверить, что в наше время кто-то ещё таскается с такими уродливыми и древними чемоданами. А его одежда… я вообще не вижу в ней ни капли вкуса.»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«Разрешать спецнаборщикам* поступать в Имперскую академию было огромной ошибкой!»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следи за словами словами. Решение о приёме спецнабора утвердил студсовет. Или ты что, открыто выступаешь против студсовета? Или против председателя — Хэ Хэна?»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неси чушь! Как я могу быть против Хэ! Хэ Хэн милосерднейший человек. Будущий наследный принц, а всё равно проявляет терпимость даже к этим безнадёжным низшим простолюдинам!»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«Спорим, спецнаборщики не продержатся здесь и двух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них денег, наверное, даже на общежитие не хватит, 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Цяо, пробегающий глазами строки с невероятной скоростью, мгновенно выцепил главное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Хэн — один из носителей величайшей удачи этого мира. Из-за ограничений доступа я не могу углубить тебя в сюжет оригинала, но могу сказать одно: он живёт в Облачном замке.]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закрыл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нужно получить согласие трёх человек. И один из них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[Ага. Он председатель студсовета, и именно студсовет одобрил инициативу со спецнабором. Вроде бы к спецстудентам он относится неплохо. Собираешься начать с него?]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система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должна напомнить: он далеко не так добр, как о нём пишут. Если сегодня ты его разозлишь, ждать сорок восемь часов не придётся — тебя вышвырнут из академии в этот же миг.]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ноги, Цзянь Цяо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тебя я бы не поверил, что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Цзянь Цяо мелькнула горькая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был таким милосердным, как они говорят… разве позволил бы спецнаборщикам поступать сюда, оставляя их на растерзание, чтобы после унижений они сами уметались?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показной добротой скрывался лишь безупречно выстроенный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получал славу великодушного наследника, но при этом ему не приходилось терпеть рядом с собой людей, не соответствующих его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задумчиво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[Тогда… раз ты всё понимаешь, зачем всё равно нацелен на него?]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усмехнулся — ядовито, почти лениво, будто намеренно доводя свой колкий характер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и иду. Если не дать нашему милосердному старшекурснику возможности проявить своё великодушие… разве это будет порядочно с моей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всё сильнее казалось, что её носитель тоже довольно опасный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солнца впереди сияло великолепное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Белоснежно-золотое, словно отлитое из света, оно возвышалось над кампусом с почти подавляющей торжественностью. По карнизам каждого этажа тянулись резные статуи Божеств, символизирующих справедливость и власть. Ветер мягко скользнул между колонн, и подвешенные под крышами колокольчики тихо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святое, безупречно чистое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вернулся на первый этаж — туда, где проходила регистрация студентов. Многие провожали его странными взглядами, кто-то тихо усмехался, но он словно ничего не замечал. Спокойно прошёл дальше по коридору и остановился в тихом проходе у дальней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 на форуме, ему удалось выцепить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студсовет был занят делами первокурсников, и председатель должен был лично здесь появиться. Хэ Хэн не любил шум и предпочитал уединение, а этот коридор был одним из мест, через которые он обычно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повезёт — они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окрашивая окна золотом, а Хэ Хэн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простоял здесь слишком долго. Если бы в здании не поддерживалась постоянная температура, в такую жару он давно бы получил тепловой удар. Но даже так многочасовое ожидание выматывало.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студенты, бросая на него косые взгляды и перешёптываясь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среди этого тихого шёпота Хэ Хэн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 увидел стоящего под сводом коридора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Потёртая, выцветшая одежда. Слишком худые плечи. Было очевидно, что тот ждёт уже очень давно, но осанка его по-прежнему оставалась идеально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 напоминало тонкую ветку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упрямо твёрдую.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— хрупкую, способную сломаться от малейшего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Хэ Хэн холодно усмехнулся и уже собирался пройти мимо, когда рядом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мягкий, удивительно спокойный: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остановиться, как юноша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Хэн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стоял совсем близко. С такого расстояния он смотрел сверху вниз — полностью доминирующе, почти давяще.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теперь Цзянь Цяо смог как следует рассмотреть легендарного будущего наследного принца, благородного председателя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форма сидела на нём безупречно. Края ткани были расшиты золотыми узорами. Волосы уложены идеально, без единой выбившейся пряди. Все пуговицы застёгнуты строго по уставу — ни малейшей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воплощением аристократической сдержанности: благородный, далёкий, недосягаемый.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плече сияли пять золотых звёзд — символ высшего положения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понял: он не ошибся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обсудить с вами вопрос по поводу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тонкие очки в золотой оправе, и даже перед таким спецнаборщиком, как Цзянь Цяо, он сохранял мягкую, почти доброжелательную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 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сказал он совсем противоположное: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сейчас я очень занят. — Голос Хэ Хэна звучал спокойно и красиво, словно отточенный до совершенства. — С подобными вопросами вам следует обращаться к ответственным сотрудникам студсовета. Кстати… не подскажете, кто именно занимался вашим приёмом? Если он не выполнил свои обязанности, я разберусь с этим в соответствии с уставом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так и не коснулась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только взгляда Хэ Хэна по спине Цзянь Цяо пробежал холодок. Перед ним стоял человек, чьё спокойствие давило сильнее любой угрозы. Не зря именно этот мужчина считался будущим правителем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Цзянь Цяо понял — другого шанса у него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вопрос можете решить только вы. Мне сказали, что в Облачном замке есть одно свободное место. Чтобы заселиться туда, нужно согласие минимум трёх жильцов. Я знаю, что вы — один из них. И мне нужно ваше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сказанного Хэ Хэн уже просматривал документы в руках, но после этих слов перевёл взгляд обратно на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— мягко произнёс он. — Правильно ли я понял, что вы хотите попасть в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губах Хэ Хэна вновь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отличалась от насмешек остальных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не было ни откровенного презрения, ни издёвки.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Скорее… так улыбаются, услышав что-то настолько незначительное, что это даже не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Цзянь Цяо окончательно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Хэн не презирал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воспринимал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злиться на муравья у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— лениво усмехнётся.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— Хэ Хэн закрыл папку с документами. Его голос звучал размеренно и благородно. — Академия всегда приветствует студентов, стремящихся к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остановились несколько аристократов. Они с восхищением наблюдали за своим будущим наследным принцем — таким терпимым, таким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Цзянь Цяо понимал: его просто развлекали, как дворовую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строить из себя святого», — холодно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в итоге окажется у кого на поводке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Хэ Хэна неспешно поправили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вашей смелостью, — сказал он тоном заботливого старшего товарища. — Поэтому готов оказать вам небольшую помощь. Но условия для проживания в Облачном замке крайне строгие. Одного моего согласия недостаточно. Нужны согласия и других жильцов. А у них… весьма высокие требования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в голове Цзянь Цяо взорвался тревожный сигнал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Уровень опасности: 85%! Вы находитесь в критически опасной среде. Вероятность провала задания стремительно возрастает!]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Цзянь Цяо всё понял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Хэн ни на секунду не поверил, что он способен заселиться в Облачный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доброжелательность была лицемерием.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глубине души он уже прикидывал, через сколько этого жалкого спецнаборщика вышвырнут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снова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— как лезвие под шёлком.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единой прямой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убивающая, словно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Цзянь Цяо ответил совсем не так, как ожидал Хэ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 униженно выпрашивать.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готовы помочь, тогда я подам заявку. А когда в академии вас будут об этом спрашивать, прошу подтвердить, что вы дали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удивительно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предоставили мне шанс. Я обязательно им воспользуюсь. Вы ведь так и сделаете,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у Цзянь Цяо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смотрел прямо в глаза холодной ядовитой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лежащие вдоль тела,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обязан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мужчина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Хэ Хэн смотрел на него сверху вниз. — У меня нет предвзятости ни к одному из студентов. Но я всё же несу ответственность перед своими соседями. Так скажите… чем вы убедите меня, что достойны попасть в замок и стать нашим новым соседом?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Империи никогда не испытывала недостатка ни в гениях, ни в аристократах.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Цяо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два дня я сумею собственными силами добиться согласия ещё двух жильцов, вы позволите мне заселиться?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прямо на Хэ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смогу — добровольно приму наказание по уставу и сам покину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Хэна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мужчина наконец чуть наклонил голову, всерьёз посмотрев на стоящего перед ним худого, низкорослого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снова появилась привычная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ней мелькнуло кое-что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Цзянь Цяо увидел это..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желаю вам удачи, — неторопливо произнёс благородный председатель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Спецнаборщик — в китайских новеллах так обычно называют студентов, которых приняли в элитное учебное заведение по специальной квоте или исключительной программе, а не по обычным правилам для аристократии или богатых семей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http://bllate.org/book/17644/1644840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