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Цяо вернулся, небо уже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давно скрылось за горизонтом, территория Имперской академии сияла огнями. Повсюду было светло почти как днём. Роскошные хрустальные фонари и люстры разливали вокруг холодное драгоценное сияние. Даже скамьи в этом укромном маленьком саду поддерживали постоянное тепло. Патрульные роботы бесшумно скользили по дорожкам, методично убирая пылинки, которых там почти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почти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вообще с ума сошёл? Ты хоть понимаешь, что такое Облачный замок? Если столица — место, где могут жить только аристократы, то в замке — самые сливки общества этого мира. Самые влиятельные из влиятельных. С чего ты решил, что они согласятся?]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Цяо оставался ясным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сказал… — тихо ответил он, — не то что от других, я бы даже от него согласия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паузу, словно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через два дня у тебя ничего не выйдет… ты понимаешь, что тебя ждёт? Хэ Хэн — не тот человек, с которым можно шутить. У тебя нет ни поддержки, ни связей, вообще ничего. Откуда у тебя такая уверенность?]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кажется,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она увидела шумное оживление на площади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собралась толпа — кольцо за кольцом. В центре остановился невероятно вызывающий, ослепительно дорогой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плавно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растрепал ветер. На нём, как и на Цзянь Цяо, не было школьной формы. Вместо неё — облегающий гоночный костюм, подчёркивающий стройную талию золотой вышивкой по линиям кроя. В ухе поблёскивала бриллиантовая серьга, вспыхивая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прислонился к болиду и просматривал форум на своём терминале, будто совершенно не замечая, какой переполох вызвал вокруг своим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рядом возбуждённо зашумела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поспешно подбежал кто-то из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Господин Цзян… здесь нельзя парковаться. Здесь особое покрытие, если машина постоит долго, оно может повредиться. Один лишь этот участок стоит больше пяти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человек, которого назвали господином Цзяном, наконец отвёл взгляд от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лице мелькнуло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небрежно, даже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Здесь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глаза и добавил с полной безразличностью: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повредится — замените весь участок целиком. Спишите сумму с моего счёта. Теперь позвольте, я оставлю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студсовета замер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небрежно закрыл форум на терминале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студсовете слишком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студсовета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Хэна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него никто не решался спорить с этим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 всей академии, пожалуй, только семья Цзян могла позволить себе настолько демонстративно игнорировать место, где даже присутствие наследного принца считалось непререкаемым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произошло на площади, не укрылось от взглядов остальных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тут же поползли возбуждённые шёпоты: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Сяофэй!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наверное, тысячи плиток уложено…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удивляешься? Семья Цзян — богатейшая в мире. Для них это вообще 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семестр он как будто стал ещё красивее…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 кажется,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он что, смотрит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 — прямо перед ним стояла утончённая, почти хрупкая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на нём была лишь лёгкая белая рубашка. Даже школьную форму он не надел. Среди безупречно одетых студентов, окружённых блеском и роскошью, он казался чужим — слишком простым, слишком бедным, словно случайно попавшим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рядом с Цзян Сяофэем — человеком, чьё присутствие буквально дышало богатством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тронул кончики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глаза высокому мужчине перед собой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площадь в одно мгновение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словно перестали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стипендиат, едва поступивший сюда, уже в первый день осмелился подойти к молодому господину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уважительных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так… будто они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знает Цзян Сяофэя?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напряжённом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Сяофэй лишь опустил взгляд. Его лицо слегка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бросил он равнодушно. — Ты загораживаешь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молча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суперкара к ним подошёл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 мягкими чертами лица. Подойдя к Цзян Сяофэю, он встал рядом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Сяофэй?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вопрос, который хотели задать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на Цзянь Цяо, усмехнулся — коротко, холодно, с оттенком явного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быть знакомым с кем-то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рядом с ним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Он не похож на студента. Скорее на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площади прокатился заметный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снова поднялся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вообще совести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того понятно — как человек из мусорного сектора может быть знаком с молодым господином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второй мечтает примазаться к чужим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Это господин Цзян ещё очень вежливо с ним разговаривал…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просто лень связываться с таким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центральной площади ещё долго не утихал, но постепенно волнение, вызванное появлением Цзян Сяофэя, начало рассеиваться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свернул на боковую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звёздного ранга было недостаточно, чтобы проходить через главную площадь. Ему только то и оставалось, что пользоваться такими узкими тропинками.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Садовая аллея была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ветер едва шевелил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чья-то рука резко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Сильным рывком его впечатало спиной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отозвался тупой болью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перед глазами вспыхнули пять ярких звёзд на плече стоящего напротив мужчины — даже в тусклом вечернем свете они сияли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волна боли мгновенно прошила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тонкие нити паутины, она расползлась под кожей, охватывая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нарушенной чувствительности Цзянь Цяо любая боль ощущалась в сотни раз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Нависая над ним, Цзян Сяофэй говорил низким, тяжёлым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Цяо… я разве не говорил тебе, что больше не вернусь? Что не надо больше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сильнее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увидел, как Цзянь Цяо опустил голову и тыльной стороной ладони быстро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у него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невольно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пытается вызвать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Цяо прозвучал тихо-тихо: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Пусти…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машинально окинул его взглядом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вовсю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очки слетели после удара и лежали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них открылось лицо — слишком чистое, слишком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глубокие, ясные — как отполированный обсидиан, будто вобравший в себя ночной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от слёз уголки глаз особенно резко выделялись на бледной коже, делая его неожиданно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слабо толкнул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Сяофэй…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резко разжал пальцы, будто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худой профиль перед собой и память вдруг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такая же тонкая фигура. Маленькая.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упрямо закрывавшая его собой от чужих ударов, от ветра,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«Сяофэй, держись за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тот же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«Сяофэй… пусти.»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незнакомое чувство поднялось из глубины груди и болезненно стиснуло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ещё, чему он не мог дать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откуда это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знал одно: ему совсем не хотелось 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— будто что-то ускользает из рук, выходит из-под контроля — вызывало почти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он выплеснул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комедию, — усмехнулся Цзян Сяофэй. — Я даже силы не приложил. Раньше ты мог влезть в драку, разбиться в кровь — я ни разу не видел, чтобы ты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не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Цзян Сяофэй,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уже собирался ответить, но тот раздражённо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Ближе к делу. Зачем ты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него, и в голосе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Разве, я тебе не всё разъяснил, когда уезжал, а? Между нами всё кончено. Я порвал с тобой все отношения.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тех денег оказалось мало? За то, что ваша деревня приютила меня на пару лет? Тебя подослали выбивать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резче становилась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уже открыто звучала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я лучше выброшу деньги на ветер просто ради забавы, чем дам тебе хотя бы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наконец немного отпустила, и он смог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стоящего перед ним человека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тобой. Я приехал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самый нищий спецстипендиат, о котором весь форум гудит,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ответил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Если тут нет кого-то ещё беднее меня — значит,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сюда сунулся? — раздражение на лице Цзян Сяофэя стало заметнее. — Это место не для тебя. Ты хоть понимаешь, что эти люди с тобой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Имперской академии обожали одну игру: ломать таких, как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у кого нет ни семьи за спиной, ни власти, ни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Деревенских выскочек без положения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просматривая форум, Цзян Сяофэй успел заметить десятки сообщений — завуалированно злых, полных насмешек и плохо скрытого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посмотрел на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—Тебя пока не тронули только потому, что сегодня первый день. Они ещё пытаются понять, кто ты, кто и что за тобой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пройдёт максимум три дня… и если выяснится, что ты никому не нужен — столица окажется совсем не той сказкой, которую ты себе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рай. Это место превратит твою жизнь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Цзянь Цяо. — Поэтому я и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стану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Цяо, слушай внимательно. С того дня, как я уехал оттуда, между нами больше ничего нет. НИ-ЧЕ-ГО.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тихо, но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я тем более не хочу иметь с тобой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коснулись подбородка Цзянь Цяо и заставили его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определённом свете — особенно когда эмоции брали верх — зрачки Цзян Сяофэя отливали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 полумраке ночи его глаза действительно стали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 рядом с тобой, — тихо сказал он.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совершенно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дай своё согласие на то, чтобы я поселился в замке… и я никому не расскажу, что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буднично, словно речь шла о чём-то совершенно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для этого нужно согласие соседей. Поэтому и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усмехнулся — коротко и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Цзянь Цяо открыл терминал. В воздухе вспыхнуло старое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маленький мальчик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лицо было перепачкано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 у стены, обеими руками вцепившись в талию другого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Ревел навзрыд — так сильно, что всё лицо было мокрым от слёз. И всё равно упрямо льнул к нему, будто капризничая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выцветшей.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черты лица всё равно угадывались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Сяофэя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смешались раздражение и внезапная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хранишь эту фотографию?! Немедленно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Согласишься —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нет… даже если меня отчислят, я выложу её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Сяофэя от злости дрогнули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был центром внимания, привык повелевать толпой одним взглядом и добиваться всего, чего захочет, — сейчас перед Цзянь Цяо вдруг выглядел неожиданно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жить в замке? Чтобы быть ближе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— презрительно бросил Цзян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мечтаю, — тут же перебил его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от этих слов Цзян Сяофэй разозлился ещё сильнее, хотя по логике должен был испытать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 мне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общежитии жил не только он один такой приметный.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выходцами из влиятельнейших семей — люди такого положения, что, казалось, золото осыпалось с них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не виделись…а Цзянь Цяо, похоже, стал ещё расчётливее.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внутри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даже рассмеялся, а потом безжалостно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нему взглядом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Цяо… ты вообще в зеркало смотришь, когда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внешностью тебя брось в толпу — никому годами не нужен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человек не слеп…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Сяофэй…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Сяофэя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глазами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тёмных, спокойных глазах он ясно увидел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ясно… что от этого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всё так же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считаешь, что я никому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почти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выложил фото на форум… и все узнали, что ты связан со мной давным-давно — с тем самым бедным спецстипендиатом, на которого, по твоим словам, никто и не взглянет?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Цзян Сяофэй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улыбке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видимо, не сдаёшься, пока не дойдёшь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предупреждаю заранее: даже если я соглашусь — тебе туда всё равно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холодно скользнул между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вытянул их тени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казалось, будто между ними пролегает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поселиться, нужно согласие как минимум трёх жильцов. А остальные… остальные тебя даже в серьёз не воспримут.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уйти, напоследок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 не приползай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http://bllate.org/book/17644/1645270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