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Гун Е не только не разозлился — напротив, даже усмехнулся. Его острые брови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твой ненаглядный сейчас, между прочим, в крови. Ну что, сам приедешь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угрозе Цзян Сяофэя его совершенно ничего не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растянул губы в улыбке и, даже с некоторым азартом,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Е, твой паренёк звонит спасать тебя. Хочешь перекинуться с ним парой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Е, сидевшего на земле, вспыхнула надежда. Пошатываясь, он поднялся на ноги и подошёл к Гун Е, собираясь взять телефон. Его руки были перепачканы грязью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слегка нахмурился. Его взгляд стал резким,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движения оказалось достаточно, чтобы Сяо Е испуганно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Сяофэй? — не решаясь подойти ближе, с тревогой и радостью позвал он. — Это ты? Правда ты? Я знал, что ты не оставишь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Сяофэй почему-то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с ленивым интересом наблюдал за этой сценой до конца,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слышали? Не хотите сыграть героя и спасти красавца? Я ведь очень этого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хищного волка. В его глазах плясал злой, предвкушающий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возбуждения проявился даже его духовный зверь — огромный волк. Тот кружил вокруг хозяина, не находя себе места. Такое происходило всякий раз, когда Гун Е приходил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появилось хоть какое-то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Сяофэй неожиданно отбросил прежнюю мрачность и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То, что тебе нужно, я пришлю через людей.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ни малейшего внимания на то, что ещё хотел сказать Сяо Е, просто оборвал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потухший экран телефона, словно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нервно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S-классовые лидеры Первого района были безумцами с непредсказуемым нравом. Он не смел их провоцировать. Даже кровь, стекавшую по лбу, не решался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Сяофэй и пытался за него вступиться, Сяо Е прекрасно понимал: Гун Е не боялся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 Е лишь скучающе отвёл взгляд и повернулся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 этот момент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Терпением Гун Е никогда не отличался. Он тут же вытянул длинную руку и бесцеремонно притянул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пошатнулся и едва не рухнул прямо ему на грудь. В довольно жалком виде он успел опереться ладонью о плечо Гун Е. Перед глазами на мгновение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исходящий от мужчины запах — лёгкий, почти неуловимый, но отчётливо отдающий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Цяо невольно обвилась вокруг плеча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голос Гун Е стал низким и хриплым, — ты первый человек, кто стоит рядом со мной и при этом постоянно отвлекается,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чуть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отвлекался. Просто я не знал, что ты звал именно меня, ты ведь не называл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были так близко, дыхание Цзянь Цяо касалось длинной шеи Гун Е. Сам он видел духовное тело хозяина — серебристого волка, который обычно только рвал и крушил. Но теперь, стоило Цзянь Цяо приблизиться, и волк не оскалился, а наоборот, вынюхал парня, даже слегка задрожал, словно хотел его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знать имя какого-то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раздался звонкий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на землю с отчетливым звоном. Это был телефон Гун Е, который выскользнул из рук и разбился на две части, батарейка вылетела метра на три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и волк Гун Е теперь не мог дотронуться до человека. Высокий мужчина нахмурился, выпрямился и выглядел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могу его оплатить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Цяо, услышав про компенсацию, наконец расслабился. Он наклонился, подобрал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вечером, когда вернусь в общежитие, дам тебе счёт за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ещё будет шанс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 Его фигура излучала давление. Красные волосы, словно языки пламени, делали его ещё более устрашающим. Сяо Е стоял в стороне, послушно и слегка испуганно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бросил Гун Е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остальные постепенно разошлись. Баскетбольный зал был огромен, люди направились к раздевалкам или в душ, а Гун Е просто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тренировочный зал. Здесь скучно. Ты с Эби иди к Цзян Сяофэю и забери мою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S-классовую исцеляющую световую кристаллическую линзу? Цзян Сяофэй правда отдаст её тебе? Неужели чтобы спасти Сяо 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безразлично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же легко меняет любовников, как и одежду. Какая тут может быть искренность? Если бы он действительно о нём заботился, зачем второй звонок, чтобы выяснить чей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длинные ноги остановились, а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почувствовал, как ментальная энергия Гун Е мгновенно накалилась. Испуганный,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Гун,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сказал Гун Е, глядя на Цзю Ци, — среди тех троих, кто одобрил заселение «этого» в замок, был Цзян Сяофэй?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сначала немного застыл, а потом опустил взгляд и открыл форум. Он проверил объявления на кампусной доске — этот пост был сегодня самым популярным. С тех пор как основали академию, в замке поселились всего пятеро. Эти пятеро — потомки самых сильных исполнителей Первого района и одновременно самые высокие пятизвёздочные студенты.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сюда приняли бедного студента из спецнабора. И в официальном объявлении студсовета было указано, что Цзянь Цяо прошёл все законные процедуры. А это значит, что как минимум трое согласились с его заселением.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Скролля список вниз, можно увидеть, кто именно одобрил заявку: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пятого ранга — Хэ Хэн»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пятого ранга — Гу Цзюньхэн»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пятого ранга — Цзян Сяофэй»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поспешно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Цзян Сяофэй? Странно. Он ведь всегда ненавидел бедняков, особенно связываться с ними. Говорят, раньше у него даже был запрет на появление кого-либо из низших слоев в радиусе десяти метров от себя. С чего он вдруг разрешил Цзянь Цяо поселиться?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слегка приподнял бровь, а потом растянул губы в широкой улыбке. Это была сияющая улыбка, которую он позволял себе, когда находил интересную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Ци пробежало тревожное предчувствие. И он не понимал, почему, но казалось, что в этом волнении Гун Е сквозила какая-то скрытая раздражённость. Чем он недоволен — понять было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— сказал Гун Е,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Ци мгновенно понял суть. Элитные студенты давно враждовали друг с другом, особенно Гун Е и Цзян Сяофэй, которые недавно ещё и поругались. Если можно будет подловить Цзян Сяофэя на чём-то — Гун Е не упустит шанс.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Гун Е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нашего «особенного», — сказал он, — я схожу с ним к Цзян Сяофэю и заберу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http://bllate.org/book/17644/1663193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