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Цзянь Цяо почувствовал опасность. Интуиция подсказывала ему: человек перед ним, вероятно, куда опаснее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 спешил отвечать. Лишь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[Мм?] — тут же откликнулась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свои слова назад] — произнёс Цзянь Цяо. — [Здесь нет ни одного нормального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немного, а затем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вынуждена напомнить: ваш показатель безопасности снова снизился, а уровень опасности повысился. Сейчас он составляет 10%. Пожалуйста, будьте осторожны в своих решениях!]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отвёл внимание от системы. Подняв взгляд на стоявших перед ним двоих, он поправил очки и спокойно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Юйли, похоже, слегка удивился. Он приподнял бровь, а его прекрасные фиолетовые глаза остановились на Цзянь Цяо — словно тот вдруг обнаружил занятную игрушку. От этого взгляда по спине Цзянь Цяо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Юйли лишь улыбнулся. В его улыбке скользнуло что-то похожее на разочарование. Он лениво зевнул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Развлекайтесь без меня, 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молчал и оставался неподвижен, казался существом почти Божественным — величественным, исполненным печальной милости и недосягаемым для обычных людей. А когда позволял себе ленивую небрежность, в его облике появлялось лишь чуть больше живости. Словно любимец самого мира, он был прекрасен в любом своём проявлении.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 — всё выглядело естественно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бессердечные слова из его уст звучали так, будто иначе и быть не могло. На него невозможно было сердиться. Оставалось лишь покорно позволить ему поступать так,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снова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и вклинилась: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наконец поняла, какой у тебя вкус! Так ты, оказывается, просто помешан на красивых лицах!]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«Неправда.» — тут же возразил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какая правда! Тебе нравятся красивые люди!] — возмущённо закричала система. — [На тебя не действует чужая ментальная сила, но почему тогда ты краснеешь каждый раз, когда он подходит ближе?]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совершенно серьёзное выражение лица, Цзянь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комментариев.»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[...Вот именно. Потому что я права.] —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задумался, когда вдруг почувствовал тяжесть на плече. Чужая рука с силой, не терпящей возражений,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оказались опасные красные глаза Гун Е — хищные, словно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 Только не говори, что решил, будто Хуа Юйли и правда в тебя втюрился.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хлопнул его по щеке и широко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менталист. Все эти «нравишься» нужны ему только для того, чтобы усыпить чужую бдительность и проще управлять людьми. Скажу тебе больше: тот, кому он признавался в симпатии до тебя, сейчас, наверное, уже заново родился и бегает где-нибудь по земле. Ну что, малец, как думаешь, на сколько дней переживёшь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спокойно снял его руку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нравлюсь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ушах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опустив глаза. На лице не отражалось никаких эмоций, словно он говорил о чём-то совершенно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наклонил голову,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заметил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Цзянь Цяо и без того была очень светлой, поэтому этот лёгкий румянец выглядел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резко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с Хуа Юйли всего один раз, а этот пацан уже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этом ублюдке?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морда смазливая.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пары шрамов на теле, чем он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спортзале его не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у этого мальчишки хватает наглости чуть ли не плакать из-за другого парня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был из тех людей, кто вспыхивает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чувствует,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прищурившись, он грубо подцепил подбородок Цзянь Цяо пальцами,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Цяо снова замигала красная тревога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Текущий показатель безопасности снизился до 15%! Уровень опасности повысился до 70%! Пожалуйста, примите во внимание, что вы находитесь в опасной среде!]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ударил меня. Было больно. Можно как-то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силы не прикладывал.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очень сильный, — так же честно объяснил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тут же расплылся в довольно мерзкой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сам дохляк.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взглянул на него, затем спокойно наклонился, поднял свой багаж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ошарашенно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показали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сопляк только что демонстративно его проигнорировал?!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успел сделать всего пару шагов, когда его снова резко дёрнули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потерял равновесие и врезался спиной в грудь стоявшего позади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явно много тренировался. Его тело было крепким и твёрдым, мышцы словно высечены из камня, а сам он излучал жар, будто огромная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руки полностью заключили Цзянь Цяо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уходить? — напомнил Гун Е. — Или ты забыл, что у нас ещё остались невыясненные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Цзянь Цяо осмелился его продинамить.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столице едва ли нашлось бы несколько человек, способных так откровенно проигнорировать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вдруг появилось выражение внезапного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У нас действительно остались «невыясненные счёты».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покладистость, Гун Е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немного соображает», — удовлетворённо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Цзянь Цяо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возместил мне ремонт телефона. Но сначала мне нужно проверить, какие функции повреждены. Дашь мне время до вечера? Потом всё посчитаем.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никогда не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 посылал за тобой людей. Почему не пришёл? Объясни-ка.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уже открыл рот, собираясь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приподнял резкую линию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подумай, прежде чем говорить. Характер у меня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Цзянь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переездом в общежитие. Студсовет назначил мне конкретное время. К тому же я подумал, что теперь мы соседи по комнате, так что если тебе что-то понадобится, можно обсудить это и позже. Мне не хотелось, чтобы ты и председатель ссорились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это кому-нибудь другому — тот, наверное, уже растроганно пожал бы ему руку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несколько секунд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смеха становилось только тяжелее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хищник, готовый в любой момент обнажить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впились в лицо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меня, бл*дь, за идиота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Цзянь Цяо завыла сирена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[Опасность! Показатель безопасности составляет 1%! Активирована срочная миссия: выжить после встречи с разгневанным Гун 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значение опустилось ниже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у меня ужасный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вернулся из своих мыслей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Говорили. Ты сейчас как раз это демонстрируешь.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духовный зверь Гун Е — величественный серебристый волк — словно мог одним движением сомкнуть клыки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Гун Е видел тончайший рисунок кожи под светлым лицом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лишь слегка надавить — и на ней останется след, принадлежащий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в уголках глаз Цзянь Цяо ещё не исчезла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совершенно не к месту, Гун Е подумал: Если бы эти глаза затуманились влагой из-за него самого... Это тоже выглядело бы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ещё ближе,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сообщу тебе ещё кое-что. Терпеть не могу, когда мне лгут. Знаешь, что стало с последним человеком, который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ответил Цзянь Цяо. — Видел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он смотрел на парня перед собой, удерживая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сообразительный. Но, малец, в столице одной смекалки недостаточно, чтобы выжить. Особенно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У студсовета есть уведомление, — сказал Цзянь Цяо. — Если не веришь, можешь спросить Хэ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Шершавая подушечка большого пальца скользнула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слегка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мягкая кожа щеки невольно коснулась ладони Гун Е — будто ласково потёрлась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Гун Е задал вопрос, который действительно хотел задать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Цзян Сяофэем?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узнал, что это твой номер, то отдал мне S-классовую исцеляющую световую кристаллическую линзу, — сказал Гун Е. — Вы с ним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ненадолго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близко? — Гун Е презрительно хмыкнул. — И при этом он согласился поселить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прежде чем отвечать. Моё терпение не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Цзянь Цяо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высокого и крепкого Гун Е его худощавая фигура казалась совсем хрупкой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близко. Если не веришь —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совет, малыш, — Гун Е прислонился к перилам и лениво наблюдал за ним. — Не думай, что после переезда сюда ты оказался в безопасности. Возможно, ты ещё не знаешь, но если кто-то из обитателей Облачного замка подаст в студсовет официальное возражение, тебя, как человека без рейтинга, сразу отправят обратно в старое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этим местом ты дорожишь.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мельком взглянул на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 всё так же оставался на критической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окончательно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только выглядел грубым и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была почти звериная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Цяо наконец осознал, почему система превратила этот разговор в отдельное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главнокомандующий сильнейшей армии Федерации...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действительно не проведёшь парой красивых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Цяо отбросил часть своей привычной мягкости и прямо посмотрел Гун 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веришь, я могу позвонить 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сам всё услышишь и убедишься.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слегка шевельнул подбородком, разрешая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достал свой старенький телефон и попытался его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по корпусу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Батарея сместилась и разрядилась. Нужно подзарядить.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указал в сторону просторного холла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общей зоне отдыха есть зарядные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место оказалось гораздо больше, чем выглядело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стены от пола до потолка были заставлены книжными шкафами.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диванов стояли длинные рабочие столы, заваленные книгами, отчётами и различными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отодвинул один из стульев и уселся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Облачного замка занимаются и работают здесь. Такое правило общежития существует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все, кто живёт здесь, — элита элиты. Их отношения строятся на сотрудничестве и обмене выгодой. Академия специально создаёт для них возможности чаще взаимодействовать друг с другом. Поэтому и существует это правило.]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сел рядом с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действительно имелась универсальная зарядная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даже древний кнопочный телефон смог от неё 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устройство набирало заряд, Гун Е лениво листал лежавшие на столе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экран телефона наконец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 Цзянь Цяо. —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уже почти вступил в свои законные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звучали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уже начал думать, что на том конце никто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голос Цзян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по-прежнему стоял шум — музыка, разговоры,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какой-то банкет или вечеринка ещё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чьим ещё может быть этот убогий номер, кроме как не твой? — раздражённо бросил Цзян Сяофэй. — Я занят. Если ничего срочного, не доставай меня. Всё,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немного отвёл телефон от уха и посмотрел на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его лицо словно выражало одну простую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Я же говорил, что мы не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заливал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уютной обстановке ярко-красные волосы Гун Е оставались вызывающе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шее придавал его внешности что-то опасное и порочное.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стало жарко: форменный пиджак давно был отброшен в сторону, а несколько верхних пуговиц рубашки расстёгнуты без всякой заботы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Цяо успел понять, что происходит, Гун Е схватил его за руку и снова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— лениво протянул он. — Всего полдня не виделись, а настроение уже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послышался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как раз налаживаю отношения с нашим новым соседом. Забавный малыш оказался. Думаю хорошенько с ним поиграть. Что скажешь? Может, вернёшься и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«поиграть» в устах Гун Е никогда не означало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насколько он презирает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тех, кто постоянно лжёт и каким-то чудом всё равно оказывается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не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стояли так близко, он мог свободно касаться лица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пальцы неторопливо скользили по его щеке, словно хозяин дразнил маленького ручного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Сяофэй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Меня это никак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поднял взгляд на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всего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тот слышал каждое слово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такого расстояния было очень удобно 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увиденное оказалось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Цзянь Цяо было больно или обидно, его спокойные глаза быстро краснели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 них стояла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безмятежная.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 этот раз реветь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Цяо оставалось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отвечал он чуть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этот момент Гун Е вспомнил давний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видел в витрине магазина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Посаженную в стеклянную коробку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достал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кукле было больно, её лицо продолжало хранить ту же застывшую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никогда не любил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недолговечные.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ему вдруг стало любопытно: Как долго Цзянь Цяо сможет сохранять это хрупкое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 тебя отказался. И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не мог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говорил о чём-то совершенно очевидном.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чём-то, что никогда не вызывало у него особых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действительно не близок с ним и при этом вообще без рейтинга, то как попал сюда? Что, у тебя выдающийся уровень ментальной силы? Имперская Академия не держит слабаков. Да и мне не нужен бесполезный сосед, который будет каждый день мельтешить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бросать вызов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слабых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ответил совершенно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ментальной силы. А сюда я попал... скорее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Гун Е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когда Цзянь Цяо вдруг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я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мягкий и неторопливый, сейчас он словно на мгновение сбросил привычную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указал на лежащие перед ним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тонкими, почти изящными, но движение получилось неожиданно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лежавшую рядом ручку и сделал пометку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Черкнул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задача вообще полностью решена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между тем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уже появлялось в этом году в Четвертом секторе, в банке задач класса B, на странице четыреста двадцать третьей. Твой способ решения и сама логика рассуждений изначально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было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сухая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решение сильного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слегка постучал ручкой по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здесь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Хэн вернулся в общежитие, читальный зал на втором этаже всё ещё был ярко освещён.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сразу увидел необычную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расположился Цзянь Цяо и что-то исправлял в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вместе выглядели настолько неестественно, что казались ошибкой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Цзянь Цяо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Хэн остановился возле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твой первый день после переезда. Почему ты до сих пор сидишь здесь и решаешь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Е отбросил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захотелось выяснить, какие отношения связывают его с Цзян Сяофэем.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Сяофэй отдал ради него линзу. Сам понимаешь, этот убл*док уже увёл у меня немало лотов на аукционах. Надо же когда-нибудь вернуть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бессмысленная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подумал Хэ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остался таким же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поправив очки,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Сяофэй сейчас на деловом банкете торговой палаты. Судя по его обычным привычкам, он никак не может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с грохотом распахнулась прямо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показалась высокая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мгновение снизу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Е, вышел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http://bllate.org/book/17644/1696168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