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 застыл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заметив, что Шэнь Я выглядит откровенно растерянным, Цзю Ци сразу почувствовал неладное. Вообще-то он и раньше знал, что над учениками, поступившими по специальному набору, нередко издеваются. Если бы это случилось прежде, ему было бы совершенно всё равно.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его рюкзак?!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испуга у Шэнь Я даже язык заплёлся. Он дрожащей рукой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взглядом в указанном направлении и увидев валявшийся на земле рюкзак, Цзю Ци буквально онемел. Выругавшись сквозь зубы, он быстро подошёл, достал изнутри намокшие тетради с домашними заданиями и раскрыл одну из них. На внутренней странице действительно виднелось имя Гун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тихо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у него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невезение — получить именно такое поручение!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злился. А Шэнь Я ещё и пытался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Цзю Ци схватил рюкзак и с силой швырнул его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хр*на?!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за распределение анкет первокурсников отвечал Шэнь Я — обладатель второго ранга. Цзю Ци же был третьего ранга. Его статус был выше, как и положение семьи. Оба носили красную форму, но род Шэнь Я значительно уступал семье Цзю Ци и давно находился под её покровительством. Поэтому сейчас от прежней заносчивости, с которой Шэнь Я собирался наблюдать за унижением Цзянь Цяо,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Сбитый ударом на землю, он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правда не знал, что это тетради Е-гэ! Это всё он виноват — он ничего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Ци обернулся к Цзянь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Работы сдают только после медосмотра. До этапа сдачи ещё даже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его слов был предельно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было попросту не о чем — до проверки заданий дело ещё не дошло. Но чей-то рюкзак уже успели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очевидное целенаправленное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Ци знал о негласной традиции «воспитывать» особо успешных новичков, но даже представить не мог, что однажды под удар попадут и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 попытался подойти ближе, но Цзю Ци одним пинком отшвырнул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самому было не до чужих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молись, чтобы у Е-гэ сегодня было хорошее настроение, — зло бросил он. — Иначе радуйся, если вообще останешься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лицо Шэнь Я побелело как 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всего лишь хотел проучить нескольких учеников спец набора...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в итоге именно над ним самим нависла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воцарился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Цзю Ци все присутствующие невольно втянули воздух сквозь зубы. Никто и представить не мог, что один-единственный ученик специального набора способен потянуть за собой такие серьёзные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суматохой, Цзянь Цяо отошёл в сторону и поднял свой рюкзак. Из внутреннего кармана, уже перепачканного грязью, он достал тщательно упакованную тетрадь. К счастью, благодаря защитной обёртке она совсем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ней он направился в административный отдел и передал работу студенту, который временно заменял дежурного.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потрясённым, но задавать лишние вопросы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наглядным оказался недавний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[Ты... ты с самого начала всё это просчитал?]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лучший вариант, — спокойно ответил Цзянь Цяо. — Я больше не могу позволить себе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откровенно, терять ему уже было почти нечего. Ещё одно понижение — и его просто вышвырнут из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задание, Цзянь Цяо отправился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брали плату за посещение, а библиотека столицы считалась крупнейшей в мире. Многие редчайшие книги и утраченные в других местах рукописи хранились именно здесь. Он давно мечтал попасть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медленно скользил по оконным стёклам.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клонился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 окнами постепенно окрасилось в золотисто-оранжевые тона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неподалёку донеслись голоса студентов: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что сегодня случилось в зоне первого 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Гун Е лично приехали в низкоранговый сектор и забрали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избили ужасно. Семья Шэнь уже прислала людей забрать его домой. Его чуть калекой не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того, что он испортил домашнее задание Гун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тут же поднялся оживлённый гул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форум академии, Цзянь Цяо обнаружил множество новых тем. Фотографий с самого места происшествия не было, лишь несколько размытых снимков, на которых угадывались окровавленные силуэты. По ним можно было лишь приблизительно представить масштаб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кадрах также мелькали сотрудники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инцидент произошёл в кампусе для студентов высокого звёздного ранга, руководство отнеслось к нему крайне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восхищённо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трюк просто великолепен. Убийство чужим ножом.]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вздохнул и, закрыв книгу,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на этот раз проблем всё равно будет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[А?] — растерялась Система. — [Почему?]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она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коммуникатор Цзянь Цяо пришло уведомление из внутренней сети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письмо с результатами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всегда, столица работала с поразительной скоростью: итоговая оценка домашних заданий и пересмотр рейтингов студентов уже были завершены.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открыл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«Уведомление о распределении по уровням обучения. Первый семестр Академии»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«Студент: Цзянь Цяо»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«Назначенная группа: S0, факультет аномальных способностей»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«Итоговый звёздный рейтинг: 0 звёзд»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«Оценка за домашнее задание: 100 баллов»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«Результат пересмотра рейтинга: соответствует требованиям для повышения звёздного рейтинга, однако в связи с нарушением правил ношения формы на территории кампуса и участием в студенческом конфликте 12-го числа в дневное время начисление бонусных баллов аннулировано. Итоговый рейтинг — 0 звёзд.»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документа отдельно разъяснялась система обеспечения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расходы внутри столицы оплачивались академией в зависимости от звёздного рейтинга учащегося: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	★ Одна звезда — 5 000 юаней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	★★ Две звезды — 50 000 юаней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	★★★ Три звезды — 100 000 юаней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	★★★★ Четыре звезды — 200 000 юаней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	★★★★★ Пять звёзд — 1 000 000 юаней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«Ноль звёзд — никакого пособия на проживание не предусмотрено.»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и Система одновременно уставились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для Цзянь Цяо словно небеса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статус нулевой звезды его совершенно не волновал. Но для человека, который любил деньги почти до болезненности, отсутствие ежемесячного пособия ощущалось так, будто кто-то залез к нему в карман и украл все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Систему беспокоило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оказался на факультете аномальных способностей?!]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вопль немного вывел Цзянь Цяо из состояния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этим факультетом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попыталась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[Полное наименование — факультет неконтролируемых аномальных способностей. Все студенты там обладают ментальной силой, которую считают чрезвычайно опасной и выходящей за любые рамки! Ты ведь знаешь, что способность Хуа Юйли — ментальный контроль? Так вот, он учится там! Согласно данным из оригинального сюжета, больше половины самых известных и опасных преступников, появившихся на четырёх континентах за последние сто лет, выходцы именно из S0. Если говорить проще...]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[Там учатся одни монстры. Какого чёрта туда попал обычный человек вроде тебя?!]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во время проверки мой показатель ментальной силы оказался равен нулю. Я не реагирую ни на какие ментальные воздействия, поэтому академия решила, что это разновидность неконтролируемой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полный абсурд!] — возмутилась Система. — [Чем это отличается от того, чтобы бросить овцу в логово тигров?! Даже главный герой оригинала попал в S0 только после того, как пробудил двойную способность. А тебя зачислили туда сразу! Ладно... не расстраивайся раньше времени. Возможно, позже тебя переведут на другой факультет.]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серьёзно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меня расстраивает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не получу пособия.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будто я только что потерял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миллион полагался только пятизвёздочным студентам!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 библиотеке и взяв несколько книг, Цзянь Цяо вернулся в Облачный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подойти к главным воротам, как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перед замком стояли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сама эта картина выглядела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Гун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двое оказались людьми, которых Цзянь Цяо хорошо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уже считался первый официальный день учёбы, поэтому все трое были в форме своих факультетов, и цвета у них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Гун Е была ярко-красная форма факультета боевых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тот блеклый красный оттенок, который носили студенты низких рангов.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форма была насыщенно-алой.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взглянуть один раз — и взгляд невольно цеплялся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живое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 яркое.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Заставляющее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каждом факультете студенты низких звёздных рангов носят более светлые оттенки формы. Только сильнейшие получают право на чистый основной цвет. Это одна из систем демонстрации статуса.]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[Гун Е занимает первое место на факультете боевых способностей. И по влиянию семьи, и по личной силе его оценки самые высокие. Поэтому именно он считается лидером факультета. И первокурсники, и старшекурсники признают его авторитет.]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столице это негласное правило. Сильнейший становится главным. И никто не спорит с этим.]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издалека алая форма Гун Е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неё невозможно было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демонстрировать свой звёздный ранг — одного взгляда хватало, чтобы понять, какое положение и власть он занимает.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Высшая академия четырёх континентов.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рынок власти, славы и привилегий, где действовал лишь один закон — закон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стоял на вершине пищевой цепи, обладали здесь почти безграничными правами.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юноша с серебристо-белыми волосами в тёмно-синей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принялась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Цзюньхэн учится на факультете созидательных способностей. По сути, это факультет интеллектуальных способностей. Все их студенты обладают выдающимся складом ума. Если говорить проще — это будущие учёные, исследователи и изобретатели. Они представляют интеллектуальную элиту четырёх континентов.]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студентов низких рангов форма светло-голубая. А тёмно-синий — это основной цвет факультета. Раз Гу Цзюньхэн носит именно его, значит, среди всех научных сил четырёх континентов семья Гу сейчас занимает лидирующее положение.]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взгляд Цзянь Цяо остановился на последнем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светло-серая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Серый цвет? — спросил Цзянь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его факультет относится к категории воздействий], — пояснила Система. — [Это способности, которые напрямую воздействуют на тело. Например, исцеление, усиление организма, поиск следов, отслеживание целей и прочие техники, где ментальная сила проявляется через физические действия. Основной цвет факультета — чисто белый. Но у Цзян Цинъюя пока только одна звезда, поэтому его форма серого цвета.]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быстро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человек в белой форме — лидер этого факультета?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нарочно выдержала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вот попробуй угадать. Ты его знаешь.]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решил не поддерживать её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переговаривались, троица тоже о чём-то спорила.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донёсся голос Цзян Цинъюя: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же так! Гун Е, ты перегнул палку! Да, всё началось из-за домашнего задания, но нельзя калечить человека до такой степени! Мы ведь все однокурсники. Если кто-то ошибся, достаточно просто извиниться. Он наверняка сделал это не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невольно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лучами заходящего солнца Цзян Цинъюй держал Гун 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ладони мягко мерцал белоснежный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поток ментальной энергии окутывал чужую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Ссадина на предплечье Гун Е быстро затягивалась под воздействием исцеляющей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Гун Е выглядел совершенно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зануда.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Зануда?! — возмутился Цзян Цинъюй. — Цзюньхэн, ты слышал его? Мы ведь выросли вместе! Почему Гун Е с возрастом стал ещё вреднее, чем был в детстве?!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Цзюньхэн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они говорили дальше, Цзянь Цяо уже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совершенно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хотел только одного — незаметно добраться до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желательно так, чтобы никто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судьба распорядилась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поднимаясь по лестнице, Цзянь Цяо почти достиг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Оставалась всего одна ступенька.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шаг — и можно скрыться за дверью собственной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его плечо легла большая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допускающая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заставила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за спиной раздался негромкий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приблизился вместе с едва уловимым запахом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это ты собрался, дружок?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по спине Цзянь Цяо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Гун Е было похоже на присутствие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Опасного зверя, который уже заметил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даже придумать ответ, Цзянь Цяо почувствовал, как его бесцеремонно втолкнули внутрь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Спиной он ударился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звук эхом разнёсся по помещению.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ещё секунду назад казавшаяся просторной, вдруг стала тесной.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теперь в ней находился Гун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непозволительно близкий.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 тебя ещё в саду. Даже обходной путь выбрал, лишь бы не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Цзянь Цяо всё ещё болела после удара о стену. Он тихо выдохнул, пытаясь справиться с неприятным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прятался... Просто очень хотел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 сторону, он демонстративно освободил проход к ванной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иди. Посмотрим, насколько тебе приспичило.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Гун 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такие моменты Цзянь Цяо понимал, что предпочитает его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Гун Е улыбался, он напоминал большого хищника, который играет с добычей перед тем, как её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переставал улыбаться...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куда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перед грозой внезапно стихает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опасность уже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голове буквально сорвалась на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[Опасность! Опасность! Уровень безопасности упал до пяти процентов! Если опустится ниже пяти — наступит угроза жизни!]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послушно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положил твоё домашнее задание вместе со своим. Хотел сначала сдать своё, а потом передать твоё...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лениво держал в руке перекинутый через плечо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оставалось совершенно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немедленно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мне не дадут сдать работу. Тогда меня бы исключили. Поэтому я взял с собой и твою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уже очень давно никто не осмеливался так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несданной работы он получил ноль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всё время его итоговый рейтинг опустился ниже пяти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никак не влияло на его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отец, получив уведомление из академии, устроил ему такую выволочку по телефону, что уши до сих пор звенели.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время церемонии выдачи звёздных значков ему ещё и пришлось терпеть насмешливый взгляд Гу Цзюньхэна.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уже было достаточно, чтобы вывести из себя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Гун Е несколько раз легко похлопал Цзянь Цяо по щеке, заставляя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пугающе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слишком многое тебе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задумался и совершенно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даже если бы твою тетрадь и не испортили, ты всё равно не сдал бы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большинство ответов неправильные.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Книга, которую Гун Е держал в руках, полетела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разнёсся по всей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просил тебя проверять мои задания?! — рявкнул он. — Мелкий, ты знаешь, где сейчас находится последний человек, который рискнул мной манипулировать?!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ментальная сила взметнулась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обрушилось на комнату подобно штормовой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потяжелел.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оказался любой другой студент, он, вероятно, уже стоял бы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Гун Е возник огромный серебристый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Готовый разорвать добычу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панике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процент! Один процент! Ещё немного — и конец!]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лишь устало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снаружи неожиданно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ментальное давление Гун Е уже буквально просачивалось наружу, человек за дверью словно совершенно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прозвучал спокойный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Цяо,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повторился.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впервые за весь разговор в комнате повисла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http://bllate.org/book/17644/1702205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