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на мгновение опешил. Если честно, пусть он сам и сделал Цзянь Цяо такое предложение, но то, что тот согласился, почему-то неожиданно вызвало в нём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и в этой усмешке сквозило какое-то трудноуловимое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себе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Просто нужно же как-то себя мотивировать.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три звезды каждый месяц выплачивали стипендию в сто тысяч. Сумма была совсем не маленькой. Для золотой молодёжи столицы эти деньги, возможно, были лишь карманными расходами — приятным, но необязательным бонусом. Но для него это было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сначала покажи мне,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Цяо тут же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закатного солнца лился через окно, окутывая комнату золотистым сиянием. Юноша перед ним послушно замер практически в его объятиях. Его шея была тонкой, белой и беззащитной. На лице расцветала яркая,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Сверкающие, словно в них были рассыпаны крошечные бриллианты, они искрились лёгким смехом. Это была улыбка, идущая от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впервые увидел, как Цзянь Цяо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тот был молчаливым и настороженным. Будто спрятался в собственную раковину — хрупкую, ломкую оболочку, которая на самом деле могла расколоться от малейшего удара. Он скрывался внутри неё, не улыбался и уж точно никогда не смотрел на него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— избегал его, словно какого-то опасного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Цяо снова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из-за чего этот человек опять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осознав происходящее, Гун Е заметил, что его рука уже сжимает щёку парня. Под пальцами ощущалась гладкая, нежная кожа — мягкая, словно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отпуская его, Гун Е властно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увидишь меня, не смей ходить с такой кислой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вообще-то капризничал здесь вовсе не он. Как этот человек умудряется ещё и переворачивать всё с ног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ненормальный...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раздался голос Гун Е, в котором звучала явная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три звезды тебе больше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поднял голову и расплылся в заискивающей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абсолютно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окинул его взглядом с явным недовольством. Эта улыбка совершенно не походила на ту, что была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выглядишь, когда так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больной, что ли? Ты же сам только что сказал, чтобы я улыбался?»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 Высокая фигура Гун Е сама по себе давила одним своим присутствием. А сейчас тот ещё и смотрел на него этим непроницаемым взглядом, по которому невозможно было понять ни о чём он думает, ни почему опять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 тысяч в месяц были слишком веским аргументом, чтобы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хочется... могу ещё раз дать ущипнуть себя за щёку? — немного поколебавшись, предложил Цзянь Цяо и даже придвинулся ближе. Всё-таки ради денег иногда стоит и человека умаслить.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взглянул на его щёку, где всё ещё краснел след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серебряный волк тут же радостно подбежал к Цзянь Цяо. Огромный белоснежный зверь склонил голову и осторожно лизнул покрасневшее место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кто действительно понимает людей лучше своего хозяина», — подумал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Гун Е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юноша в ярко-алой форме криво усмехнулся. В улыбке чувствовалась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поливаешь меня про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мгновенно ответил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времени. Лучше докажи, что действительно чего-то стоишь. А то не только про три звезды забудешь — я ещё и старые долги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рассеянно отозвался Цзянь Цяо, продолжая гладить волка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полном восторге. Огромное тело тут же попыталось втиснуться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раздался звук захлопнувшейся двери — Гун 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большого расстояния до хозяина серебряный волк мгновенно рассыпался светящимися частицами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Гун Е окончательно покинул комнату, перед глазами Цзянь Цяо всплыло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на панели медленно поднялся с одного процента до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медленно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это время у тебя был очень высокий пульс. Ты испугался?]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постепенно угасал закат. Свет в комнате так и не включили, поэтому помещение тонуло в полумраке. Сидящий возле шкафа Цзянь Цяо казался совсем маленьким на фоне просторной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глубоко вдохнул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явно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Цзянь Цяо поднял голову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считаешь, что мне должно быть стыдно? В Седьмом секторе каждый год от голода умирают дети. Детей выбрасывают, как мусор. Там нет солнца. Нет достоинства. Есть только драки, борьба и бесконечная схватка за выживание. Чтобы прожить ещё один день, приходится ползти вперёд из последних сил, цепляться за жизнь любой ценой. Я вырос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прикрыл глаза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человек слишком слаб духом, в таком месте ему просто не удаётся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знала о Седьмом секторе лишь по сведениям из оригинального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герой-шоу однажды выполнял там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подземный город — грязный, хаотичный, погружённый в вечный сумрак. Даже главный герой, столкнувшись с той беспросветной тьмой,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поправил очки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всего лишь привлечение чьего-то внимания может обеспечить мне спокойную жизнь на ближайшее время, как я могу не радоваться такой сделке?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ведь и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Цяо загорелись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Я обязательно добьюсь этого. Деньги уже практически у меня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опереться на них, как тело тут же качнулось назад, и он снова плюхнулся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совершенно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смиренно усесться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ты всё-таки перепугался, да ещё и до дрожи в коленях!]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возмущённо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Просто ноги затекли!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замок погрузился в привычную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всегда особенно ценили личное пространство и покой. За исключением общих учебных зон, встретить кого-то в жилых секторах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в дверь одной из комнат на втором этаже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Гу Цзюньхэн увидел перед собой удивительно безобидного на вид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в руках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— чёрная оправа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выглядела немного по-детски, а на груди красовался рисунок жёлтого утёнка. В мягком свете лампы едва заметные веснушки проступали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облик буквально кричал о безвредности.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ещё и широко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самое чёрствое сердце от такого зрелища должно было хоть немного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Гу Цзюньхэна осталось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поэтому он успел снять тёмно-синюю форму академии и переодеться в чёрную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свободно спадали на плечи и были небрежно перехвачены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выглядел гораздо расслабленнее обычного, однако врождённая отчуждённость в его взгляде и чертах лица придавала ему холодную, почти недосягаемую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никакое тепло в мире не могло задержаться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поднял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 ведь подарил мне подарок. Честно говоря, я чувствую себя неловко, принимая его просто так. Раз уж мои объяснения задач оказались ему полезны, я просмотрел его контрольные и примерно понял, в каких темах у него пробелы. Поэтому подготовил для него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 и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передать их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 даже не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отдать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холодный...» — подумал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ледяная гора, к которой невозможно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иметь дело со сложными людьми было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мой телефон недавно сломался, да у меня и контактов его нет, — объяснил он. — Можно воспользоваться твоим и договориться с ним о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 молча посмотрел на него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неожиданно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Цяо переступил порог, в голове тут же завопила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Возможно, ты первый человек, которому Гу Цзюньхэн вообще позволил войти в свою комнату! В оригинале он терпеть не мог посторонних на своей территории. Даже главный герой смог заходить сюда только намного позже, когда они начали жить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хозяином комнаты, Цзянь Цяо наконец смог рассмотреть помещение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первое впечатление было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Слишком... слишком аскетично.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представляли собой сплошные технологические панели из светлого металла, по которым плавно скользили интерфейсы систем контроля температуры и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мебель была исключительно чёрной либо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ковёр оказался простым белым полотном без единого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не висело ни одной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 декоративной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выглядела настолько пустой и холодной, словно здесь не жил человек, а работал какой-то высокоточный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совершенно не волновало, первый он здесь человек или сотый. Как и следовало ожидать от человека, помешанного на деньгах, его внимание привлекло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«...Наверное, дизайнеру, который оформлял комнату Гу Цзюньхэна, работать было очень легко. Здесь вообще нет лишних деталей. Хотя мебель выглядит неприметно, вся она из премиальных линеек. Вот это кресло с системой постоянной терморегуляции я давно хотел увидеть. Слышал, что его кастомная версия начинается от шестидесяти миллионов.»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даже не находила сил комментировать его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Цзюньхэн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заинтересовало моё кресло?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очнулся Цзянь Цяо. — Просто раньше я видел его только на сайте. Никогда не встречал вживую, вот и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 Это не та модель, что продаётся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он понял, что тот действительно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Логотип был похожим, но всё же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Серийная версия имела серебряный знак. Даже её индивидуальные модификации стоили от нескольких десятков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был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Модель, которой вообще не было в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её стоимости заставила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 тем временем вернулся из внутренней комнаты и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взял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 больше не обращал на него внимания и ушёл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совершенно не переживал, что оставляет малознакомого человека одного в своей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остался стоять посреди комнаты и набрал номер Цзян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Цзюньхэн! — радостно раздался голос в трубке. — Надо же, ты сам мне позвонил! Ладно, так уж и быть, прощаю тебя. Сегодня днём я просил тебя поговорить с Гун Е. Ты всё-таки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Цзян Цяо, — спокойно произнёс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...Цзянь Цяо?!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— голос Цинъюя стал ошеломлённым. — Откуда у тебя телефон Цзюньхэна?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собеседник, кажется, пережил настоящий культурный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одолжил?.. У него?.. Он...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Цяо совершенно не интересовали эти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слушать чужие эмоциональные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коротко и ясно объяснил причину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Цинъюй наконец пришёл в себя, то тут же с энтузиазмом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Замечательно! Спасибо тебе огромное! Тогда давай встретимся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договорились о времени и месте встречи и завершили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издалека доносились едва различимые звуки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спальня была настолько огромной, а её холодные оттенки настолько подчёркивали пустоту пространства, что здесь невольно становилось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подошёл к двери кабинета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раздался голос Гу Цзюньхэна.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вернуть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 от работы, Гу Цзюньхэн указал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оказался ещё просторнее,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книжные шкафы уходили вдаль бесконечными рядами, теряясь за пределами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книжного океана стоял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остров среди бескрайнего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острове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 под мягким светом лампы, он спокойно просматривал документы. Серебристые волосы спадали на плечи, длинные ресницы отбрасывали тени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бесчисленных книг его фигура выглядела удивительно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давно привык жить в собственном мире, не впуская туда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ним о встрече, — сказал Цзянь Цяо. — Он очень обрадовался. Сказал, что в следующий раз придёт и угостит нас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 продолжал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серебристых прядей свободно спадали ему на лоб. Очки в тонкой серебряной оправе делали его и без того холодные черты ещё более отстранёнными. Длинные пальцы неспешно перевернули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лежат несколько книг. Они пригодятся вам с ним на первом курсе.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действительно лежала небольшая стопка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было видно, что подбирали их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правда бывают очень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хотел купить у Гу Цзюньхэна даже подержанную книгу подешевле, тот отказал без колебаний. А Цзян Цинъюй ничего не просил — и ему уже подготовили целую подборку.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дело вовсе не в том, что Гу Цзюньхэн не любит, когда кто-то трогает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для разных людей у него были разные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отвлёкся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книги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отличные. Только... не слишком ли они сложные для Цинъюя?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постучал пальцем по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они скорее подойдут мне. Цинъюй пока даже с базовыми задачами мучается, а тут уже такой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сложные?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молча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забыл, что разговаривает с человеком, которого называют гением, рождающимся раз в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Цзян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дружить с таким человеком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он, собирая книги. — Вы всё же ближе. Я обязательно передам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на этом разговор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Цзюньхэн неожиданно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синие глаза напоминали бездонное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глаза человека, привыкшего видеть суть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невольно возникало ощущение, будто все твои мысли лежат на ладони. Будто любые хитрости, расчёты и намерения становятся прозрачными ещё до того, как ты успеешь их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Гу Цзюньхэн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именно с ним я общался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кабинете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Цзюньхэн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уйти, Цзянь Цяо задержал взгляд на руке Гу Цзюньхэна.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предмете, лежащем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по-прежнему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Слышались только его шаги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всё, приехали. Они же настоящие друзья детства. Такая привязанность годами создаётся. А ты тут собрался привлекать чьё-то внимание. Бесполезно. Неудивительно, что Гун Е опять будет беситься.]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поднялся на третий этаж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устроившись у панорамного окна своей комнаты, он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уже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заметила его задумчивое состояние и решила, что тот наконец начал обдумывать план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Цзянь Цяо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вообще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сошёл с ума от страха?» — мелькнуло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Цяо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 меня не было уверенности. А теперь всё, чётко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это сейчас от злости бредишь?]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прислонился к оконной раме, глядя на сверкающий звёздами кампус и тихую ночную тьму. Он снял очки, и только тогда заговорил медленнее,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подростком, чтобы заработать, я подрабатывал онлайн-репетитором. Однажды ко мне обратился один богатый наследник. Он хотел тайно заниматься, скрываясь от семьи, лишь бы сдать экзамены хотя бы на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его семьи… —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Цинъюй?!]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был ещё ребёнком. Думаю, он уже давно меня не помнит. Но его домашние задания и файлы в почте — всё это я разбирал за него. Даже переписку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оставался ровным, почти безэмоциональным, словно он говорил о чём-то очень отстранённом.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этих файлах… больше всего было писем, связанных с Гу Цзюньхэном.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потрясённо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сам их не читал?]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Цзян Цинъюй не понимал, что пишет Гу Цзюньхэн, — ответил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Цзюньхэн с самого детства был как “святой избранник”. Все вокруг его боялись и одновременно почитали. Никто не мог просто разговаривать с ним как с обычным человеком. Он был слишком умён. Дети его возраста попросту не понимали его слов. Цзян Цинъюй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чуть усмехнулся, едва заметно, почти без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 просто передал всю эту почту мне. И я её обрабатывал. На письма Гу Цзюньхэна… всегда отвечал я. Он был очень “прилипчивым”, постоянно писал без остановки. Но в то время мне приходилось работать в поле и добывать еду, у меня просто не было возможности отвечать ему каждый раз, как приходило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 ведь был тем самым молчаливым, ледяным человеком, который редко говорит лишнее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купил маленькие песочные часы и через Цзян Цинъюя передал их ему. Я сказал: каждый раз, когда песок в них пересыплется, я обязательно отвечу на его сообщение. Механизм был настроен так, что песок полностью пересыпался только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потом?]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не знаю, — спокойно ответил Цзянь Цяо. — Позже Цзян Цинъюй внезапно перестал выходить на связь, и я больше не заходил в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было давно, в детстве. Может, Гу Цзюньхэн вообще всё забыл. В конце концов, человек, с кем он вырос, — это же главный герой-укэ.]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опустил взгляд на ночную темноту за окном, затем медленно лёг прямо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система продолжала ворчать,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брал книги, я увидел эти песочные часы у него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http://bllate.org/book/17644/1705067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