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Цяо, отправив сообщение, убрал свой телефон. Вокруг стеклянной стены тихо гулял ветер. Он решил найти дерево, где можно было бы переждать время, чтобы обезопасить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Листва в лесу тихо шелестела.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побродив, Цзянь Цяо отыскал самое высокое и самое могучее дерево. Его ствол был таким толстым, что едва ли не вдвое шире самого юноши. Наверное, дереву было уже несколько сотен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[Какое огромное…] — протянула система. — [Ты сумеешь на него забраться?..]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обхватил ствол и ловко полез вверх. Несмотря на хрупкое телосложение, взбирался он быстро и уверенно. Упираясь ногами в шероховатую кору, он вскоре добрался до толстой ветви, устроился на ней поудобнее 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Отсюда открывался почти весь Лесной парк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территория была разделена на несколько зон: здесь простирался влажный тропический лес, а неподалёку виднелась искусственно созданная пустыня. Похоже, всё это было построено специально для практических занятий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действительно — денег не пожалели.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потрясённо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ещё и по деревьям лазить умеешь?!]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отрывая взгляда от пейзажа, Цзянь Цяо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детства. В Седьмом секторе местность очень неровная: уровни домов наслаиваются друг на друга, всё идёт то вверх, то вниз. У нас каждый ребёнок с малых лет умеет лазить.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вздохнула с чувством: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что значит — среда воспитывает таланты.]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Послеобеденное солнце просачивалось сквозь листву, рассыпая золотые пятна света. Тёплые лучи приятно согревали тело, и Цзянь Цяо, расслабившись, даже прилёг на 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уже собиралась отчитать его за то, что он умудряется думать о сне даже в такой ситуации, как вдруг юноша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Ствол, скрытый густой кроной, годами оставался недосягаемым для людей. И всё же на такой высоте кто-то когда-то оставил резьбу.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присмотревшись, можно было различить вытянутый, извилистый рисунок. Время почти стёрло его, линии расплылись, и уже невозможно было понять, что именно здесь изображено.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изумилась: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полез сюда рисовать? Что это ещё за каракули?]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Цяо медленно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луч скользнул сквозь листья и лёг на кончики его пальцев. Он осторожно провёл ладонью по вырезанным линиям, словно вспоминая что-то давно забытое, и негромко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изображена старая подземная улица Седьмого сектора.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ошеломлённо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быть такого не может?!]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убрал руку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ошибаться.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поспешно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ведь в оригинальной истории, кроме вашего набора, Имперская академия никогда не принимала студентов по спец набору. И вообще, никто из Седьмого сектора здесь раньше не учился.]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молча смотрел на ствол дерева. Прислонившись к нему спиной, он перевёл взгляд на раскинувшееся внизу зелёное море листвы, словно погрузившись в собственные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уже решила, что он сейчас скажет, будто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Цяо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смерти бабушки я разбирал её вещи и нашёл то немногое, что осталось от моей матери. Совсем немного — лишь маленькую шкатулку. На самом её дне лежала звезда. Позже я долго искал информацию и выяснил, что такие звёзды были частью формы студентов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вдруг она принадлежала кому-то другому?] — предположила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О матери мне почти ничего не известно. Бабушка тоже рассказывала очень мало. Она говорила только, что мама всё время училась за пределами Седьмого сектора и больше не возвращалась. А однажды, в год, когда лил страшный ливень, какой-то человек принёс меня к бабушке и сказал лишь одно: забрать меня и никогда не покидать Седьмой сектор. Больше он ничего не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откуда твоя бабушка знала, что ты — ребёнок её дочери?]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сказала, что ни одна мать не спутает собственного ребёнка. В детстве я был почти точной копией своей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замолчала. Она была всего лишь программой и ещё не могла до конца понять человеческие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она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думаешь, что она была в столице, поэтому хочешь её найти? Хотя тот человек велел вам не покидать сектор, ты всё равно рискнул.]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лениво откинулся на ствол и посмотрел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приехал в столицу ради себя. Только выпускники этой академии имеют право сдавать экзамен на офицера службы безопасности. Я хочу стать чиновником Седьмого сектора. Не жить больше игрушкой в чужих руках, а самому распоряжаться собственной судьбой. Единственный путь к жизни нужно прокладывать самому. Если бы я остался в Седьмом секторе, будущего у меня всё равно не было бы. Так почему бы не рискнуть?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уже собиралась восхищённо похвалить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Цяо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заодно я действительно хочу кое-что выяснить. Не знаю, жива ли она. Не знаю, где она. Я даже не знаю её имени. Но если она когда-то училась в столице и действительно была родом из Седьмого сектора, то в архиве академии должны сохраниться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если ты её найдёшь?] — спросила система. — [Захочешь вернуть её в свою жизнь? Или спросишь, почему она тогда бросила тебя?]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эти вопросы уже ничего не изменят. Перед смертью бабушка всё время вспоминала её. Даже на смертном одре она тревожилась только о своей дочери и мечтала увидеть её ещё хотя бы раз, узнать, жива ли она. Это было её последнее желание. Я хочу исполнить его вместо неё. Если мне удастся найти мать, пусть хотя бы придёт на могилу бабушки. Она могла отказаться от меня... но не должна была забыть собственную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тихо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[Возможно... у неё были причины.]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разговаривали, когда выражение лица Цзянь Цяо внезапно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посмотрел в сторону зарослей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высокой травы медленно вышел леопард.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Хищник был около метра в длину. По золотистой шерсти тянулись красивые тёмные пятна. Он выгнул спину — характерная поза перед атакой. Было очевидно: зверь вышел на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хуже всего было то, что леопарды прекрасно лазают по деревьям.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Цзянь Цяо мгновенно вспыхнуло красное системное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Текущий уровень безопасности снизился до 5%. Вашей жизни угрожает непосредственная опасность. Немедленно примите меры для повышения уровня безопасности!]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медленно сел на ветке.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кармана он достал складной нож, серебристое лезвие которого холодно сверкнуло в солнечном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посмотрел вниз,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Леопард тоже заметил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Хищник оскалил длинные белые клыки. Из приоткрытой пасти стекала слюна — было видно, что он голодал уже очень давно. Его зубы казались настолько острыми, что могли с лёгкостью перекусить человеческую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груди зверя вырвалось низкое, угрожающее рычание.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последний предупреждающий звук перед смертельным прыжком.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тоже отчаянно завизжала.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леопард стремительно прыгнул вверх, Цзянь Цяо уже принял защитную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над лесом прогремел резкий хлопок.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обрушилась огромная сеть, мгновенно накрыв хищника прямо в прыжке. Она оказалась невероятно прочной: как леопард ни рвался, ни царапал её когтями, ни впивался зубами — сеть не поддавалась.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Удивлённый, Цзянь Цяо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сенью деревьев неподалёку стоял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Цзюньхэн был одет в безупречно сидящую форму старосты. Её глубокий тёмно-синий цвет резко выделялся на фоне лазурного неба за его спиной. В руках он держал ружьё — именно из него и была выпущена ловчая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Леопард тяжело рухнул к его ногам, бешено рыча.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Цзюньхэн лишь равнодушно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молниеносного выстрела до полного обезвреживания зверя выражение его лица не изменилось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Цзянь Цяо действительно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первым придёт Гу Цзюньхэн.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Белоснежноволосый юноша встретился взглядом с сидящим на дереве Цзянь Цяо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	Cпускаться не собираешься?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Цзянь Цяо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Неторопливо спрыгнув с дерева, он прошёл сквозь полосы солнечного света, пробивавшегося сквозь листву, и направился к Гу Цзюньхэну.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заметил, что грудь того слегка вздымалась.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Гу Цзюньхэн всегда казался ему человеком, который неизменно сохраняет холодное самообладание. Впервые Цзянь Цяо видел, что его дыхание хоть немного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почему-то показалось ему удивительно... новым.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понял, что я именно на этом дереве?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Убирая ружьё, Гу Цзюньхэн снял очки и спокойно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очки умеют отслеживать инфракрасное тепловое излучение. А это ружьё автоматически наводится на источники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невольно восхитился: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тебя, похоже, есть оборудование на все случаи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половины всех разработок факультета созидательных способностей созданы семьёй Гу, — ровно ответил Гу Цзюньхэн.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обладателем реликвии направления созидательных способностей. Пять звёзд на его плече сияли особенно ярко — символ высшей силы и признанного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сейчас Цзянь Цяо по-настоящему увидел хотя бы крошечную часть того, что скрывалось за этой репутацией.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всё определяла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начинал понимать, почему ректор на церемонии открытия называл студентов этой академии будущими опорами всех четырёх континентов.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этих невероятно одарённых юношей и девушек действительно было немало тех, кому однажды предстояло изменить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сказал Цзянь Цяо, доставая из кармана маленькую упаковку бумажных салфеток. — Ты вспотел. Хочешь вытереться?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коротко отказался Гу Цзюньхэн.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перевёл взгляд на всё ещё бьющегося в сети леопарда.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 с ним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связался со студенческим советом. Скоро за ним придут.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уж действительно невероятный человек…» — подумал он. — «Успел не только примчаться спасать меня, но ещё и уведомить студсовет.»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Цзюньхэн некоторое время молча смотрел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Цяо вопросительно поднял голову, он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сообщении ты написал, что у тебя отобрали конспекты. Это как вообще произошло? Насколько я помню, я дал тебе свою брошь.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«Именно из-за неё их и отобрали», — мысленно проворчал Цзянь Цяо. — «Не будь её, возможно, вообще ничего бы не случилось.»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Цяо, конечно, не осмелился сказать всё настолько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я столкнулся с одной компанией ребят. Наверное, они решили, что я украл её, вот и отобрали. Заодно забрали всё, что было при мне. В том числе и конспекты.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конспекты, скорее всего, просто выпал за пределами стеклянной стены. Тем людям он вряд ли был нужен. Но без истории с конспектами Гу Цзюньхэн, вероятно, не пришёл бы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Цзянь Цяо решил положиться исключительно на силу собственного красноречия.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Выглядели они довольно устрашающе, — добавил он, слегка приукрашивая события. — Мне было с ними не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Цзюньхэн наконец едва заметно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попытался ничего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с самым честным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Попытался. Но разве это что-нибудь изменило бы? Если смотреть со стороны, я и правда не похож на человека, которому может принадлежать такая реликвия. Сейчас важнее всего вернуть её обратно,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Цзюньхэн спокойно выслушал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брошь встроен маячок. Найти её не составит труда. Я пошлю людей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Цзянь Цяо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значок можно отследить… тогда серьга Гун Е и браслет Хуа Юйли тоже наверняка снабжены системой отслеживания. С их возможностями они очень быстро выйдут на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его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эти двое сначала отправятся искать его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всё работает именно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 направятся туда, где находится брошь.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тогда Шэнь Я не влипнет по-крупному?..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содержание отправленных сообщений, Цзянь Цяо невольно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бы дело не дошло до убийства…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твои люди будут забирать брошь… они смогут заодно вернуть и остальные вещи? Вообще-то безделушки Гун Е и Хуа Юйли тоже отобрали.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Цзюньхэн бросил на него короткий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именно этот спокойный взгляд заставил Цзянь Цяо почувствовать необъяснимую вину. Он и сам не понимал, с чего вдруг начал нервничать, но ощущение было очень отчётливым.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Гу Цзюньхэн лишь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А можно спросить… что вы собираетесь сделать с тем человеком, когда найдёте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Цзюньхэн уже повернулся и направился по лесной тропе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пошёл следом, видя лишь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он больше не видел, только услышал ровный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людей, которые добиваются своего нечестными способами.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ему придётся исчезнуть, — спокойно сказал Гу Цзюньхэн. — В столице я больше не хочу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летнюю жару, по спине Цзянь Цяо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вспомнить, что случилось с Шэнь Я после конфликта с Гун Е, — тогда его избили до полусмерти и отправили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перейти дорогу Гу Цзюньхэну…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человек может просто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 был его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показной жестокости, никаких громких угроз.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спокойствие…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бесповоротные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самодовольно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же тебе говорила! Люди, которые забираются на такую вершину, никогда не бывают простачками. Это же главный герой, отмеченный самой судьбой!]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«Пожалуй, ты права», — согласился Цзянь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всё уже можно решить, незачем позволять Гун Е и Хуа Юйли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стойкое чувство, что если эти двое доберутся до Шэнь Я первыми, дело вполне может закончиться чьей-нибудь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достал телефон и быстро набрал сообщение Гун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«Можешь не приходить. Уже всё хорошо!»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он отправил сообщение Хуа Юйли: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уже в порядке. Не приходи. Я уже отомстил тому за его слова.»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настала очередь Цзян Сяофэя.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быстро набрал: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тут подумал — черновик какой-то неудавшийся, так что книгу пока издавать не буду. Можешь не приходить.»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минуты, как телефон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высветилось имя Цзян Сяофэя.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немного поколебался, но всё-таки ответил. Он слишком хорошо знал характер этого человека: если не взять трубку, тот наверняка примчится сюда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охренел?! — заорал Цзян Сяофэй так громко, что динамик едва не захрипел. — Ты решил надо мной поиздеваться?! У меня вообще-то сегодня вечером приём! Запомни мои слова, Цзянь Цяо — вечером тебе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молча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экран погаснуть, как телефон снова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звонил Гун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вновь поколебался, но ответил и ему. Всё-таки характер у этого парня был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первым, что он услышал, оказался вовсе не голос Гун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трубки донёсся чей-то пронзительный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громкий, что Цзянь Цяо едва не выронил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что самое неприятное…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показался ему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холодный смешок Гун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вот так просто ты отдал мою серьгу?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удивлённо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нашёл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«Нашёл»? — лениво переспросил Гун Е. — Да зачем искать? Эта псина сама притащилась ко мне. Сказал, что забрал его у тебя, и пришёл выпрашивать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не сразу нашёл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только и смог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было несколько. Я не смог отбиться.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Е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вот он утверждает, что ты даже не сопротивлялся и сам всё отдал.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«Шэнь Я что, вообще не умеет держать язык за зубами?»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голосу Гун Е невозможно было понять, злится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Цзянь Цяо осторожно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скажу, что могу всё объяснить… ты выслушаешь?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послышался неопределённый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безмолвно уставился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сегодня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каждый считает своим долгом назначить мне встречу вечером?»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физически не смогу встретиться со всеми сразу…»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разговора только Хуа Юйли так и не связался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этот загадочный человек вообще появлялся словно призрак. После утренней встречи за завтраком Цзянь Цяо больше нигде его не видел — даже на церемонии открытия учебного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телефон в карман, он услышал спокойный голос Гу Цзюньхэна: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Цзянь Цяо вновь почувствовал себя необъяснимо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закончил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Цзюньхэн по-прежнему шагал по лесной тропинке с совершенно бесстрастным лицом. Казалось, его ничто на свете не интересует, но спустя некоторое время он вдруг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всем отправил сообщения?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поэтому с умными людьми так тяжело иметь дело. Они по малейшей детали способны догадаться обо всём.»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у него был вполне готовый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Не всем. Кое-кому я не 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Председателю студсовета он точно ничего не отправлял.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лишь коротко отозвался Гу Цзюньхэн.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он ничуть не изменился, но Цзянь Цяо почему-то почувствовал, что настроение у него стало немного лучше, чем минуту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удалось выкрутиться?..»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ещё немного, они остановились перед высокой стеклянной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Цзюньхэн приложил к панели тонкую чип-карту.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сканирования невидимая стеклянная преграда бесшумно разошлась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 оказался настолько искусно замаскирован, что, если искать его самостоятельно, можно было блуждать здесь хоть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с любопытством посмотрел на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какой-то особый артефакт?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Чип, который открывает большинство электронных замков, — спокойно объяснил Гу Цзюньхэн. — Систему безопасности столицы разработала семья Гу. Поэтому мой чип может открыть любую дверь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только восхищённо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него словно волшебный карман.»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«Никогда не угадаешь, какую невероятную вещь он достанет в следующий момент.»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выйти наружу, как неподалёку раздался взволнованный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Гу! Брат Цзянь!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Цзян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уже давно ждал снаружи. Увидев обоих, он поспешил навстречу и внимательно осмотрел их с головы до ног. Лишь убедившись, что никто не пострадал,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Цзюньхэн успел как раз вовремя. Со мной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Цинъюй заметно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Богу! Ты не представляешь, что было. Когда Цзюньхэн получил твоё сообщение, я как раз оказался неподалёку, и мы сразу побежали сюда вместе. Как только он услышал, что что-то случилось с конспектами, сразу сорвался с места. Он шёл так быстро, что я едва за ним поспевал. Когда мы добрались сюда, поняли, что ты, скорее всего, в тропической зоне. Я хотел пойти искать тебя вместе с ним, но Цзюньхэн сказал, что внутри слишком опасно, и не пустил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слава небесам, что не пустил…» — подумал Цзянь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такой физической подготовкой Гу Цзюньхэну пришлось бы ещё ждать тебя. Пока вы вдвоём добрались бы до меня, меня бы уже давно съели.»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вслух он лишь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Цзюньхэн очень заботится о тебе. И правильно сделал, что не позволил войти. Внутри и правда было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Цинъюй сердито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же они мерзавцы! Не волнуйся, Цзянь Цяо. Я обязательно сообщу обо всём студенческому совету. Эти люди ещё дорого заплатят за то, что сделали!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рассчитываю на тебя, — с улыбкой ответил Цзянь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Цинъюй тут же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вами такое стряслось… Давайте я угощу вас ужином!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ещё есть кое-какие дела, — спокойно сказал Гу Цзюньхэн. — Идите без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предположил, что ему нужно заняться историей с пропавшими реликвиями.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Цинъюй сразу недовольно надулся.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почему? Такая редкая возможность побыть вместе! Ты всегда так. Сколько раз я тебя приглашал — ты каждый раз отказываешься.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Цзюньхэн сказал всё тем же невозмутимым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Цинъюй лишь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развилке их пути разошлись.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http://bllate.org/book/17644/1719212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