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сполоснувшись, Цзян Лэ поднял руку, стёр с зеркала над умывальником разбрызганные капли и посмотрел на своё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постепенно пришёл в себя, лёгкость и сила в теле стали совершенно очевидны. Словно его заново выносило материнское лоно и снова выпустило в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больших изменений не было. Разве что черты лица в зеркале будто стали чуть отчётливее. Взгляд Цзян Лэ упал на отметку 2-го уровня перед лбом, в глазах вспыхнул свет, а уголки губ сами собой слегка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многими невероятно сильными обладателями сверхспособностей после конца света, чей уровень с самого начала уходил за десятку, он всего лишь поднялся с 1-го до 2-го. Но до наступления апокалипсиса даже такого усиления уже хватало, чтобы Цзян Лэ отличался от обычных людей. И что ещё важнее, благодаря этому он убедился: повышение, которое давала ферма, действительно проявлялось через физическое тело. Значит, пока он следует правилам системы и умеет ими пользоваться, даже без пробуждённой сверхспособности у него будет собственный путь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взял лежавшее рядом полотенце, вытерся и как раз доставал из шкафа чистую одежду, чтобы натянуть её через голову, когда вдруг услышал сверху шумную 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обычным человеческим меркам эти звуки было бы невозможно расслышать. Но теперь, долетая до ушей Цзян Лэ, они позволяли разобрать даже подробности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Чжао, давайте всё-таки войдём в положение людей, которые нормально ходят на работу…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работа такая, с чего это я должен входить в чьё-то положение? Не нравится, пусть съезжает. Лезет куда не просят, уже до меня добрался. Передайте тому парню снизу: если он такой способный, пусть сам ко мне поднимется и скажет. Осмелится?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Ссорились двое. Одним был молодой мужчина с верхнего этажа, который занимался стримами, другой — пожилая хозяйка квартиры Цзян Лэ. Судя по звукам, там, похоже, дошло даже до толчков. Цзян Лэ услышал несколько беспорядочных шагов и голоса соседей, которые вышли их разнимать.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его конфликте с человеком сверху знали на всём этаже. Когда раньше Цзян Лэ сказал, что собирается съезжать, старушка с некоторым сомнением спросила о причине. Видимо, она решила, что Цзян Лэ выезжает из-за невозможности терпеть шум наверху, и не удержалась: поднялась поговорить с тем жильцом.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последние двадцать с лишним дней Цзян Лэ спал после обеда, а глубокой ночью рано выходил закупать припасы. Его распорядок странным образом совпал с режимом того соседа сверху, поэтому шум почти перестал его беспокоить. Он даже почти забыл об этом конфликте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забеспокоился за пожилую хозяйку, открыл дверь и уже собирался подняться наверх, но люди сверху спустились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 имени Сяо Чжао тащил старушку за запястье так, что на лестнице она пару раз споткнулась. Увидев, что Цзян Лэ открыл дверь, он ещё сильнее разъярился и стал похож на взбесившегося быка. Несколько соседей, которые открыли двери посмотреть, что происходит, тут же втянули головы обратно и теперь тайком выглядывали только через сетку защитных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Лэ похолодел. Он сначала шагнул вперёд, поддержал пожилую хозяйку и помог ей встать ровно, затем тихо её успокоил.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Сяо Чжао весь стрим проигрывал одну партию за другой, донатов получил больше чем наполовину меньше обычного, а потом хозяйка квартиры разбудила его стуком в дверь. Из её слов то и дело следовало, что он слишком шумит по ночам во время стримов и мешает её жильцу. Вспомнив, как раньше парень снизу по имени Цзян Лэ не раз приставал к нему со своей чушью про ранний подъём на работу, Сяо Чжао разозлился ещё сильнее. Он собирался спуститься и как следует проучить Цзян Лэ, чтобы тот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увидев Цзян Лэ, Сяо Чжао на миг застыл. Не знал, показалось ему или нет, но Цзян Лэ будто стал чуть выше и крепче. Да и взгляд, которым он смотрел на Сяо Чжао, больше не был похож на прежнюю уступчивую готовность уладить всё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уже через секунду Сяо Чжао выбросил это ощущение из головы. При росте в метр восемьдесят и весе за девяносто килограммов он по-прежнему был достаточно уверен в себе, чтобы ни во что не ставить Цзян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едва успел отвести перепуганную старушку в сторону, как Сяо Чжао с силой пнул его открытую дверь. Дверь отлетела к стене и ударилась с тяжёлым грохотом, который разнёсся по подъезду. Старушка от испуга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квартиры поспешно достала телефон. Рука, готовая вызвать полицию, уже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удара ногой Сяо Чжао протянул руку к Цзян Лэ. Он собирался схватить его за плечо, толкнуть к стене и там пару раз пустить в ход кулаки, как по мешку. Но кость под его пальцами неожиданно осталась неподвижной, словно он упёрся в камень. Глаза Сяо Чжао чуть расширились. Цзян Лэ поднял руку и перехватил его кисть. Кулак, который выглядел полным силы, в этой хватке оказался мягким, как ком 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Отпусти, больно! — Сяо Чжао почувствовал, что кости в руке вот-вот будут раздавлены Цзян Лэ, и тут же завопил.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Цзян Лэ не считал, что приложил большую силу. Но поскольку он только недавно поднялся до 2-го уровня и ещё не слишком хорошо контролировал изменившуюся мощь тела, то, увидев, что боль на лице Сяо Чжао не похожа на притворство, всё-таки немного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Сяо Чжао не смирился. Поймав момент, он тут же ударил другой рукой. С такого расстояния и с такой скоростью он был уверен: у Цзян Лэ просто не будет времени среагировать. Но он не знал, что в глазах Цзян Лэ его движение стало медленнее на полтакта. Цзян Лэ всего лишь слегка наклонил голову в сторону и увернулся. Зато кулак Сяо Чжао не успел остановиться и с глухим «бум» врезался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подъезде раздался вопль, будто резали свинью. Сяо Чжао присел на месте, чувствуя, что теперь у него отказали обе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даже немного потерял дар речи. Он протянул руку, чтобы помочь ему подняться, но едва коснулся человека, как Сяо Чжао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брат, я был неправ!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Цзян Лэ сейчас ударит его и переломает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хозяйка молча сбросила почти набранный вызов полиции и сказала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наговаривай, Сяо Цзян тебя не бил. Ты сам хотел ударить и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Сосед, прятавшийся за защитной дверью, тоже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спускался вниз нагло, а теперь молча, с красным лицом, кое-как убрался обратно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не стал обращать на него внимания. Он посторонился и впустил пожилую хозяйку в квартиру, чтобы перед расторжением аренды она ещё раз проверила состояние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мебели в комнате принадлежала квартире изначально. То, что Цзян Лэ покупал сам, он за последние два дня уже убрал в системное пространство. Теперь в комнате, кроме одежды в шкафу и подушки на кровати, почти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была человеком прямым и лёгким в делах. Она просто посмотрела, убедилась, что ничего не сломано и жильё содержалось очень хорошо, и тут же вернула Цзян Лэ залог.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она увидела ряд рассадных горшочков в углу комнаты, то немного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Цзян, а это что у тебя столько рассады?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придумал причину: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Купил, чтобы дома посадить для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Цзян Лэ взял рассадные горшочки и снова вошёл в системное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тяжело, второй уже привычнее. Рыхление, посадка, полив. Следуя порядку действий, он пересадил каждый горшочек на отдельный участок. Между грядками появилась новая партия шкал роста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Цзян Лэ вернулся в комнату, открыл шкаф, достал рюкзак, положил туда удостоверение личности и прочие мелочи, нужные в дороге, а всё остальное убрал в системное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Цзян Лэ обернулся и ещё раз посмотрел на маленькую комнату, где прожил несколько лет, а потом тихо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Родной город Цзян Лэ находился в трёх часах езды на скоростном поезде от Хайши. Это был город среднего размера под названием Цзянши. Цзянши окружали холмы, а посередине через него проходила река. Зелёные воды, зелёные горы — жить здесь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после начала хаоса Цзян Лэ смешался с толпой беженцев из Хайши. Он очень хотел вернуться домой, но за несколько лет так и не смог снова попасть сюда. Теперь он сидел в скоростном поезде домой, смотрел на знакомые пейзажи за окном и вместе с грустным волнением постепенно чувствовал, как в груди поднимается спокойная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на вокзал Цзянши, Цзян Лэ собирался сразу взять такси и поехать домой. Неожиданно у выхода его ждал Лю Цзяньхуа. Как только тот увидел Цзян Лэ, тут же подошёл с горячим радушием, хотел снять с него рюкзак и сказал, что отвезёт его к себе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знал, что Лю Цзяньхуа торопится из-за квартиры, и не стал обмениваться любезностями.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Еду можно не устраивать. Приду, всё равно есть не смогу. Ты подготовь деньги, завтра пойдём всё оформлять.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стал обращать внимания на Лю Цзяньхуа, сам сел в такси и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доме жили многолетние соседи. Едва Цзян Лэ вернулся, как бабушка с первого этажа сразу его окликнула. Сначала расспросила, как он поживает, потом окольными намёками напомнила, что в последнее время снова ходят слухи о сносе, и боялась, что он, живя далеко в Хайши,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прикинул: вероятно, Лю Цзяньхуа уже несколько раз приходил сюда и попался соседям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благодарно кивнул, а затем рассказал заготовленную причину: он собирается купить квартиру в Хайши и поэтому решил продать старую квартиру Лю Цзяньхуа.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удивились, но ничего не сказали. В конце концов, в представлении большинства людей перспективы Хайши были куда лучше, чем у Цзянши. Раз Цзян Лэ теперь мог покупать жильё в Хайши, значит, жил он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соседями, Цзян Лэ открыл дверь ключом. Дома всё выглядело так же, как в день его последнего отъезда, только вещи покрывал тонкий слой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протёр фотографию матери и первой убрал её в системное пространство. Оглядев старую квартиру, он увидел мебель, посуду, кастрюли, миски: всё это было куплено ещё при жизни матери. В шкафу лежала старая одежда и много толстых ватных одеял, которыми так и не успели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убрал все вещи из квартиры на склад пространства. Обойдя комнаты кругом, он оставил только старый календарь на стене. Все воспоминания старой квартиры он забрал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Цзян Лэ не стал разводить огонь. Он просто достал из пространства порцию риса с мясной подливой, съел её, а потом прямо на полу постелил себе место и лёг спать. Рано утром следующего дня, когда он умывался, за дверью послышался стук Лю Цзяньхуа.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http://bllate.org/book/17649/1689453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