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несколько дней, в семь утра, Цзян Лэ проснулся сам, быстро умылся и поехал в маленький посёлок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ему пришло сообщение от службы доставки: товары, заказанные в интернете, уже прибыли в пункт выдачи в посёлке.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глубины пруда за деревней без инструментов было трудно добраться. В ближайшие месяцы там должны были появиться не только лотосовые коробочки, корни лотоса и водяные орехи, но и множество рыбы, креветок, речных угрей и прочей живности. Никто их не ловил, поэтому водилось там всего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Цзян Лэ купил в интернете надувную лодку, а также инструменты, подходящие для вылова, постановки сетей, ловли рыбы и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ехал по горной дороге, и ближе к подножию по обеим сторонам появились целые полосы полей. На них росли арбузы: разные партии, разные размеры. Круглые, гладкие, они прятались среди плетей.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Лэ добрался до посёлка, утренний рынок ещё не разошёлся. Многие жители окрестных деревень продавали у дороги собственный урожай, а торговцы выставили горные сушёные продукты и местные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замедлил шаг и посмотрел несколько разных лотков. Увидев, что грибы, древесные грибы и другие продукты выглядят неплохо, он прямо попросил хозяина взвесить ему целые 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закусочной он просто позавтракал, ещё упаковал с собой немного мясных баоцзы, только что вынутых из печи, и отправился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он поднимался в горы, тем меньше становилось людей. К деревне Цзянцзя вокруг окончательно остался только сам Цзян Лэ. Он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Цзян Лэ распаковал коробку, достал надувную лодку и накачал её. Потом взял садки для креветок, взвалил лодку на плечо и пошёл к пруду за деревней.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ещё не подойдя близко, Цзян Лэ услышал несколько всплесков, отличавшихся от обычного плеска воды. Сначала он решил, что из горного леса выбралось какое-то мелкое животное, но, подойдя ближе, увидел смуглого молодого парня. Тот был в специальном полукомбинезоне для захода в воду и бродил взад-вперёд на неглубоком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как раз поднял голову и тоже увидел Цзян Лэ с надувной лодкой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 смуглый парень очень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у Цзян Лэ была светлая кожа и красивое лицо, длинные ровные конечности, гибкое и здоровое тело. Он походил на городского туриста, случайно получившего возможность отдохнуть, и совершенно не вписывался в окружающую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тоже не ожидал, что сюда ещё кто-то придёт. После нескольких коротких фраз они обменялись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Смуглого парня звали Мао Сяофэй. Ему было чуть за двадцать, жил он в Маоцзягоу, ещё в трёх-четырёх километрах от деревни Цзянцзя. Сегодня у него выдалось свободное время, и он вышел наловить рыбы, чтобы сварить дома рыбный суп для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Мао Сяофэя, пару дней назад он тоже приходил сюда, просто тогда не встретил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прямо руками рыбу ловишь? — спросил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смущённо улыбнулся и указал на сачок, брошенный рядом в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собирался сетью. Только не думал, что она так давно не использовалась. В ней несколько дыр, уже никуда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садки в руках Цзян Лэ, хотел что-то сказать, но всё же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тоже ничего не сказал. Он положил в несколько принесённых садков приманку, затем опустил их вдоль края пруда, чтобы садки скрылись в водяной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спустил резиновую лодку на воду, сел и медленно погрёб к середине. Там он одновременно срывал созревшие лотосовые коробочки и искал под листьями водяного ореха зрелые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ещё примерно полчаса. Оба больше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Мао Сяофэй часто украдкой поглядывал на Цзян Лэ, но не знал, как завести разговор. К тому же Цзян Лэ выглядел человеком, который не слишком любит общаться, поэтому Мао Сяофэй просто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Ловить рыбу руками в пруду, где воды было довольно много, оказалось совсем не просто. Мао Сяофэй нащупал только несколько раков и немного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Цзян Лэ уже обошёл пруд кругом. В надувной лодке лежало немало водяных орехов и лотосовых коробочек. Он подвёл лодку к берегу и сам тоже вышел на 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выбрался из воды с другой стороны, смыл ил с резиновых сапог и собирался попрощаться с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брат, я тогда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Цзян Лэ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непонимающе посмотрел на него и увидел, как тот наклонился доставать поставленные раньше 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пруду редко приходили ловить рыбу и креветок, так что местная живность почти не опасалась человеческой приманки. А наживка Цзян Лэ была ещё и заманчивой. Всего за какие-то полчаса в нескольких садках уже набралось немало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высыпал рыбу и креветок. Вместе с ними наружу даже выпали два речных угря разного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из улова две самые крупные рыбы. Вместе они весили достаточно, не меньше полутора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две рыбы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сразу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надо,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он отказывался, но взгляд, упавший на две рыбы, был полон неохоты с ними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не стал говорить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рыбу не люблю. В этот раз просто проверял новые инструменты. Не возьмёшь — я всё равно выпущу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Мао Сяофэй взял рыбу. Радость на его лице была совершенно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Водяных орехов тоже можешь взять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начал выпускать воздух из надувной лодки и собирать принесённые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понял, что Цзян Лэ не слишком любит разговаривать, но всё, что он сказал, было искренним. Поэтому он несколько раз подряд поблагодарил его, кроме рыбы взял ещё горсть водяных орехов, а напоследок спросил, где Цзян Лэ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вопросительно посмотрел на Мао Сяофэя, словно спрашивая, зачем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дома арбузы растут. Потом принесу тебе пару арбузов!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у него было такое, будто, если Цзян Лэ не скажет, где живёт, он не возьмёт то, что тот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примерно указал Мао Сяофэю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место было лишь временным пристанищем. Никакой необходимости сохранять загадочность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Мао Сяофэй ушёл, Цзян Лэ ещё несколько раз поставил садки. Рыбу он действительно не очень любил, поэтому из пойманного оставлял только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 полудню он вернулся домой, сначала посадил раков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три-четыре часа пополудни Цзян Лэ сидел во дворе и ножом подравнивал бамбуковые рейки. Они понадобятся, когда огурцы и помидоры ещё подрастут и для них нужно будет ставить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послышались приближающиеся шаги. Человек ещё не дошёл до ворот, а голос Мао Сяофэя уже донёсся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Брат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точно, какой это дом, поэтому мог только громко звать и ждать ответа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вышел и открыл ворота. Он увидел Мао Сяофэя, который держал в руках два больших арбуза. Вместе они, наверное, весили килограммов пятнадцать-двадцать.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 спросил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вырастили, они ничего не стоят, — с улыбкой сказал Мао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 разрезали на несколько долек. Двое ели и разговаривали. В основном Цзян Лэ задавал один вопрос, а Мао Сяофэй без малейшей настороженности тут же выкладывал в ответ три-четыре фразы. Он совершенно не понимал, что из него вытягивают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 дольки арбуза были съедены, Цзян Лэ уже примерно знал положение Мао Сяофэя.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был из Маоцзягоу. С детства он жил вдвоём с дедушкой. Учёба ему не давалась, поэтому после средней школы первой ступени он бросил школу. Последние годы дедушка болел, и Мао Сяофэй не мог спокойно оставить его одного. Обычно он даже в город почти не ездил, только брал мелкие подработки неподалёку. Подработки были гибкими по времени, но случались не каждый день, поэтому Мао Сяофэй посадил дома немного арбузов. Иногда за ними приезжали заготовщики, и это тоже помогало семье. Но доход был ограниченным. Большая часть заработанных денег, кроме повседневной жизни, уходила на лекарства для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Арбузы первой волны ещё можно продать по какой-то цене, а вот со второй уже совсем плохо, — Мао Сяофэй руками показал размер грузового сельскохозяйственного трицикла. — Такая большая машина. Если приезжают забрать прямо к нам, не факт, что за весь кузов дадут полную красную купюру[1]. Если пересчитать, десять фэней за полкило уже хорошая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Фруктоводы не могли продать дорого, покупатели не могли купить дёшево. В большинстве случаев это и была противоречивая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продавать всё равно надо, — сказал Мао Сяофэй. — Лишние пять-десять юаней лучше, чем если всё сгниёт прямо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тебя ещё арбузов ждёт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не стал долго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 пять-шесть цзиней[2], наверное. Когда эту волну снимем, почти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пересчёте арбузы по пять килограммов каждый давали всего пять-шесть сотен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посмотрел на его выцветшую и местами порванную майку.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 он занимается закупками. Я спрошу за тебя, нужны ли ему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Мао Сяофэя загорелись. Он смотрел, как Цзян Лэ взял телефон и несколько раз нажал на экран, и радостно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Вот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Лэ просто наугад тыкал пальцем по экрану, а потом посмотрел на время. Когда он закупался в Хайши, фрукты крупными партиями не брал. Тогда арбузы ещё не вышли на рынок массово и не входили в его список закупок.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за квартиру уже два дня назад поступили на счёт Цзян Лэ. Он и так собирался планировать вторую крупную закупку. Заодно купить арбузы Мао Сяофэя было удобно и для него самого, подумал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две минуты Цзян Лэ снова взял телефон, затем поднял голову и сказал Мао Сяофэю: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может забрать по три мао[3] за цзинь. Но только твои пять-шесть тысяч цзиней. Больше ему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не ожидал, что всё действительно получится. Он тут же закивал так часто, будто клевал рис, а лицо у него от волнения даже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мао звучало как низкая цена, но для арбузов второй волны это уже была невероятно высокая цена, фактически вдвое больше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перевозкой как? — спросил Мао Сяофэй. — Мне самому отвезти или как? Я могу довезти до посёлка!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сказал Цзян Лэ. — Каждое утро вставай, срывай свежие арбузы, привози на машине к въезду в мою деревню и выгружай у дороги. Мой друг в нужное время сам приедет и заберёт.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ничуть не усомнился. Сейчас он уже хотел вернуться и обойти собственное арбузное поле. Пройдя половину пути, он только вспомнил, что надо вернуться, спросить номер Цзян Лэ и потом добавить его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Цзян Лэ принял заявку Мао Сяофэя в друзья, как сразу получил от него фотографии арбузного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можно будет сорвать примерно тысячу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ещё не рассвело, Мао Сяофэй уже сорвал арбузы и отвёз их к въезду в деревню Цзянцзя. Потом написал в WeChat и спросил у Цзян Лэ, нужно ли ему оставаться на месте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велел ему возвращаться. Только когда Мао Сяофэй ушёл, он сам пошёл туда и убрал все арбузы в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склад сразу показал вес только что поступивших арбузов: девятьсот двадцать пять цзиней. Это было не меньше, а даже больше, чем девятьсот цзиней, о которых говорил Мао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перевёл деньги по цене три мао за цзинь, до последней мелочи. Так прошло около десяти дней. В итоге он в общей сложности выкупил у Мао Сяофэя больше шести тысяч цзиней арбузов.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«Красная купюра» в бытовой речи обычно означает банкноту в 100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Цзинь — китайская мера веса, равная 500 граммам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Мао и фэнь — разговорные денежные единицы: 1 юань = 10 мао = 100 фэней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http://bllate.org/book/17649/1689456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