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лежал у Цзян Лэ на сгибе руки и с насмешкой смотрел на плоского невезунчика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Лэ уже размышлял. При физической силе кровавой лозы 4-го уровня, чтобы одним ударом ранить её до такого состояния, противник вряд ли мог быть ниже 3-го уровня, к тому же их было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дружелюбны эти люди или нет. Сам факт их появления рядом с фермой заслуживал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именно происходит, и не считая подходящим отправлять маленького волка на разведку, Цзян Лэ в конце концов наклонился, поднял лозу с земли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встретила тех людей? Сможешь привести меня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Лоза тут же кивнула. Преследование по запаху изначально было сильной стороной кровавой лозы, тем более они уже сталкивались. Выследить их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взял с собой волчонка, скрывшего ауру. Дочерняя лоза обвилась вокруг его запястья и указывала направление кончиком. Он быстро и бесшумно двигался по горному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знакомству с местностью и способности к скрытному передвижению высокоуровневого обладателя способности Цзян Лэ почти не оставлял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несколько минут он добрался до прежнего логова кровавой лозы. Здесь указания дочерней лозы начали расплываться. Она поднялась в воздух, изо всех сил вынюхивая остаточную ауру обладателей способностей, и лишь спустя несколько секунд снова указала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слов Цзян Лэ понял: именно здесь те обладатели способностей встретили кровавую лозу.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ещё можно понять, что дочерняя лоза вернулась сюда вспомнить былое, то почему эти обладатели способностей так целенаправленно нашли место, где впереди нет деревни, а позади лавки?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близко к ферме. Цзян Лэ не 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Дочерняя лоза старалась уловить частицы запаха в воздухе, поэтому Цзян Лэ снизил скорость. Так продолжалось до полного заката. После нескольких кругов по окрестностям они наконец обнаружили фигуры тех обладателей способностей в руинах деревни на середине горного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они не приближались к ферме и, по-видимому, не обнаружили её существования. Плохая новость: неизвестность никогда не была хорошей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полностью растворил свою ауру в окружающей среде. Трава, дерево, порыв ветра — ничто не оставляло ряби, связанной с его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несколько обладателей способностей развели костёр. Они нанизали несколько мутировавших кроликов на деревянные палки и жарили их, позволяя углям коптить мясо, а сверху посыпали приправами для шашлыка. Порошки разных специй пропитывались жиром, и вместе с шипением запах пробирался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обладателей способностей 4-го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поднёс бутылку ко рту и сделал большой глоток крепкого алкоголя. Обжигающее тепло, прокатившееся по горлу, немного разогнало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бутылку, он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погода. Ночью холодно до смерти. И когда только кончится эта жизнь: туда-сюда мотаться?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Тао рядом вытащил из-за пазухи карту. Ручкой что-то на ней исправлял и обводил, а потом при свете костра сравнивал своё нынешнее местоположение с расстоянием до следующей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ними были разложены их дорожные узлы. Рядом с узлами стояла маленькая деревянная клетка. Сквозь щели в клетке Цзян Лэ увидел несколько дочерних лоз: они беззвучно лежали внутри и изредка подёргивались, будто от рези в животе, но не могли ни сбежать, ни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дочерней лозы на руке Цзян Лэ это был настоящий фильм ужасов. Она тут же спряталась обратно в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небрежно поднял деревянную клетку, потряс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Приманку поставили, а привлекли всего несколько лоз. Даже кристаллического ядра нет. Эта штука правда связана с кровавой лозой?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Сяомин переворачивал жарящееся кроличье мясо и 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и есть кровавая лоза.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одну дочернюю лозу и капнул едкой жидкостью с её присоски на кусок оторванного кроличьего мяса. В мясе мгновенно прожгло дырку, а затем от этой дырки как от центра мясо вокруг быстро разъело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других мутировавших растений с трудом даёт такой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мы не можем найти её кристаллическое ядро? — сказал Хэ Чжэн. — Может, до нас уже приходила другая команда и забрала кровавую лозу?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У каждой команды своё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Блядь, слышал, прошлая команду, которая ездила в Сичжоу искать метеорит, вернулась с пустыми руками и её наказали. Мы же не считаемся с пустыми руками,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уловил ключевые слова: Сичжоу, метеорит. Связав информацию, он почти мог утверждать: эти люди неотделимы от той группы из исследовательского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мысли шевельнуться, как поднялось и намерение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почувствовал изменение в настроении Цзян Лэ и поднял на него глаза. Он не знал, почему Цзян Лэ хочет убить этих людей, но если Цзян Лэ хочет, значит, эти люди заслуживают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спрыгнул с руки Цзян Лэ. Лапа наступила на сухую ветку, издав тихий треск. Звук должен был утонуть в потрескивании костра, но всё же привлёк внимание Хэ Чжэна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обладателей способностей одновременно повернули головы и пристально уставились в сторону источника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полуразрушенной стены выбежал пухлый четырёхглазый щенок и мелкой рысью направился к их костру.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Тао поднялся и с подозрением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таком месте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такая обычная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Чжэн решил, что тот слишком мнителен.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Мутировавшие виды тоже рожают потомство. А мутационные признаки у следующего поколения не стабильны. У людей так, у скотов тоже. Вполне может быть, что это детёныш мутировавшей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волчонку, который уже подошёл к ним, и начал цокать языком, подзывая его. Когда расстояние стало достаточным, Хэ Чжэн взял щенка на руки и немного поднял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внимательно рассмотреть морду щенка и отпустить пару шуток, как произошла резкая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четырёхглазого щенка за доли секунды стремительно увеличилось. Прежде чем Хэ Чжэн успел сделать хоть какое-то уклоняющееся движение, огромная волчья пасть одним укусом оторвала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Оцепенение Лян Тао и Ли Сяомина длилось не больше секунды. В тот же миг, как краем глаза они увидели, что обезглавленный труп Хэ Чжэна валится на землю, волчьи лапы уже придавили их. Когда они коснулись земли, у обоих сломалось больше десяти рёбер.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Мутировавший волк 6-го уровня, если хотел убить нескольких обладателей способностей 4-го уровня, должен был заботиться лишь об одном: не слишком размахиваться, иначе от прикосновения те могли просто рассыпаться.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Тао и Ли Сяомин под волчьими лапами не могли пошевелиться. Изо рта у них хлынула кровь, лица исказил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Цзян Лэ медленно вышел. Он остановился перед ними, наклонился, поднял карту, которую Лян Тао только что изучал, и спокойным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Вашего начальника зовут брат 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абсолютном подавлении силы Лян Тао и Ли Сяомин не имели ни малейшей возможности солгать. Они переглянулись, но оба выбрали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Тао поднял руку, вызвал две ледяные иглы и попытался напрямую пробить себе и Ли Сяомину головы. Но ледяные иглы были перехвачены на полпути парой рук. Их крепко зажали в ладонях, пальцы сжались, и лёд превратился в крошку, осыпавшуюся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стряхнул с рук оставшийся ледяной песок и наступил на правую кисть Лян Тао, наказывая его за попытку самовольного действия. Раздался треск ломающихся костей. Лян Тао стиснул зубы и не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почти не поговорили. Куда так спешишь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Сяомин заметил дочернюю лозу, тихо выглянувшую из рукава Цзян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Кровавая лоза у тебя?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за моей кровавой лозой и спрашиваете, чего хочу я? Лучше сначала расскажите, чего хотите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Тао дрожащим голосом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знали, что у этой территории есть хозяин. Мы не хотели оскорбить. А того, что ты хочешь спросить, мы сказать не можем. Лучше… кх… дай нам быструю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кожей его горла зашевелилось что-то выпуклое. Когда Лян Тао договорил, движущийся предмет исчез, а сам Лян Тао вдруг начал биться в судорогах. Его лицо исказилось, тело неконтролируемо дрожало, словно он терпел чудовищную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Хэ… хэ… — Лян Тао открыл рот, из него потекла кровь, смешанная со слюной. Он уже полностью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Сяомин, увидев это, показал выражение сильного страха и сказал Цзян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убей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ещё не упал, а он уже погрузился в те же симптомы, что и Лян Тао. Эта боль, похоже, исходила не только от тела, а куда больше — из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десяток секунд оба один за другим перестали биться и окончательно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ножом рассёк кожу сбоку на шее Лян Тао. Кровь внутри уже полностью свернулась. В глубине меридианов кончик ножа Цзян Лэ слегка поддел что-то и вытащил жука размером с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Выпустивший яд жук тоже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жуки находились в симбиозе с обладателями способностей. Когда они улавливали, что положение обладателя способности стало неблагоприятным или тот произносит слова, невыгодные хозяину жука, они автоматически выделяли нейротоксин. Токсин сразу отнимал у живого существа самостоятельное сознание и заставлял его умереть в крайней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такой штуке Цзян Лэ в прошлой жизни только слышал. Впервые увидел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отодвинул тела двоих в сторону и сел на место, где только что сидел Хэ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снова превратился в щенка. Он, не обращая внимания на жар углей, лапой вытащил мясной шампур, упавший на огонь во время суматохи. Он опустил голову, понюхал, счёл, что это ни в какое сравнение не идёт со свежим мясом, которое даёт Цзян Лэ, и небрежно снова толкнул шампур в золу.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лёг на месте, скрестил передние лапы, вытянул все четыре конечности и лениво потянулся. Задние лапы как бы невзначай коснулись штанины Цзян Лэ, и он тут же перекатился, положил голову ему на ботинок и снизу вверх уставился на Цзян Лэ глазами-бусинками.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смотреть на несколько трупов рядом, с оторванными головами и вынутыми сердцами, сцена была бы тёплой картиной вылазки с домашним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вышел из размышлений и опустил руку, почёсывая волчонку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люди умерли, их отказ отвечать уже дал Цзян Лэ достаточно информации: они и правда были людьми брата Сяна. Иначе, едва он упомянул брата Сяна, они не попытались бы сразу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внимательно рассмотрел карту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множество кружков и крестиков. Крестики, возможно, обозначали места, куда они уже ездили и ничего не нашли, а кружки — точки, куда ещё собирались. Так предположил Цзян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адресов на карте были очень мелкими, некоторые доходили до конкретных посёлков, но по одной карте информации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пока убрал карту, а затем небрежно перерыл сумки этих людей. Полезной информации там почти не оказалось: только еда и алкоголь. Можно было лишь сделать вывод, что среда, из которой они вышли, не испытывала недостатка в ресурсах и позволяла им даже при выезде с базы жить свободно и размашисто.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света был полон опасностей и борьбы, но кроме того раза, когда он убивал Сян Да, Цзян Лэ редко хотел вмешиваться в чужие конфликты интересов. Для него становиться сильнее означало обеспечить себе и тем, кто ему дорог, спокойную жизнь в апокалипсисе.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Цзян Лэ обнаружил: даже если он не ищет неприятностей, неприятности сами могут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будучи обычным человеком, Цзян Лэ каждый день изматывался ради самого элементарного выживания. Между обладателями способностей и обычными людьми существовал огромный информационный барьер, и обычные люди чаще всего могли узнать лишь отдельные обрывки.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«метеорит» появилось в памяти Цзян Лэ лишь спустя как минимум год с лишним после начала конца света. Когда именно его значение распространилось среди обладателей способностей, Цзян Лэ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было известно: большинство так называемых мест падения метеоритов в конце концов подтверждались как ложные. Это было одной из причин, почему Цзян Лэ изначально не стал тратить силы на метеориты.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его мысли немного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вещами и трупами на месте, Цзян Лэ вернулся на ферму. Проходя мимо деревни Цзянцзя, он ещё мог увидеть, как за окнами некоторых домов мерцает слабый свет. Это были люди, которые жили там и ещё не спали. Даже в такую холодную ночь на дымоходах нескольких домов поднимался дым, показывая редкое в конце света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не задержался и вернулся прямо в офис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карту, которую забрал у троих обладателей способностей, на письменном столе. Сверху были круги и кресты, линии, отмеченные от руки, и несколько адресов, отмеченных особо. Но чем больше Цзян Лэ смотрел, тем сильнее чувствовал, что в этой, казалось бы, обычной карте есть какой-то ключевой момент, который он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Лэ глубже задуматься, как в дверь офиса постучали. Он убрал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из-за двери высунулась голова Мао Сяофэя. В руках у него была потрёпанная тетрадь. Мао Сяофэй раскрыл её перед Цзян Лэ. Там был записан список людей, которые сегодня получили вещи, а также подробно указано, что именно они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Вещей не хватило? — спросил Цзян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Сяофэй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Хватило, хватило. Ещё осталось, я уже отнёс всё обратно на склад. Я пришёл сказать… — Он почесал голову. — Я посмотрел календарь. Послезавтра канун Нового года. Мы хотим тогда вместе поесть новогодний ужин в столовой. Брат Цзян, ты тоже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нечасто ел в столовой, поэтому Мао Сяофэй и пришёл спросить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Канун Нового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Лэ на миг помутилось. Он уже много лет не отмечал этот важный праздник и действительно почти забыл этот день прощания со старым и встречи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глазах Мао Сяофэя скрытое ожидание, Цзян Лэ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следующего дня новогодний дух вдруг проявился на всей территории фермы. На разные здания наклеили парные весенние надписи. Те, у кого на руках было чуть свободнее, например семья Чжан Хайяна, где двое работников зарабатывали баллы, уже успели кое-что накопить. В такое время они не только купили дочери Танъюань новую одежду, но и взяли в фермерском мини-маркете сладости и печенье в качестве новогодних угощений.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фермы тоже не было совсем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объявили праздничные выходные, начиная с дня перед Новым годом и до второго дня нового года никаких работ не назначали.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Дин Минчэна разбудила младшая сестра: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слышала, что к Новому году вещи продают со скидкой. Быстрее сходи посмотри, а то вдруг до нашей семьи очередь не 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Минчэн сонно поднялся и стал одеваться. Он ещё не до конца проснулся, пока на улице холодный ветер, пробравшийся прямо за шиворот, мгновенно не распахнул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доске объявлений в деревне Цзянцзя и действительно увидел, что там уже собрались люди. Семья, живущая по соседству, уже возвращалась с мясом в обеих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Мясо! Связав это слово со скидкой, Дин Минчэн резко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он сразу получил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ферма в честь Нового года и ради поддержки групп с небольшим ежедневным доходом выпустила в продажу мясо, овощи, обычные приправы вроде белого сахара, ткань и прочие вещи со скидкой в семьдесят процентов. Любую из этих вещей им самим было трудно раздобыть.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полугода после начала апокалипсиса. Беженцев уже успела истереть жизнь, почти не оставив им духа. Но после того как они случайно добрались сюда, будто снова получили милость небес и увидели надежду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Минчэн тут же взял большой кусок свинины и большой кусок говядины. Эти вещи, обычно немного дорогие, после скидки в семьдесят процентов уже казались беженцам вполне посильными. К тому же был повод — Новый год, а значит, и правда стоило купить чего-нибудь хорошего, чтобы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они и не думали, что в апокалипсисе есть что праздновать, теперь повод нашёлся.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Жизнь, которая становится всё лучше, больше не была пустой мечтой. Она и правда стала возможной.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Беженцы с ещё худшими условиями тоже собирали деньги по нескольку человек, чтобы купить вещи вместе. Как бы там ни было, каждый мог придумать способ провести радостный Новый год с мясом 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кануна Нового года в столовой фермы у плиты стояли Ло Мянь и Ли Цзяцзя, а Кун Шуя, Чжан Хайян, Мао Сяофэй и остальные помогали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 и стулья, которые обычно стояли рядами для обедов, отодвинули к стенам. Посередине освободили большое пространство, чтобы после новогоднего ужина устроить добровольные выступления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Вэньвэнь сидела у колодца на корточках и чистила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Чистя, она время от времени поднимала голову и осматривалась. Уже несколько дней она не видела кровавую лозу и не знала, куда та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Нин Вэньвэнь официально стала работником фермы, проработала несколько дней и получила баллы, на которые могла себя прокормить, её состояние полностью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думала: в апокалипсисе проживёшь день — и ладно, она совсем не в силах изменить свою судьбу или управлять ею. Работа на ферме сначала была очень тяжёлой и утомительной, но когда после дня труда она получала баллы, полностью принадлежащие ей, и понимала, что это заработано собственными руками, давно забытые чувство достижения и достоинство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Нин Вэньвэнь буквально руки горели работать. Только иногда в голове всплывала кровавая лоза. Она уже считала её другом, но так и не сказала ей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думала об этом, краем глаза Нин Вэньвэнь увидела, как Цзян Лэ выходит из офиса. Заметив, что вокруг никого нет, Нин Вэньвэнь набралась смелости, встала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остановился, повернулся к ней и взглядом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Вэньвэнь, собравшись с духом, подбежала и, запинаясь,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просто хотела спросить… с кровавой лозой в последнее время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не очень понимал, почему работница заботится о состоянии кровавой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Повышение кровавой лозы шло очень стабильно. Ещё несколько дней — и оно успешно завершится.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Вэньвэнь смотрела на носки своих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Н-ничего. Просто давно её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снова почувствовал какую-то странность, но не мог сказать, в чём. Однако впечатление о Нин Вэньвэнь у него было неплохим. Подумав, он достал из кармана лозу.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самую, которую в тот день расплющили.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она уже восстановилась, неизвестно, не нанесла ли ей психологическую травму сцена, где её расплющили, и то, как она увидела таких же лоз, отравленных приманкой до судорог. Эти два дня она была в полумёртвом, вялом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Дочернее тело, отделённое от мыслительного контроля материнского тела, обычно могло нести лишь часть мышления и интеллекта матери, поэтому не могло так же быстро оправиться от удара. Цзян Лэ мог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Лоза дважды обвилась вокруг пальца Цзян Лэ, выпрямилась и потянулась в сторону Нин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Нин Вэньвэнь увидела дочернюю лозу, глаза у неё засияли. Она протянула руку и осторожно погладила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Дочерняя лоза переползла ей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Вэньвэнь молчала, но в глазах у неё было написано: «Можно я немного с ней поиграю?»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у этой лозы уже был выведен, в основном угрозы она не представляла. А взгляд Нин Вэньвэнь был слишком горячим и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всё-таки… Цзян Лэ нехотя кивнул. Но прежде чем он успел кивнуть второй раз, Нин Вэньвэнь уже повернулась и убежала с лозой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увидел только, как лоза дважды обвилась вокруг её запястья. Видимо, температура тела такого тёплого и безвредного обычного человека давала ей чувство безопасности: обвившись, она больше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покачал головой и повернулся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работников вроде Дин Минчэна, которые ели новогодний ужин с семьёй снаружи, остальных набралось чуть больше двадцати человек. Они расселись за двумя большими столами, и блюда на столах были примерно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сидел за одним столом с Мао Сяофэем и остальными. Волчонок был у него на руках, и иногда Цзян Лэ давал ему один-два кусочка. Большую часть времени Цзян Лэ лишь слушал смех и разговоры работников, но на лице у него часто появлялась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его личный опыт уже накопился достаточно, чтобы перейти на 6-й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планировал после завершения новогоднего ужина вернуться в пространство и начать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работники почти наелись и начались выступления, Цзян Лэ поднялся и отошёл в сторону. Не мешая оживлённой атмосфере, он только позвал Мао Сяофэя в офис и сказал, что ближайшие несколько дней будет находиться в офисном здании, а дела фермы временно поручает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Сяофэй теперь уже мог уверенно кивнуть. Он стоял в офисе и смотрел на карту, которую Цзян Лэ повесил на стену. Провёл пальцем два раза, отмеряя расстояние от Цзянши до Хайши.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Далековато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Мао Сяофэй достал свой блокнот и ручку, нашёл чистую страницу и перерисовал на неё примерный маршрут от Цзянши до Хайши.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Лэ снова уезжал, 1-я база увеличила площадь посадок. Возможно, часть овощей уже начали употреблять в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посадок вначале было мало, Цзян Лэ ещё не заметил ничего по системному фону. Но после расширения площади, через вновь поступающий опыт, он обнаружил: если урожай выращен из семян, произведённых фермой, он тоже может получать определённый процент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источнику и количеству опыта Цзян Лэ мог напрямую наблюдать за ситуацией с посадками на разных базах.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в общих чертах рассказал Мао Сяофэю о положении 1-й базы. Мао Сяофэй уже был обладателем способности 4-го уровня, и Цзян Лэ намеренно давал ему больше практики. Если когда-нибудь возникнет необходимость, именно он станет лучшим представителем Цзян Лэ для общения с другими базами.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шуршало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по себе движение Мао Сяофэя, перерисовывающего маршрут, ничего не значило, но круг, появившийся на чистом листе, внезапно подсветил тот самый проблеск мысли, который давно застрял у Цзян Лэ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видел эти круги на листе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сначала отпустил Мао Сяофэя обратно праздновать Новый год с остальными в столовой, а сам взял ту карту и вернулся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достал из пространства неприметный листок бумаги, зажатый между страницами книги. На нём было пять кругов. Эти круги соединялись, образуя линии, похожие на пятиконечную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наложить этот лист на карту, он не совпадал ни с одним полезным местом. Но Цзян Лэ пальцем прикинул расстояние, пропорционально увеличил схему и несколько раз менял положение на карте, пока два круга наконец не накрыли знакомые Цзян Лэ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Сичжоу. Дунпин.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месте, в обвалившемся подземном русле канализации, был спрятан метеоритный осколок. В другом стоял исследовательский институт, где с помощью метеорита намеренно стимулировали мутации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Круги на листе из исследовательского института совпали с единственными двумя известными Цзян Лэ местами падения метеоритов. Может ли это быть совпадением? Или оставшиеся три круга и правда обозначают ещё три точки, где сохранились реальные метеориты?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в этот миг Цзян Лэ принял решение: когда завершится нынешнее повышение, он отправится проверить оставшиеся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Восходы и закаты, утренний свет и вечерняя заря сменяли друг друга. За это время новогоднее настроение, несколько дней державшееся на ферме, полностью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наконец открыл глаза из глубокой тьмы и успешно превратился в обладателя способности 6-го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больших изменений не произошло. Но только сам Цзян Лэ чувствовал в теле необыкновенную лёгкость, выходящую за пределы обычного состояния: будто стоит ему слегка оттолкнуться от земли, и тело, как одуванчик, поплывёт в воздухе. В его ощущениях природные звуки больше не были шумными и не перегружали до невыносимости. Он чувствовал себя так, словно слился с природой. Ветер больше не проходил мимо его тела, а словно протекал сквозь него. Он чувствовал ветер — и сам становился ветром. Услышав птичий крик, он тут же видел в поле зрения образ этой птицы и место, где она находилась.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язык лизнул его по щеке, Цзян Лэ вернулся из этого зыбкого состояния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Передние лапы волчонка стояли у него на плечах, но теперь тот уже не мог по желанию легко повалить Цзян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тихо рассмеялся и отодвинул волчьи лапы. Он слез с кровати и краем глаза увидел за дверью, на участке, кровавую лозу, которая тоже уже успешно завершила повышение. Цзян Лэ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всё. Готовимся к дальней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http://bllate.org/book/17649/1690969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