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тёмным. Ночь подошла к той точке, где рассвет уже почти готов сменить предрассветную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городка из пустоты выпрыгнули человек и волк и встали на безлюдной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которые прежде толпились на улицах, уже исчезли. Окрестности вновь погрузились в краткое спокойствие, укрытое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во время боя было не до наблюдений. Теперь, пройдя несколько улиц и внимательно осмотревшись, Цзян Лэ почти через каждые десять с лишним метров видел один-два скелета обладателей способностей. По тому, где лежали эти костяки, можно было понять: раз они сумели прорваться сюда, низкоуровневыми они точно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шли за метеоритом, и один за другим погибали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 Лэ остановились у перекрёстка. Дальше начинался центр городка, и здание администрации уже было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убить того зомби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улицах отсюда зомби 6-го уровня как раз сворачивал голову зомби 4-го уровня. Небрежно вынув оттуда кристаллическое ядро, он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принёс к его носу запах волка-мутанта. Зомби 6-го уровня отбросил кусок трупа в руке и пристально уставился на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высокоуровневые ядра зомби были вкусны, но по сравнению со свежей плотью не стоили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побеждённым, который днём сумел уйти из-под его руки, зомби 6-го уровня не колебался ни мгновения. Он призраком мгновенно переместился туда, где стоял Цзян Лэ, и замахнулся ладонью. Однако попал лишь по поднятому Цзян Лэ клинку из черепашьей кости. Острые когти столкнулись с плоскостью клинка, Цзян Лэ силой отбросило на два шага назад, но клинок из черепашьей кости остался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Лэ едва заметно дрогнул. Он выиграл эту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определения, которое система дала клинку из черепашьей кости, ни одно существо 6-го уровня не могло противостоять его твёрдости. А слово «существо» включало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защиту зомби можно было пробить, победить его становилось уже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быстро выровнял стойку, переглянулся с волчонком и снова атаковал одновременно с ним. Уклоняясь от острых когтей и зубов зомби, Цзян Лэ искал его слабые места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кожа зомби 6-го уровня легко рассекалась клинком из черепашьей кости, обнажая внутри застарелую гнилую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рана была недостаточно глубокой и очень быстро затягивалась на глазах. Поскольку гнилая плоть сама по себе была мёртвой материей, её структура полностью отличалась от живой свежей плоти, и скорость восстановления оказалась на удивление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атаками Цзян Лэ попытался ранить этого зомби 6-го уровня. Глубокие раны заживали за три-пять секунд, мелкие — за одну-две. Плоть этого зомби будто была сделана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способ нанести более глубокую рану. Например, отрубить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сражался с зомби лицом к лицу, а волчонок обошёл тому за спину. Он предугадывал траектории движения зомби и, согласуя свои атаки с Цзян Лэ, мешал ему сзади. Найдя возможность, волчонок вцеплялся зубами. Каждый раз, когда зубы входили в плоть зомби, движения противника на краткий миг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эту закономерность, Цзян Лэ дождался, когда волчонок снова вцепится в руку зомби, прежде чем тот с силой его отбросит. Улучив момент, когда зомби поднял руку, он высоко взмахнул клинком из черепашьей кости и тяжело опустил его. Самый острый край лезвия прошёл по руке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Перепонка между большим и указательным пальцем Цзян Лэ заболела так, что он почти не удержал клинок, но рука зомби 6-го уровня была успешно и чисто отрублена и, утратив связь с телом,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отрубленная рука лежала на земле, её пять пальцев всё ещё двигались. Кончики пальцев судорожно вонзались глубоко в землю, и убойная сила её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6-го уровня издал рёв и поднял руку, чтобы схватить отрубленную конечность. Цзян Лэ клинком из черепашьей кости заблокировал его движение. В этот короткий промежуток спрятанные под землёй дочерние лозы внезапно обвили отрубленную руку и потащили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рука всё ещё обладала грозной боевой силой, не имея возможности соединиться с телом, она неизбежно сильно потеряла в эффективности. Когда кровавая лоза утаскивала её под землю, рука могла лишь изо всех сил сопротивляться. А после того, как большая часть руки оказалась оплетена лозой и ушла под землю, из-за потери зрительной связи с телом она и вовсе оказалась в положении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отсечения было лучшей точкой прорыва. Бесчисленные дочерние лозы прямо оттуда проникли глубоко в гнилую плоть и разъедающей жидкостью начали разрушать способность руки к самовосстановлению, пока вся рука изнутри не была полностью растворена. Из среза потекла лужа чёрной зловонной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6-го уровня на поверхности, похоже, мог из-за этого чувствовать боль. Его рёв стал ещё пронзительнее, а атаки на Цзян Лэ — ещё более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потерял одну руку, и его боевая сила уже снизилась. К тому же его реакция ещё сильнее убедила Цзян Лэ, что метод расчленения работает. На время боевой дух Цзян Лэ поднялся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изменением боевого духа обеих сторон ход битвы стал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при каждом укусе вводил зубами ледяную энергию, не позволяя зомби 6-го уровня, даже в состоянии ярости, слишком сильно повысить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знал, что ярость любого существа не может длиться слишком долго. Он в основном уклонялся, пережидая этот рывок, а затем быстро поймал промежуток в высокоскоростном движении зомби 6-го уровня и ещё одним ударом отрубил ему левую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потеряло равновесие и перекосилось, но он всё ещё хотел схватить левую ступню и снова соединить её с телом. Однако эту ступню уже плотно обвили поджидавшие на земле дочерние лозы, полностью перекрывая возможность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из щелей между лозами вытекла лужа чёрной жидкости, возвещая, что и этот кусок гнилой плоти полностью растворён.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зомби 6-го уровня было уже поздно пытаться сбежать. Цзян Лэ наносил удар за ударом, начиная с конечностей, непрерывно срезая части его тела, пока в конце от него не остались лишь голова и туловище, и он больше не мог эффективно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тела зомби 6-го уровня подпрыгивали на земле, всё ещё пытаясь острыми зубами укусить Цзян Лэ. Цзян Лэ боком ушёл от его броска и обратным движением подставил под укус клинок из черепашьей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лязг, похожий на столкновение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6-го уровня зубами намертво вцепился в клинок, который вынес Цзян Лэ. Однако как бы он ни старался, разбить клинок не смог и даже не смог остановить продвижение лезвия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 и трения закончился, и нижняя челюсть зомби с сухим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зомби почти вылезли из глазниц. Он видел, как остатки его тела разъедающая жидкость кровавой лозы переваривает до наружного слоя кожи и кучи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он уже ничего не мог. В последнем сознании гнилой плоти клинок из черепашьей кости выковырял его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это ядро зомби 6-го уровня в пространство, Цзян Лэ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не должно было быть более высокоуровневых зомби. Это был единственный зомби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шаги больше ничто не останавливало. Цзян Лэ направился прямо в здание администрации городка и, ощущая энергетические колебания в воздухе, почти без особых усилий нашёл в одном из кабинетов повреждённый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метеоритную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была размером всего с рисовое зерно. Если бы Цзян Лэ пришёл сюда на два-три дня позже, её, вероятно, полностью поглотила бы группа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хаос. Мебель и старые документы были разбросаны по полу, стёкла книжного шкафа давно все разбились. Среди них лежали лицом вниз несколько фоторамок.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поставил рамки ровно и увидел, что это совместные фотографии с разными группами людей. На четырёх-пяти снимках постоянно присутствовало лицо одного и того же человека. Возможно, он и был прежним хозяином этого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фотографии этот человек стоял перед метеоритной воронкой и фотографировался с лежавшим внутри метеоритом. Метеорит состоял из нескольких обломков: крупные были почти полметра высотой, маленькие — размером с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деревянной подставке для украшений, сохранившейся на рабочем столе, этот человек тогда, вероятно, оставил в кабинете на память не один метеоритный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протянул ладонь и почувствовал остаточную энергию на деревянной подставке. Он обнаружил два места, где раньше лежали метеориты. С одной стороны находился тот кусочек, от которого всё ещё осталось немного метеоритной энергии, с другой — уже было пусто. Метеоритный запах там сохранился очень слабо. Эта слабость была не результатом естественного истощения и исчезновения метеорита, а следом внезапного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весьма вероятно, что основной кусок метеорита давно забрали, а оставили только более мелкий обломок, которого, однако, хватило, чтобы удерживать здесь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оставлять этот обломок метеорита? И зачем потом распространять новости о существовании метеорита, привлекая сюда обладателей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Лэ появилось приблизительное предположение, но он не решался назвать его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несколько книг на полу. Это был подарочный комплект традиционной классики. Цзян Лэ наклонился и убрал книги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административным зданием находилась бывшая городская средняя школа. Цзян Лэ проигнорировал низкоуровневых зомби внутри, нашёл школьную библиотеку, небрежно распахнул запертую дверь и смёл все книги из помещения в склад. Только после этого он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тот же провал он снова спустился под землю городка. Цзян Лэ не спешил двигаться. Он выпустил кровавую лозу, позволив ей управлять дочерними лозами и быстро пройти по туннелям, выясняя их форму 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только что переваривала гнилую плоть разъедающей жидкостью и от этого её немного тошнило. Время от времени она всё ещё выплёвывала по глотку разъедающей жидкости. Но задачу она выполнила быстро: дочерние лозы вскоре вернулись к Цзян Лэ и прямо на земле выложили перед ним форму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туннели почти пронизывали землю под городком и территории в радиусе нескольких километров. На первый взгляд форма, которую выложила кровавая лоза, напоминала прежнюю схему линий метро, только она была как лабиринт. Нельзя было понять, где начало и конец и откуда именно пришло 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было с уверенностью сказать: сейчас в подземных ходах больше не было никаких других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сначала отправил кровавую лозу отдыхать, а сам вместе с волчонком пошёл по туннелю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одного из поворотов он обнаружил кое-что.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Лэ решил, что это останки обладателей способностей, но очень быстро понял: источником этих костей должны быть зомби, причём зомби не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одну кость зомби и сжал в ладони, проверяя твёрдость. По ней легко было определить их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зомби 6-го уровня. Сердце Цзян Лэ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было как минимум пять-шесть скелетов зомби 6-го уровня, причём все они умерли явно не естественно. Некоторые кости даже были раздроблены в крошку, и этого было достаточно, чтобы показать огромную разницу между ними и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словно ощутил в пустоте колоссальную опасность. Он посмотрел в глубину туннеля. Там, по мере продвижения, ход становился всё уже, пока в конце не осталась лишь дыра размером с палец взрослого человека. Существо, создавшее такой подземный лабиринт, возможно, могло свободно менять размеры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стоял перед маленьким отверстием. Кроме едва уловимого рыбного запаха он не нашёл никаких других следов. А таких маленьких дыр в дикой местности было бесчисленное множество. Отследить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он и одного зомби 6-го уровня убил с таким трудом. Если бы сейчас он столкнулся с этим неизвестным существом, ему, пожалуй, оставался бы только путь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оставшегося метеоритного обломка, его остаточной энергии уже было недостаточно, чтобы поддерживать притяжение для группы зомби такого масштаба. Но именно потому, что сюда непрерывно прорывались обладатели способностей, в некоторой степени восполняя нехватку этой энергии, зомби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зомби тоже существовало подавление по уровню: высокоуровневые зомби питались низкоуровневыми. Высокоуровневые зомби, в свою очередь, становились добычей неизвестного существа в подземных туннелях.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похоже, сформировалась новая пищевая цепочка: обладатели способностей — зомби — неизвестное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не совпадением, а чьим-то намеренным устройством, получался пугающий факт. Существовал некто, кто вскоре после начала апокалипсиса забрал отсюда метеорит, оставил подходящий по размеру обломок, а затем новостями о метеорите приманивал сюда идущих один за другим обладателей способностей, используя их для выращивания здешних зомби и косвенно кормя то неизвестное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и жестокость, стоявшие за этим, заставили Цзян Лэ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из-под земли, Цзян Лэ запрыгнул на спину волчонка. Почувствовав тепло его тела, он медленно лёг, позволяя длинной, намеренно смягчённой шерсти окутать себя. У уха отчётливо слышалось сердцебиение волчонка: удар за ударом, ровное и спокойное. Настроение Цзян Лэ тоже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посветлело. Наступал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войско, найдётся полководец; когда придёт вода, найдётся земля, чтобы её остановить. Возможно, когда он встретится с тем неизвестным существом и человеком, стоящим за ним, всё снова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зачистив оставшихся в городке зомби 3-го и 4-го уровня, Цзян Лэ и волчонок покинули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полдня в подземных туннелях городка раздался гулкий, низкий звук, словно поезд въезжал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огромной рептилии высунулась из хода. Сначала существо скрыло свой настоящий уровень мутации, превратилось в обычного крокодила и выползло из дыры. Оно легло у входа и неподвижно лежало, изображая неуклюжесть и безобидность.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прождал больше десяти минут, оно так и не смогло приманить своим щедро распространяемым биологическим запахом ни одного высокоуровневого зомби. Лишь несколько зомби 2-го уровня вдалеке с жадностью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хочет лебединого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мутировавшее существо с явным отвращением отвернулось. Оно почувствовало, что сегодня здесь что-то не так, и подождало ещё две минуты, но зомби-мутантов 6-го уровня всё равно не появилось. Тогда оно просто встало на все четыре конечности и быстро обежало весь городок. Только теперь оно обнаружило: новый созревший зомби 6-го уровня, которого оно пришло съесть точно по расписанию, уже был перехвачен кем-то раньше. От него остались только скелет и лужа гнилого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кроме слабого запаха зверя-мутанта и кровавой лозы, не осталось никаких других следов, по которым можно было бы выследить виновника. К тому же сегодня полученное им разрешение распространялось лишь на приход за едой, а не на самовольные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мутировавшее существо приняло истинную форму. Оказалось, это гигантский питон высотой в четыре-пять метров, занимавший всю улицу. Он снова нырнул под землю, раскрыв пасть, и, входя одним концом, а выходя другим, почти без следа и препятствий двигался сквозь землю. Его скорость была настолько высокой, что более тысячи километров заняли лишь около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вынырнул из-под земли, он оказался уже в совершенно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гигантского питона становилось всё меньше и меньше, пока, когда он дополз до мужчины, он уже превратился в обычную маленькую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миг повисло молчание, но 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этот был почти последний. Украли так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змея изначально хотела, чтобы кто-то вступился за неё, и, услышав это, немного поникла, но возразить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Хайши, Дунпин, Ланьму… — мужчина обернулся и сказал гигантскому питону: — Не спеши. Мы ещё встретимся. В следующий раз он тебе всё вернёт, вместе с кожей 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вернулся в деревушку Цинь Ин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подверглось нападению зомби. Прошлой ночью деревню окружили больше тысячи зомби. К счастью, большинство были зомби 1-го уровня и лишь часть — 2-го. Поэтому Цинь Ин и Лао Ли, объединившись с другими обладателями способностей и обычными людьми из деревни, не позволили этой небольшой волне зомби причинить вред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была ранена, но не серьёзно. После простой перевязки ей казалось, что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Лэ вернулся, жители как раз убирали трупы, рассыпанные по земле. Здесь информация была относительно закрытой, поэтому с трупами зомби обращались просто: выкапывали яму и закапывали. Сейчас все бросали останки зомби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Цзян Лэ, Цинь Ин и Лю Ханьюй очень обрадовались. Даже Лао Ли быстрым шагом подошёл и вместе с ними окружил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немного беспокоилась о зомби в городке. Изначально она думала, что они не повлияют на них, и считала, что зомби — всего лишь куча гнилой плоти, с которой легко справиться. Но вчерашний опыт изменил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услышав, как Цзян Лэ сказал, что зомби 2-го уровня и выше там уже в основном зачищены, Цинь Ин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правда был метеорит? — спросил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не осталось, — сказал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снова стало страшно. Если бы Цзян Лэ случайно не пришёл, то после полного исчезновения метеорита и ухода этих зомби из городка первыми пострадали бы ближайшие человеческие поселения вроде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испытывая остаточный страх, Цинь Ин долго не говорила, пока не услышала, как Цзян 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так закапываете этих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Ханьюй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риск? Мы всегда так делали. Они что, ещё ожить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если сжечь их в пепел, получится очень хорошее удобрение. Для большинства культур оно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Базы в Хайши уже с конца прошлого года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Хайши было много обладателей способностей, и как ориентир он был достаточно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тут же распорядилась, чтобы жители деревни готовили дрова и кремировали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этой поездки уже была достигнута. Цзян Лэ изначально собирался прямо уйти, но Цинь Ин его задержала: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остаться ещё на одну ночь? Я боюсь, что там ещё есть пропущенные зомби. Завтра я организую людей, мы сходим туда посмотреть, подтвердим, что всё безопасно,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неловко, но Цзян Лэ подумал и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не таким, как дорога сюда, где приходилось много идти пешком. Если напрямую позволить волчонку бежать обратно к ферме, уйдёт меньше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сейчас всё ещё считала запах зомби отвратительным. Цзян Лэ изначально разрешил ей свободно действовать, но она редкий раз сама захотела посидеть дома. Прячась за волчонком, лоза крутилась у Цзян Лэ на руке, а каждый раз, когда взгляд волчонка скользил к ней, она сразу вытягивалась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это рассмешило, но он всё же вернул кровавую лозу в пространство фермы, достал немного свежего мяса скота и оставил её там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снова превратился в маленького щенка, сам вышел из деревянного домика и начал бродить по деревне. Такова была биологическая природа: в месте, где ему предстояло оставаться, волчонок привыкал обходить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больше половины деревни, волчонок подошёл к одному дому, пошевелил ушами и услышал наверху два знакомых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и Лю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неплохое впечатление о Лю Ханьюй, поэтому он потянулся и там, где никто не заметил, поднялся лапами на деревянную лестницу,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жителей увидел, как маленькая собака поднимается наверх и её силуэт мелькнул на повороте. Но, зная, что этот щенок принадлежит временно остановившемуся в деревне обладателю способности,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слушал голоса двух людей внутри и медленно дошёл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лап делали его шаги неслышными, а дыхание было подавлено до минимума. Две девушки в комнате не заметили, что пара чёрных блестящих глаз смотрит на них через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Ханьюй как раз развязывала повязку на ране Цинь Ин. Но стоило ей размотать всего два круга, как под ней показались следы пропитавшей ткань крови. Её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говоришь, что ранение несерьёзное. До сих пор не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поцарапал, оно и должно заживать медленнее обычной раны. Ничего страшного. Два-три дня максимум, и точно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Лю Ханьюй за талию, прижалась головой к её груди, закрыла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хорошо. И с деревней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Ханьюй вытерла слёзы и подняла руку, обнимая её в ответ. Цинь Ин подняла голову. Их взгляды встретились, и они медленно приблизились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внимательно различал движение их поцелуя и невольно снова принялся подтверждать их половые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— самки. Значит, так близко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хотел посмотреть ещё, но вдруг кто-то поднял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в воздух, и он встретился взглядом с Цзян Лэ. В глазах Цзян Лэ читалось явное неодобрение. Он одним прыжком вместе с волчонком переместился в дальний угол, куда никто не проходил,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подглядывать за чужой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волчонка пару раз прочертили воздух. Недовольно изображая укус, он потянулся к руке Цзян Лэ, но, добравшись, не приложил силы, а только потёр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не придал этому случаю большого значения. Чужая любовь или ориентация его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Лэ достал из пространства несколько распространённых видов семян и разложил их по категориям, собрав целую кучу пакетиков. Он собирался перед завтрашним уходом отдать их Цинь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Сохранившееся в этой маленькой горной деревне человеческое тепло было очень ценным. Он надеялся, что Цинь Ин сможет хорошо управлять этим местом и навсегда сохранить этот покой в их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этим занимался, волчонок всё время лежал рядом и наблюдал за Цзян Лэ: от лица к глазам, от глаз ко рту. В конце концов его взгляд неподвижно застыл на губах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временно убрал приготовленные пакетики с семенами, опустил глаза к тому откровенному взгляду, который уже полдня был прикован к нему,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Тебя тоже яд зомби в дурака превратил?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непривычно для себя покачал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Лэ в этот момент открыл панель питомца, он увидел бы там четыре слова, описывающие настроение волчонка: «злой умысел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уже очень ясно понимал: когда он превращается в маленькую собаку, терпение Цзян Лэ к нему становится очень высоким. А когда он принимает изначальный размер, Цзян Лэ немного больше настораживается.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преимущество — использовать преимущество. Волчонок завилял хвостом ещё быстрее, полностью усыпляя бдительность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увидев его таким, Цзян Лэ не удержался, протянул руку и взял его на руки, подняв щенка на уровень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точно поймал момент, резко бросился вперёд и ткнулся мордой в губы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щенок шлёпнулся на бамбуковую кровать, распластав все четыре лапы, и лежал так, словно умер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http://bllate.org/book/17649/1690975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