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охраны высокоуровневого мутировавшего существа, метеорит одиноко остался на прежнем месте и по-прежнему, сам ничего не ведая, непрерывно испускал энергию, толкавшую этот мир к мутациям. Когда Цзян Лэ вытащил метеорит из земли, последняя волна энергии разошлась из его рук. Корень, который вынуждал всю зону мутаций претерпевать изменения, был вырван, и Цзян Лэ получил самую важную добычу этого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метеорит в системное пространство, Цзян Лэ покинул центральную зону мутаций.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как Цзян Лэ вошёл в зону мутаций извне, прошло уже четыре дня. За эти дни аномалии внутри зоны мутаций постепенно привлекли внимание других обладателей способностей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высокоуровневых мутировавших животных позволило многим охотничьим отрядам невысокого уровня смелее проникать в зону мутаций. Поэтому, когда Цзян Лэ собирался уходить, средняя и внешняя части зоны мутаций были куда оживлённее,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вернулся к месту, где оставил салат и помидор. Ци Юэ и Хо Цзунмин всё ещё ждали там. Другие раненые, восстановив способность двигаться, уже ушли первыми. Они смутно чувствовали энергетические колебания из глубины зоны мутаций за эти дни и примерно догадывались, что это связано с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пока две горшечные культуры защищали их, Ци Юэ однажды набралась смелости и, следуя указаниям Цзян Лэ, после того как скормила помидору два кристаллических ядра зомби, попыталась обменять это на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действительно удалось сорвать. В ярко-красной мякоти помидора были полные семена. Ци Юэ проявила предусмотрительность и сохранила эти семена, а сам плод разделила с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Юэ ещё здесь, Цзян Лэ не удивился. Он лишь убрал два горшка в системное пространство и уже собирался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нам жизнь. Мы хотим пригласить тебя в нашу базу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ещё дела, — Цзян Лэ не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хотела сказать ещё что-то, но перед глазами уже не осталось и тени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Цзунмин похлопал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Цзян Лэ не привык много общаться с незнакомыми людьми. Во-вторых, у него действительно было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зоны мутаций, он смешался с бесчисленными обладателями способностей и очень скоро беззвучно исчез в толпе, будто никогда здесь не появлялся и будто никто не знал, что метеорит уже унесён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края обрыва. Летящий над головой орёл уже давно следил за Цзян Лэ и наконец не выдержал, спикировав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добыча, которая только что медленно шла и ничем не защищалась, внезапно исчезла перед глазами. Орёл почти не успел почувствовать боли, как его тело уже потеряло равновесие и рухнуло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обрывом находилось гнездо орла. Цзян Лэ легко приземлился на площадку, образованную выступающим камнем. В стене обрыва имелась небольшая вогнутая пещера — весьма скрытное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просто решил временно передохнуть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системное пространство, он увидел, что мутировавший женьшень уже пустил корни между полями. Но перед новой средой и новыми товарищами мутировавший женьшень занял позицию мягкого сопротивления. Он не общался с Цзян Лэ, а предпочёл войти в состояние притворной спячки.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установления связи хозяина и питомца его данные куда подробнее появились на странице системной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изначально думал, что ментальная сила будет самой высокой из всех характеристик мутировавшего женьшеня, но неожиданно, если смотреть по данным системной панели, выше всего у него оказалась лечебная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эволюционный путь полностью отличался от пути большинства мутировавших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теперь пошёл со мной, можешь сказать, чего хочешь и что тебе нравится. Если я смогу, то постараюсь удовлетворить, — сказал Цзян Лэ, присев у грядки. Закончив, он стал ждать реакции мутировавшего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Мутировавший женьшень не двигался, доводя молчание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лежал рядом с закрытыми глазами и ленился участвовать в общении с новым членом семьи. Кровавая лоза, наоборот, протянула несколько лоз, пытаясь потыкать этот женьшень. По старшинству она считала, что теперь и ей пора бы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не коснувшись его, материнское тело почувствовало, как мозг резко свело судорогой, а дочерняя лоза тоже затряслась, будто её ударило током. Ей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позволил им провести несколько взаимодействий малой интенсивности, а сам раскрыл световой экран системной панели и открыл охотничью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охотничьей карте, после того как показатель исследования достиг 100%, зона мутаций Юньчжун полностью проявилась. Внизу карты ещё мигала строка с иконкой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нажал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 хозяина: вы успешно завершили одно полное охотничье исследование. Безопасность фермы +100, награда семенными материалами культур +50, награда молодняком животных +30, награда саженцами плодовых деревьев +20».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Обороноспособность фермы сейчас была связана с уровнем Цзян Лэ, а показатель безопасности едва переваливал за двести. Награда в сто пунктов безопасности за одну охоту была очень щедрой.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следующие за ней разные награды семенным материалом тут же появились в списке ожидаемой доставки в разделе системной панели. Всего сто видов семян и молодняка. Если переводить это в золотые монеты, сумма как минимум уходила бы в пятизначную.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важнее, разнообразие семян и молодняка на ферме тоже было одним из критериев показателя строительства. Поэтому когда эта награда будет получена, она снова сможет продвинуть показатель строительства вперёд на некоторый отрезок.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кроме награды охотничьей карты и приручённого мутировавшего женьшеня, самым важным всё равно оставался метеорит.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вынул метеорит со склада. Этот метеорит был гораздо больше метеоритного осколка из Сичжоу, и использовать его весь за один раз, разумеется,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сначала поместил метеорит в разлагатель и выбрал разделить его на три части. Энергия, содержащаяся в метеорите, намного превосходила энергию кристаллических ядер, и времени на разложение требовалось соответственно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Разложение шло целые сутки. За это время Цзян Лэ спокойно прожил в маленькой пещере на отвесной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пещеры он поставил деревянную кровать и деревянный стол. В стене над столом он выдолбил небольшое углубление, куда помещался подсвечник. Слабый огонь свечи почти не давал освещения, но его хватало, чтобы добавить месту немного жилого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обрывом текла широкая река. Время от времени в ней можно было увидеть мутировавших рыб разного размера, снующих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снаружи пещеры Цзян Лэ поставил бамбуковый шезлонг и лежал на нём, легко покачиваясь. Солнце по большей части закрывал угол скалы, и оно не било прямо по нему, зато озаряло речную поверхность, заставляя её сверкать рябью и отражать лазурное небо и белые облака над головой. Цзян Лэ закрыл глаза, ощущая все окружающие ауры, и с каждым вдохом его мысли становились всё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дочерних лоз свисали со скалы в воду. Кончики лоз цепляли кусочки мяса, оставшегося от их же еды, и извивались в воде. Очень скоро они привлекали низкоуровневых мутировавших рыб. Рыба подплывала, кусала мясо и хотела втянуть его в пасть, но неожиданно лоза, попавшая в рот, присасывалась к ней присосками, а затем резким взмахом выбрасывала мутировавшую рыбу из воды на верхнюю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лоза получала от этого огромное удовольствие, её лозы едва не выписывали в воздухе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 площадке стало слишком сильно пахнуть рыбой и тиной, Цзян Лэ вынужден был остановить её. Кровавая лоза с сожалением убрала лозы: тех мутировавших рыб, которых ещё можно было спасти, она отпустила обратно в воду, а уже совсем мёртвых оставила себе на еду. Только такие низкоуровневые мутировавшие рыбы были совсем не вкусными, с резким запахом 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Цзян Лэ отвернулся, кровавая лоза тайком столкнула большую часть рыб прямо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обернулся и посмотрел на неё. Кровавая лоза тут же наклонила лозу набок, приняв невинный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незначительной, и Цзян Лэ даже ничего не сказал. Он отвёл взгляд, сделал вид, что ничего не заметил, и продолжил идти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кровавая лоза с огромным облегчением тоже сделала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вынес из пещеры ещё один посадочный сосуд. Сейчас в нём находился мутировавший женьшень. Хотя он и занял позицию мягкого сопротивления, Цзян Лэ старался относиться к питомцам одинаково. В такую минуту отдыха он тоже подумал, что нужно вынести его наружу погреться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посадочных сосуда можно было соединять друг с другом, а можно было поставить рядом. Сейчас они оба стояли рядом у края площадки, и крышки были открыты, чтобы живые существа внутри могли полностью ощутить местный воздух и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сам забрался к вернувшемуся Цзян Лэ на руки, вытянулся, подушечками лап упёрся ему в живот. Почувствовав, как Цзян Лэ легко положил руку ему на тело, он очень скоро закрыл глаза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всё остальное и просто бесконечно растянуть этот миг, Цзян Лэ был бы готов, чтобы жизнь повторялась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всходило, солнце садилось. Раздалось «динь», и система сообщила Цзян Лэ, что разлагатель успешно разложил метеорит.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зевнул, открыл глаза и поднялся с шезлонга. Открытая пачка чипсов осталась лежать на месте. В сгибе руки он держал маленького волка, а наклонившись, подхватил с земли кровавую лозу, которая всё ещё тайком рыбачила.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лоза от испуга оборвала несколько дочерних лоз, оставшиеся забарахтались и обхватили запястье Цзян Лэ. Обнаружив, что Цзян Лэ не собирается вести её на казнь, она только тогда понемногу избавилась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вместе с волчоком и кровавой лозой вошёл в системное пространство и достал из разлагателя две части метеорита.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принесли обратно в пространство и достали метеорит, кровавая лоза сразу поняла: на этот раз наконец пришла и её очередь. Лозы мгновенно закипели, а сама она возбуждённо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проигнорировал лесть кровавой лозы и поставил её обратно между полями. Перед тем как положить метеорит,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Эволюция потенциала отличается от повышения уровня. Риск будет намного выше. Постарайся выдержать. Иначе мне останется только попробовать посадить тебя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Лэ были и предупреждением о риске, и обещанием кровавой лозе: он подстрахует её и не откажется от неё, если эволюция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лоза тут же выпрямилась и согнулась рядом с материнским телом, будто отдала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Гарантирую полную эволюцию!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волчонка, который уже один раз проходил повышение звёздности через метеорит, Цзян Лэ тоже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вернулся к истинной форме, и его плечо оказалось намного выше головы Цзян Лэ. Он опустил огромную голову, потёрся о щёку Цзян Лэ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 мутировавшего вида, тем опаснее попытка повысить звёздность. Оба питомца на этот раз находились у самой границы повышения: по телосложению уже приближались к следующему уровню, но в целом ещё его не достигли. Это можно было считать своеобразным багом, и Цзян Лэ надеялся, что благодаря этому шанс успешного повышения звёздности хотя бы немного возрастёт.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две части метеорита в углубления под биологическими справочниками двух питомцев и нажал подтверждение. В одно мгновение волчонок и кровавая лоза по отдельности погрузились в сон, войдя в боль попытки повысить звёздность.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ожидания, Цзян Лэ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пространство и снова лёг на шезлонг.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потому ли, что кровавая лоза и волчонок временно ушли, но в оставшемся в поле зрения посадочном сосуде наконец медленно показалось несколько зелёных листиков. Они легко покачивались от подувшего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сунул руку в пакет с чипсами, через мгновение достал одну пластинку и положил в рот. Солёный, ароматный вкус приправ раскрылся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отправить в рот ещё одну, когда рядом раздался старческий голос с лёгким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крайне вредна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удивился, что мутировавший женьшень с отрицательной близостью вдруг сам заговорил с ним, но всё равно продолжил отправлять чипсинку в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изредка, ничего страшного быть не должно, правда? И разве не будет расточительством не доесть?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Мутировавший женьшень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подумал, вдруг свернул горловину пакета с чипсами, отложил его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на компромисс. Я растяну пачку на несколько дней. Так, по-твоему, будет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Мутировавший женьшень по-прежнему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Цзян Лэ получил системное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«Строго следуете врачебному назначению? Близость мутировавшего женьшеня к вам +5».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Врачебному… назначению?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http://bllate.org/book/17649/1691008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