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Вообще-то, тело у меня, кажется, всё ещё довольно неплохое, да? — Цзян Лэ легко качнул шезлонг.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почувствовал, как к нему протянулась веточка, мягко легла ему на запястье, а спустя несколько секунд снова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неплохое, — глухо, басовито оценил мутировавший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повышений уровня слово «неплохое» по отношению к телу Цзян Лэ звучало уже слишком скромно. Его физическое состояние было редкой, почти невозможной в этом мире чистотой: сильное, цельное, практически без всяких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увидел, как система снова вывела уведомление: расположение мутировавшего женьшеня к нему повысилось на пять пунктов. Теперь он уже почти уверился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мутировавший женьшень неизвестно почему, но, похоже, был чем-то вроде посланника здорового образа жизни. Характер у него кардинально отличался и от волчонка, и от кровавой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будто невзначай сказал Цзян Лэ, — вообще-то у меня есть ещё одна ферма. Там много работников. Вот только я не знаю, в каком состоянии у них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пришли из разных мест. У каждого за плечами своё. Когда я верну тебя назад, возможно, ты сможешь помочь им с осмотром и привести их здоровье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ровным тоном, полностью соответствующим своему глухому голосу, ответил мутировавший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резко прибавившиеся десять пунктов расположения выдали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полностью положительного отношения ещё оставался приличный отрезок, но, отвернувшись, Цзян Лэ всё равно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удалось найти подход, остальное можно было решать постепенно. Время у них ещё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с лишним дней Цзян Лэ жил в маленькой пещерке на отвесной скале размеренно: рано ложился, рано вставал. Каждый день, кроме регулярных заходов в пространство, чтобы проверить, как продвигается повышение звёздности у волчонка и кровавой лозы, он большую часть времени просто сидел на скале, встречал восходы и закаты, слушал, как внизу несётся река, смотрел, как плывут и расходятся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вокруг ещё время от времени появлялись мутировавшие существа, которые не знали осторожности и пытались его побеспокоить. Но спустя несколько попыток они быстро поняли, что выбрали неправильную цель. Теперь мутировавшие существа поблизости уже научились не замечать этого человека под обрывом и продолжали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неполный год, на фоне стремительных повышений уровня и мутаций, у большинства существ уже сформировалась новая пищевая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снял с горящих углей чайник и налил кипяток в чашку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дочерних лоз, которые кровавая лоза так и не забрала обратно, всё ещё висели на стене обрыва. Они выполняли последний приказ, полученный до разрыва связи с материнским телом, и с завидным упорством ловили рыбу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куски, которыми раньше приманивали рыбу, уже закончились, но кончики лоз научились имитировать плавающую рыбёшку. Время от времени им всё же удавалось обмануть парочку крупных рыбин с плохим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мелкие мутировавшие животные у подножия скалы уже привыкли, что здесь с неба часто падает еда. Они наедались до круглых животов и каждый день ждали, когда им на головы снова свалится свежая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что кровавая лоза тоже встроилась в пищевую цепочку этой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чайные листья ошпарило горячей водой, они медленно расправились в чашке, источая чистый чайный аромат. Одна чашка стояла перед Цзян Лэ, другая, напротив, перед мутировавшим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опустил в чашку одну веточку. Горячий чай впитывался через листья и постепенно расходился по его корням в посадочном сосуде. Две другие ветви прижимали книгу и время от времени переворачивали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дал ему Цзян Лэ. Медицинскую. Мутировавший женьшень, похоже, действительно заинтересовался: листал целый день и вернул Цзян Лэ только вечером,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Дочитал? — спросил Цзян Лэ. —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Мутировавшее растение с таким высоким показателем исцеления, наверное, смотрело на подобные книги как на пособие для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незнакомых иероглифов.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ещё читать будешь? У меня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он тогда вынес из исследовательского института. Все они были нормальными официально изданными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Неинтересно, — сказал мутировавший женьшень. — То одна болезнь, то другая, всё так запутано. Разве это не должно лечиться одним усилием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нелепо, но для нынешней логики этого мира в самом деле было так. Многие болезни, которые в прежнем мире казались страшными и загадочными, для существ с высоким показателем исцеления вообще не считались какими-то сложными и трудноизлечимыми.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убрал чашки, погасил угли. Ещё один день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Лэ отсутствовал на ферме, там как раз наступила самая занятая пора весеннего сева. Но даже не находясь на ферме, он мог через системную панель просматривать, как идут посевы разных культур и ежедневный сбор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значения поступали не только из самой фермы. Хайши, Ланьму и даже Юньчжун, любые семена, связанные с фермой, стоило их где-то посеять, становились известны Цзян Лэ через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фермы самые большие посевные площади находились у нескольких баз, центром которых была 1-я база. Там же разные культуры росли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как обычно, просмотрел данные и уже собирался закрыть панель, но вдруг увидел, что в ней появилась ещё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посадки +100. Место посадки: база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незнакомое место. Цзян Лэ увеличил его на карте в системной панели и обнаружил, что база находится в небольшом уездном городке примерно в пятистах километрах от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семена попали туда с какой-нибудь хайшийской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семенам покинуть ферму, как они рано или поздно начинали распространяться самыми разными путями. Цзян Лэ уже морально был к этому готов, поэтому не стал особенно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процессе повышения звёздности у питомцев время от времени возникали серьёзные опасности. Несколько раз шкала жизни волчонка и кровавой лозы почти опустошалась, и Цзян Лэ приходилось быть предельно собранным, чтобы справляться с возможными неожиданностями. Очень скоро он выбросил остальные дела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тринадцатый день повышения звёздности кровавая лоза наконец перешагнула рубеж в четыре звезды и успешно превратилась в мутировавший вид с потенциалом в пять звёзд. Все её базовые показатели значительно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успел как следует похвалить её, потому что шкала жизни волчонка снова резко пошла вниз. Ему оставалось только поспешно скормить кровавой лозе два кристаллических ядра, которых хватило бы, чтобы поднять её до 6-го уровня, а своё внимание он тут же перенёс на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Лэ изо всех сил старался быть беспристрастным родителем, он всё равно не мог отрицать, что среди всех питомцев больше всего дорожит именно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коснулся тела огромного волка, быстро остывающего из-за резкого падения жизни, сердце Цзян Лэ тоже сжалось. Он забрался в объятия гигантского волка и прижал ладонь к месту, где билось его сердце. Только редкие медленные удары оттуда позволяли Цзян Лэ убедиться, что волчонок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не улучшалась. Цзян Лэ ясно чувствовал, как сердцебиение волчонка становится всё слабее. Под конец оно едва происходило раз в несколько минут, и каждый удар было почти невозможно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питомца в системной панели оставшаяся жизнь медленно перескочила с единицы на ноль. В тот миг, когда дыхание Цзян Лэ почти остановилось, ноль ещё немного подёргался и превратился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биологический справочник показывал, что процесс повышения звёздности будет продолжаться ещё как минимум два дня. Если жизнь волчонка всё это время будет держаться в таком состоянии, почти можно было сказать наверняка: он не переживёт это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Цзян Лэ была невыразимой. Для него волчонок уже давно был не просто питомцем. Это был товарищ, которому он мог полностью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падающая шкала жизни означала не только степень боли, которую терпел волчонок, но и силу его воли, цепляющейся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собственном сознании, волчонок находился среди бескрайнего адского моря мучений. Боль не имела конца, и воля, поддерживавшая его в хаосе, уже становилась мутной. Он почти забыл, почему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громче 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тебе сейчас сдаться, и вся боль исчезнет. Почему ты до сих пор не сдаёшься?»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волчонка путались. Он почти не мог вспомнить,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 глубину его сознания проник другой голос. Он прозвучал рядом с его ухом, очень мягкий и очень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не сдавайся, хорошо? Только проснись, и потом, чего бы ты ни захотел, я на всё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волчонка поймало этот ключевой образ. Ради Цзян Лэ. Он хотел стать сильнее. Он обязан был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сознание, которое уже было измучено до крайней слабости, вдруг вновь ожесточилось. Отражённая вовне шкала жизни наконец перескочила с вопросительного знака обратно на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всё равно было жалко мало, Цзян Лэ всё же с огромным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несколько раз темнело и светало. К счастью, в последующее время шкала жизни волчонка уже не колебалась так резко и в однозначных значениях продержалась до самого конца повышения звёздности.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«динь» биологический справочник показал: потенциал мутировавшего волка успешно прорвался с пяти звёзд до шести. Однако из-за серьёзного урона жизненной силе, прежде чем волчонок проснётся, потребуется ещё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боялся, что с волчонком что-то случится, и уже несколько дней подряд не спал больше часа без перерыва. Мутировавший женьшень был этим крайне недоволен. Он уже вычел всё расположение, накопленное раньше, да ещё и пытался ударить Цзян Лэ ментальной силой, чтобы заставить его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расценила это как атаку и заранее предупредила Цзян Лэ. Поэтому последние два дня мутировавший женьшень был заперт в посадочном сосуде и не видел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натянутые нервы Цзян Лэ наконец расслабились, сонливость накрыла его почти сразу. Он устроился среди постепенно теплеющей шерсти волчонка, слушал, как его сердцебиение становится всё сильнее, и очень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волчонок проснулся, он ещё не успел пошевелиться, как почувствовал у себя в объятиях человека. Огромный волк опустил голову. В его прозрачно-голубых глазах отразилось немного усталое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процесс повышения звёздности подходил к концу, тем сильнее телесный инстинкт ловил голос Цзян Лэ. Потому что только этот голос мог поддержать дух, который терпел боль, и провести его через все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Волчонку очень не хотелось двигаться. Он даже не смел лапами прижать Цзян Лэ крепче, боясь, что стоит ему хоть чуть-чуть пошевелиться, человек в его объятиях проснётся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пяти звёзд все базовые показатели выросли. Для волчонка среди всех параметров самым заметным отличием стало изменение интеллекта. Не то чтобы раньше он был глупцом. Просто для мутировавшего волка действительно было трудно точно различать, к какой тонкой разновидности чувств относятся многие его поступки и внутренние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хочет быть вместе с Цзян Лэ, и очень не любит, когда к Цзян Лэ слишком близко подходят другие живые существа,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повышения звёздности все эмоции начали проясняться в голове мутировавшего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Цзян Лэ стал его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крепко выспался. Открыв глаза, он обнаружил, что его тело ещё плотнее прижато к гигантскому волку, чем было перед сном. Волчонок же неизвестно когда проснулся и теперь смотрел на него сверху вниз. В его прозрачно-голубых глазах было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вовсе не покинул его объятия сразу, как воображал волчонок. Он, наоборот, раскинул руки и обхватил голову волчонка, обеими ладонями принялся теребить и гладить её. Он ничего не говорил, но радость проявилась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только спустя некоторое время тихо выдохнул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в системной панели было видно: изменение показателей при переходе с пяти звёзд на шесть намного превосходило прорыв с четырёх на пять. Неудивительно, что повышение волчонка оказалось гораздо опаснее, чем у кровавой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отпустил волчонка, он, конечно, снова начал с беспокойством осматривать его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лапы, задние лапы, спина, живот. Даже хвост отодвинул, чтобы посмотреть. Он вырастил его с детёныша, поэтому на миг не подумал о неловкости. Только когда опустил хвост обратно, Цзян Лэ спохватился, и выражение лица у него впервые за долгое время стало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обнаружил, что волчонок снова смотрит на него. Глаза были ярко-голубыми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почти забыл: пусть он и подобрал его маленьким зверёнышем и растил столько времени, теперь тот действительно уже должен был повзрослеть. Если пропорционально уменьшить волчье тело, там не выглядело бы настолько преувеличенно…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потряс головой, желая выбросить все эти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случайность. Раньше, когда он хотел осмотреть волчонка, детёныш всегда заворачивал важные места пушистым хвостом. Кто же знал, что в этот раз хвост настолько естественно расправится?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сам не понимал, почему вдруг почувствовал такую неловкость.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всё в порядке. Повышение звёздности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гигантского волка рядом вдруг изменилось. Цзян Лэ почувствовал, как что-то лизнуло его ладонь. Он опустил голову и увидел знакомого четырёхглазого щенка, который положил лапы ему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словно великодушно простили. Цзян Лэ немного расслабился, наклонился и поднял щенка на руки, позволив ему лизнуть себя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кровавой лозе, после пробуждения волчонку следующим этапом нужно было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повышения уровня был гораздо ниже, чем риск повышения звёздности. На текущем этапе повышения ниже 10-го уровня почти не могли угрожать ни волчонку, ни кровавой лозе. Поэтому, заставив волчонка тоже проглотить кристаллическое ядро и войти в процесс повышения уровня, Цзян Лэ не собирался задерживаться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несколько предметов мебели в пространство, поднял с земли дочерние лозы, от которых ещё пахло речной водой, и, прыгнув с места, исчез под обрывом.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важных питомца находились в пространстве и спали, повышая уровень. Цзян Лэ теперь в буквальном смысле путешествовал налегке. Он небрежно смоделировал ауру обладателя силовой способности 3-го уровня, закинул за спину чёрный рюкзак, а на запястье оставил только посадочный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легко коснулся посадочного сосуда, и циферблат тут же переключился с кровавой лозы на мутировавший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выпущу тебя погреться на солнце, но ты можешь скрыть свою мутировавшую ауру? — тихо посоветовался с ним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мутировавшего вида 7-го уровня с потенциалом в шесть звёзд скрыть ауру было легче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мутировавшая аура внутри посадочного сосуда медленно свернулась, Цзян Лэ только тогда открыл сосуд. Мутировавший женьшень не высунул наружу ветви и листья. Снаружи это по-прежнему выглядело как циферблат без стрелок, но это не мешало существу внутри ощущать солнечный свет, ветер и дождевую росу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открытого посадочного сосуда непрерывно сочилась густая обида. За эти дни из-за недовольства поведением Цзян Лэ мутировавший женьшень только и делал, что вычитал у него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Лэ заранее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строительства охотничьей карты всё ещё накапливался. До следующего открытия оставалось ещё немало времени, и особого смысла задерживаться снаружи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обратно Цзян Лэ уже не собирался спешить. Он решил идти медленно, со скоростью обычного человека, чтобы по дороге наблюдать, как сейчас развиваются внешние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мутировавший женьшень впервые за много дней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дом, где есть сотня с лишним работников, которым я смогу осматривать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 посадочном сосуде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обычной ходьбе шаг Цзян Лэ был намного быстрее, чем у простого человека. Даже если он шёл больше десяти часов подряд, усталости почти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он шёл вперёд. По дороге видел несколько баз разного размера, но внутрь не заходил, только издали окидывал взглядом. Все они были самыми обычными базами, без каких-либо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остановился передохнуть в заброшенном здании и смутно почувствовал, будто на него падает чей-то наблюдающий взгляд. Он поднял руку, закрыл крышку посадочного сосуда и посмотрел в сторону источника этого взгляда. Казалось, на разбитом дверном косяке обвилась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Цзян Лэ подошёл ближе, оказалось, что это всего лишь мёртвая лоза мутировавшего растения, застывшая в форме, похожей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шевельнул листок бумаги под дверным косяком и перевернул его. Поверхность, раньше обращённая от Цзян Лэ, теперь открылась, показывая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Дунфан искренне приветствует всех желающих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напечатана фотография базы. На вид она выглядела весьма аккуратной и упорядоченной.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уже немного выцвела, неизвестно, когда именно этот рекламный листок раздавали. Но два слова «Дунфан» заставили взгляд Цзян Лэ задержаться. Разве это не то самое место, которое появилось в системной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открыл бумажную карту, которую носил с собой, и посмотрел. Оказалось, он сам того не заметив подошёл к месту, находящемуся всего в нескольких десятках километров от базы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близко, но и не так уж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растущему в панели опыту, посадки на базе Дунфан точно шли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посмотреть или не пойти? Цзян Лэ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следующий день его фигура появилась у базы с рекламного листка, было уже нетрудно догадаться, какое решение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всех базах людской поток был очень подвижным. Иногда люди заходили на базу просто передохнуть, а на следующий день уходили, и в этом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эта база тоже выглядела совершенно обычно. У входа стояли люди, ожидающие проверки для входа на базу. Стража у ворот проводила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Принимали не каждого. Даже на большом расстоянии Цзян Лэ отчётливо слышал разговоры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ты обладатель способности 4-го уровня? Вернись и в зеркало посмотри. Ты слишком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вы тут конкурс красоты устраиваете или что? Теперь ещё и на лицо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вообще обычный человек, почему его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невольно счёл этот разговор довольно комичным. Но того обладателя способности 4-го уровня действительно не пустили. Когда он развернулся, открылась его и вправду крайне неприятная для глаз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было трудно сказать, что он из-за этого совсем не согласен со словами стражника. Но в любом случае оценивать по внешности, можно ли человеку войти на базу,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желание Цзян Лэ зайти в Дунфан было на пять баллов, теперь оно поднялось до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способности 4-го уровня, которого не пустили внутрь, проходя мимо Цзян Лэ, ещё несколько раз поднял на него взгляд. Будто ему хотелось перенести на себя и лицо, и рост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проигнорировал изучающий взгляд и вместе с очередью шаг за шагом двинулся вперёд. Через десять с лишним минут наконец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Цзян Лэ уже успел понаблюдать, кого пропускают перед ним. Неожиданно оказалось, что простых людей Дунфан пропускал гораздо чаще, чем обладателей способностей. Это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Цзян Лэ, стражник быстро осмотрел его сверху донизу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ушёл дальше, из-под угла стены у базы выплыла неприметная маленькая чёрная змея. Её глаза следили за спиной Цзян Лэ. Через мгновение она исчезла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благополучно вошёл на базу. Вместе с ещё несколькими обладателями способностей его отвели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здесь шла посуточно, а в зависимости от класса комнаты цена варьировалась от одного кристаллического ядра 1-го уровня до ядра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заплатил два кристаллических ядра 2-го уровня, после чего ему выделили одноместный номер. Обладатель способности, который привёл его сюда, объяснил, где находится рынок и прочие места, а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и до сих пор база Дунфан производила на Цзян Лэ довольно хорошее впечатление. Здесь явно царило упорядоченное управление, и построена база была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гостиницы, он сразу оказался на главной улице базы. По улице туда-сюда ходили люди. И простые, и обладатели способностей выглядели вполне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обычных людей было даже лучше, чем на всех базах, которые раньше посещал Цзян Лэ. Почти как у тех, кто жил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говорило о том, что для обычных людей база достаточно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были открыты лавки. Там даже имелись магазин одежды, обувной магазин, аптека и другие похожие места. Те несколько обладателей способностей, которые вошли вместе с Цзян Лэ, направились прямиком в аптеку. Цзян Лэ последовал за ними и обнаружил, что эта так называемая аптека на самом деле была местом обмена кристаллических ядер. Ядра здесь разделяли по разным показателям энергии, уровням и типам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обладателей способностей стояли у прилавка и попросили продавца достать несколько нужных им кристаллических ядер. При этом никаких действий обмена они не совершали, а просто забрали вещи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Лэ решил, что это какая-то форма ограбления. Но, увидев, что продавец ни капли не испугался и даже с улыбкой проводил их, он понял, что дело, вероятно, не в том,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продавца, тот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заранее оплатили. Сейчас только пришли забрать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обратился 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что-нибудь нужно?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провёл взглядом по прилавку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высокоуровневые ядра здесь были всего 4-го или 5-го уровня. Не было ничего такого, что ему непременно нужно было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аптеку, Цзян Лэ обратил внимание на ресторан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приёма пищи, но заведение всё ещё работало. Внутри стояло больше десяти столов, а на втором этаже, похоже, имелись отдельные кабинеты. Судя по масштабу, этот ресторан, вероятно, открыло руководство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неторопливо вошёл и сел за стол. Очень скоро к нему подошёл официант и подал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занимало целых две страницы. В нём перечислялись блюда, которые в прежнем мире были самыми обычными, только некоторые ключевые виды мяса и овощей заменили съедобными мутировавшими существами нынешнего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по ценам, было дорого, но не до абсурда. Для многих обладателей способностей это была сумма, которую можно было позволить себе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заказал тушёные в соевом соусе рёбрышки мутировавшего барана и мутировавшую цветную капусту в сухом котелке. Минут через десять с лишним первым принесли овощное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цветная капуста не содержала токсинов, но на вкус слегка кислила. После приготовления с острыми специями это, наоборот, придало блюду особый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Рёбрышки принесли позже, но к ним подали миску риса. После мутации вкус баранины тоже изменился, но при правильной готовке, к тому же протомлённая до мягкости, она стала очень хороша. Подливка отлично шла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сидел у окна. Солнечный свет косо падал через него, время от времени мимо проходили разговаривающие люди. Общая атмосфера несколько раз заставила Цзян Лэ ощутить иллюзию, будто он сидит в обычном ресторане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