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Обновление включало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2-й уровень показателя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расширения посевных площадей и роста разнообразия выращиваемых культур ваша способность ускоренно пробуждать семена больше не ограничивается культурами с высоким показателем выращивания. Теперь при затрате определённого количества сил любые семена могут быстро прорастать под воздействием вашей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функция усиливала уже существующую основу. Цзян Лэ наугад достал из угла склада семя низкоуровневого мутировавшего растения. Стоило ему только пошевелить мыслью, как семечко размером с рисовое зерно вдруг словно увеличилось в его сознании. Затем, в том темпе, который выбрал Цзян Лэ, из середины семечка пробился нежный росток. После этого семечко упало на один из участков поля и почти мгновенно выросло в маленькое мутировавшее растение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чёрно-бурая почва участка, обозначавшая плодородие, в тот же миг будто выжалась досуха и превратилась в пересохший, сбившийся ком земли. Сам Цзян Лэ при этом не почувствовал, что у него отнялись какие-либо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когда система говорила о затрате сил, речь, возможно, шла о ситуации, когда семя не могло получить достаточно питательных веществ, но его всё равно принудительно подталкивали к росту. Только тогда это должно было затрагивать самого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торговли между фермой и внешним миром добавлена транспортная функция. Как владелец фермы, вы можете использовать птиц и зверей, находящихся на территории фермы, и, исходя из особенностей разных живых существ, сделать их частью связи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функции также прилагалась динамическая карта. На ней ферма находилась в центре окружности, а от неё во все стороны расходились бесчисленные пунктирные линии, соединявшие ферму с внешними базами, где уже велась торговля семенами и рассадой. Если нажать на соответствующую базу, появлялись текущие потребности этой базы в семенах и саженцах, а также подходящий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почтовые голуби, домашние куры, лошади, мулы и так далее. Если был доступен водный путь, в список могли даже включаться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«Улучшение функции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Добавлены текстильные, пищеперерабатывающие и другие мастерские и фабрики. Хозяин может проводить соответствующие улучшения и строительство в зависимости от собственных потребностей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пункты в основном сводились к простым улучшениям уже существующих функций фермы: уровень безопасности фермы снова повысился, функция приёма была ещё раз детализирована, при использовании функции широкого оповещения теперь можно было видеть более подробный прошлый опыт тех, на кого направлялось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последнее время торговля семенами и рассадой между фермой и внешним миром становилась всё чаще, прежнего объёма продукции фермы постепенно начало не хватать. Расширение посевных площадей и наём новых работников тоже стали неизбежными.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питомцы ещё не проснулись, Цзян Лэ полностью погрузился в распределение дел на новом этапе развития фермы. Он снова активировал функцию широкого оповещения и начал отбирать обычных выживших на ещё более широкой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Цзян Лэ, когда функция широкого оповещения была включена в третий раз, площадь отбора увеличилась, условия уже отличались от прежних, а подходящих людей оказалось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здесь был и тот фактор, что в жестоких условиях обычные люди жили недолго. Но шестое чувство Цзян Лэ всё равно подсказывало: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запуска третьего плана приёма Цзян Лэ всё же успешно использовал функцию оповещения и перехватил больше пятисот беженцев. На основе двух предыдущих партий принять третью партию было не так уж сложно. К тому же посевные и животноводческие площади фермы расширились, количество разных мастерских и фабрик увеличилось, многие виды работы требовали более тонкого разделения. Всё это могло обеспечить достаточное количество рабочих мест, чтобы эти люди нашли на ферме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 дня всё время, кроме еды и сна, Цзян Лэ вкладывал в планирование фермы. Только убедившись, что на новом этапе в её работе не возникнет проблем, он немного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биологический справочник уже разросся до толстой книги. На его страницах плотными рядами были записаны сведения и особенности всевозможных мутировавших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Лэ скользнул в пространство. В центре треугольной зоны, образованной тремя питомцами, находился метеорит. Он парил в воздухе над такой же каменной платформой, не касавшейся земли, и непрерывно испускал наружу волны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награда за полное исследование третьей охотничьей карты: разлагатель метеоритной энергии. Через эту каменную платформу энергия метеорита могла высвобождаться гораздо стабильнее. Хотя метеорита, размещённого сверху, было недостаточно, чтобы все три питомца совершили прорыв звёздности, его густая, насыщенная энергия могла защитить их от случайных рисков во время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этапа скорость повышения Цзян Лэ уже должна была уступать скорости питомцев. Но благодаря доверию, накопленному в разных боях, Цзян Лэ верил: и волчонок, и кровавая лоза, и лекарь-женьшень в любой момент останутся его товарищами, сражающимися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день. Цзян Лэ смотрел на карту в системном интерфейсе, где беженцы непрерывно приближались к ферме. После дальнейшей детализации функции приёма над головами этих беженцев тоже появились световые точки разных цветов. Красный свет обычно означал, что в прошлом они совершили нечто чудовищное. Только в такие моменты Цзян Лэ нажимал и просматривал их конкретный опыт, а уже потом решал, продолжать ли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«чудовищное» требовало анализа в каждом конкретном случае. В конце света, чтобы выжить, люди часто активно или вынужденно совершали поступки, неприемлемые для человека мирного времени. Пока дело не было действительно продиктовано злым умыслом самого человека, Цзян Лэ чаще всего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послышалось движение. Цзян Лэ закрыл карту, обернулся и увидел, что первой проснулась кровавая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достал со склада несколько кусков вкусного мяса мутировавшего зверя и отдал кровавой лозе. Часть лоз кровавой лозы принялась есть, а часть дочерних лоз отделилась от материнского тела, подпрыгнула к Цзян Лэ и стала смотреть, как он сверяет на системной панели её показатели после только что завершившегося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дочерних лоз запрыгнули на плечо Цзян Лэ и вдруг сплелись в фигурку, похожую на маленькую собаку из лоз. Фигурка уселась там всем задом. Ещё две лозы на собачьей голове повернулись назад и напряжённо принюхались в сторону волчонка, готовые за одну секунду отстрелиться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повышение прошло очень хорошо. Ты потрудилась, — с улыбкой сказал Цзян Лэ и похлопал лозовую собачку у себя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скачок в показателях кровавой лозы был гораздо сильнее прежнего. Скорее всего, это было неотделимо от разлагателя метеоритной энергии. Если бы нынешнюю кровавую лозу снова забросили в тот самый зомби-городок, ей, пожалуй, хватило бы одной лозы, чтобы прорезать насквозь целую толпу зомби-королей 6-го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Дочерние лозы спрыгнули на землю. Лозовая собака замахала хвостом перед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непрерывное жевание за спиной кровавая лоза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дальше мы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Цзян Лэ долго отсутствовал на ферме, он потом на некоторое время увозил их обратно. Кровавая лоза думала, что и в этот раз будет так же. Она уже даже начала мысленно планировать, как оторвётся на ферме за это время, но неожиданно Цзян Лэ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хотела было спросить, куда Цзян Лэ тогда собирается и что намерен делать, но её чутьё оказалось быстрее языка и уловило колебания энергии в воздухе. Лозовая собачка, которая только что виляла перед Цзян Лэ туда-сюда и вовсю подлизывалась, мигом рассыпалась. С шорохом она превратилась в мёртвые лозы, распластавшиеся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почти одновременно почувствовал энергетические колебания за спиной. Только он ещё не успел обернуться, как огромный мутировавший волк уже приблизился сзади. Одна только его пушистая голова была почти ростом с Цзян Лэ. Волк уже сознательно сделал жёсткую шерсть мягче, но когда она тёрлась о кожу Цзян Лэ, всё равно казалась немного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повернул голову и встретился взглядом с прозрачно-голубым глазом, почти размером с его собственную голову. Мутировавший вид 10-го уровня с шестизвёздным потенциалом уже был существом королевского ранга на этом материке. Одного его появления хватало, чтобы давление его присутствия стало невозможно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волчонка чуть опустился и упал на дочерние лозы, притворившиеся мёртвыми на полу. Он молчал, но одного этого взгляда кровавой лозе уже хватило, чтобы мгновенно понять: её только что поймали на том, что она строила из себя собаку. В ту же секунду у неё будто половина загривка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материнского тела дочерние лозы тут же изменили форму, собираясь превратиться в жидкость, просочиться в землю и вернуться к материнскому телу. Но волчонок не собирался их отпускать. Цвет его глаз лишь едва изменился, и только что начавшие разжижаться лозы в один миг, скованные льдом, застыли на месте. Всё произошло почти в ту же секунду, когда изменилась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завопила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прекрасно знала, что с несколькими дочерними лозами ничего не случится и боль никак не повлияет на материнское тело. Кровавая лоза просто нарочно пыталась привлечь внимание Цзян Лэ, чтобы найти для себя тонкую ниточку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действительно поддавался на такое. Он выступил для кровавой лозы миротворцем. Чуть отклонив голову, чтобы увернуться от волчьей морды, прижатой к нему, он отвлёк внимание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 Лэ, волчонок и правда перевёл взгляд обратно. А потом в мгновение ока превратился в человека и встал рядом с Цзян Лэ. Его силуэт лишь на миг дрогнул, и на теле уже появился полный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протянул руку, поддержал лицо Цзян Лэ и повернул его щёкой к себе. Он обнаружил, что Цзян Лэ не совсем соврал: там, где кожа тёрлась о волчью шерсть, щека Цзян Лэ действительно чуть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большим пальцем мягко провёл по покрасневшему месту. Неизвестно, о чём он думал, но он потёр так несколько раз. Цзян Лэ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всё трогаешь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волчонка, но голова волчонка снова придвинулась. Теперь кожа касалась кожи, и ощущения наконец стали мягкими. Влажные губы во время этого прикосновения то ли намеренно, то ли случайно скользнули по щеке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более близкие действия уже случались не раз. Но сейчас впервые у волчонка было достаточно сил, чтобы собственной мощью подавить волю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хотя бы по текущей силе волчонка в системном интерфейсе. Цзян Лэ не то чтобы совсем ничего не чувствовал. Просто он не смотрел на это прямо и подсознательно надеялся, что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успела за этот промежуток времени заставить несколько замороженных дочерних лоз вернуться к материнскому телу. В душе она, конечно, считала этого волка властным до извращения, но если смотреть с точки зрения биологического инстинкта, где слабых пожирают сильные, кровавая лоза тоже признавала такую логику: сильный может владеть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стоял перед зеркалом. Его черты в отражении претерпевали очень тонкие изменения: от бровей до глаз, от щёк до подбородка. Лицо из выдающегося постепенно становилось немного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повышения контроль Цзян Лэ над собственным телом поднялся на новый уровень. Это было одним из проявлений. Цзян Лэ по собственной воле мог на короткое время менять внешность и рост. Пока его сознание оставалось ясным и устойчивым, такая перемена тоже была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вышел из ванной. Теперь со стороны он выглядел как молодой человек чуть за двадцать, с совершенно обычным лицом и обычным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Цзян Лэ слегка приподнял подбородок в сторону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стоял перед шкафом и разбирал одежду. Строго говоря, разбирал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комплектов, заказанных у портного раньше, уже были готовы. Через доску сообщений Цзян Лэ попросил Мао Сяофэя положить их на склад фермы. Так Цзян Лэ мог напрямую достать эти вещи из пространственного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волчонок вешал свою одежду в шкаф Цзян Лэ. В том, чтобы повесить одежду в шкаф, вроде бы не было ничего неправильного, и Цзян Лэ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волчонка упал на лицо Цзян Лэ. В глазах появилось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заметил, что взгляд волчонка заметно отличается от обычного, и вспомнил некоторых собак, которые не узнают хозяина, стоит ему переодеться. Хотя это нельзя было полностью перенести на нынешнюю ситуацию, у Цзян Лэ всё равно проснулось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волчонок был очень настойчив в некоторых ласковых действиях. Потереться, прижаться, приклеиться рядом было для него делом привычным. Но перед таким чужим и не самым красивым лицом, может, теперь очередь волчонка почувствовать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Лэ шевельнулась лёгкая мстительность. Он подошёл к волчонку и нарочно стал дразнить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потрись 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Лэ раскинул руки. Он был уверен, что волчонок сейчас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Цзян Лэ увидел, как в глазах волчонка мелькнуло слабое удивление. Он уже собирался рассмеяться, но человек, стоявший в нескольких метрах от него, вдруг появился прямо перед Цзян Лэ. Прежде чем Цзян Лэ успел отказаться, волчонок крепко обнял его и склонил к нему голову. Его губы коснулись щеки Цзян Лэ, затем уха. Огромное ощущение вторжения мгновенно окружило Цзян Лэ так плотно, что он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совсем не изменился. Очень нравится, — голос волчонка прозвучал у Цзян Лэ за ухом, и в нём слышалась удовлетворённость существа, вдоволь напитавшегося запахом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почувствовал, что сам напросился. Как он вообще мог применять к волчонку логику тупой собаки из мирного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потёрся, теперь можешь отпустить, — Цзян Лэ попытался оттолкнуть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правда послушно отпустил, но сам не отступил. Его лицо всё ещё было очень близко к Цзян Лэ, кончики их носов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погладил меня по голове, — сказал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всегда входило в порядок щенячьей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Прозрачно-голубые глаза волчонка большую часть времени были холодными, но когда они смотрели на Цзян Лэ, то походили на мелководье под солнцем, на морскую воду, наполненную мягкими, спокойными чувствами. От этого у Цзян Лэ, стоило ему поднять глаза, сердце сбилось на лишний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которого только что коснулись, само собой начало горячеть. Цзян Лэ мог только опустить взгляд, поднять руку и кое-как потрепать мужчину перед собой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не стал затруднять Цзян Лэ и наконец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питомцы уже успешно проснулись после повышения. Когда мутировавший женьшень узнал, что сначала они не вернутся на ферму, он всё время вздыхал и сокрушался, считая, что его отпуск отняли. Это было очень негуманно.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Цзян Лэ пообещал через внутренние сообщения передать Фэн Юню сведения, которые женьшень хотел сообщить, чтобы маленькая лечебница могла поддерживать базовую работу, мутировавший женьшень наконец замолчал. Он начал использовать бумагу и ручку, которые дал ему Цзян Лэ, и записывать информацию, предназначенную для Фэн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повышения фермы, из-за очередного роста населения, многие здания тоже должны были обновиться и расшириться. Цзян Лэ сказал мутировавшему женьшеню, что среди новой партии беженцев есть и люди, которые до конца света были врачами. Тогда их можно будет нанять, чтобы они разделили с ним часть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мутировавший женьшень решил, что у него отбирают кусок пирога, и был недоволен. Но после уговоров Цзян Лэ он тоже признал: если сам он долго будет отсутствовать на ферме вместе с Цзян Лэ, маленькой лечебнице всё равно понадобятся профессионалы, которые смогут за ней присматривать. Поэтому он с трудом согласился, что во время его отсутствия другие люди могут принимать пациентов. Только он всё равно сказал Цзян Лэ: даже если врачей наймут, когда он вернётся, они должны будут пройти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мутировавшего женьшеня была такова: нынешняя среда мира уже совершенно не такая, как раньше, и принципы всевозможных болезней тоже изменились. Если слепо применять прошлый опыт, лечение не обязательно даст положительный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счёл, что в этом есть смысл, и согласился с требованием мутировавшего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дела на потом. Сейчас небо уже стемнело. Цзян Лэ собирался отдохнуть с питомцами одну ночь, а потом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ещё раз съездить на базу Дунфан и посмотреть, чего Сян Пин добивается всеми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базы Дунфан людей было намного больше, чем в прошлый приезд Цзян Лэ. Очередь естественным образом разделилась на два потока: с одной стороны стояли обладатели способностей, с другой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 самым обычным лицом сымитировал ауру обычного обладателя растительной способности 4-го уровня и вместе с волчонком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в человека волчонок мог лишь скрыть свою мощную ауру способности, но не мог, как Цзян Лэ, имитировать конкретную ауру обладателя способности. Поэтому ему оставалось притвориться обычным человеком и временно встать в очередь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выдающейся внешностью, как у волчонка, даже приличная одежда в подобное время не была чем-то редким. Когда он стоял в очереди обычных людей, большинство тоже не решалось подходить к нему слишком близко или специально задирать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обычных людей двигалась быстрее. Волчонок вошёл на базу Дунфан раньше Цзян Лэ. Когда Цзян Лэ зашёл внутрь, волчонок стоял у городской стены с чёрным от злости лицом и полным убийственного намерения взглядом смотрел на двух ухмыляющихся обладателей способностей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пойдём с нами куда-нибудь развлечёмся, гарантирую,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смотрю, это тебе самому хочется понравиться, — другой обладатель способности рядом с ним подмигивал и кривлялся, а его взгляд на волчонка был жадным, будто он умирал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волчонка их ничуть не смущало. Они даже находили в этом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Лэ на расстоянии мурашки пошли по коже. К счастью, он заранее предупредил волчонка: после входа на базу нельзя действовать опрометчиво. Иначе волчонку хватило бы одного движения, чтобы за считанные секунды превратить этих двоих в спрессованное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взрыва волчонка, Цзян Лэ тут же шагнул вперёд и заслонил его одной рукой. Двум мужчинам он сказал без всякой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творите? Он занят. Валите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понимали, что у такого красавца в конце света вряд ли не будет покровителя, увидев Цзян Лэ, оба обладателя способностей всё равно ощутили некоторое сожаление. А когда они увидели, как красавец, который до этого долго стоял с холодным лицом, заметив Цзян Лэ, тут же изменился в лице, им стало ещё досаднее.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в навоз воткнули, — пробормотал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разве мы двое не лучше этого? — другой прямо указал на Цзян Лэ и спросил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изменил внешность и рост. Теперь в глазах посторонних, если принять его и волчонка за пару, разница между ними, конечно, ещё не доходила до уровня Пань Цзиньлянь и У Далана, но всё равно была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почему-то показалось, что эта сцена немного смешная. Но почти сразу он почувствовал, как его талию сжали. Волчонок протянул руку и обнял его. Цзян Лэ уже было не до смеха. Он только ощущал, что рука на его талии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Не заставляйте меня повторять, — волчонок наконец заговорил, и от его голоса будто сыпались ледяные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явно стоял обычный человек под защитой, но его напор заставил двух обладателей способностей с дурными мыслями одновременно ощутить холод. В этот миг будто поменялись местами обладатель способности и обычный человек: обычный человек стал защитником, и почему-то казалось, что у него действительно есть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охрана рядом уже обратила внимание на происходящее. Два обладателя способностей не хотели навлечь на себя лишние неприятности и наконец ушли, что-то недовольно бурча.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Лэ вспомнил, что надо оттолкнуть руку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пошли, — сказал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избежать лишних проблем, Цзян Лэ всё же позволил волчонку держать себя за руку. Для их нынешней связки из обычного человека и обладателя способности лучшей маскировкой было притвориться парой. В конце света такие сочетания были совсем не редкостью, причём встречались самые разные комбинации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снял номер с двумя кроватями в гостинице, где он останавливался в прошлый приезд. Он специально выбрал комнату возле главной улицы и на высоком этаже. Войдя с волчонком внутрь, закрыв дверь и убедившись чувствами, что во всём помещении нет ничего странного, Цзян Лэ наконец снял с лица маску, полностью расслабился и некоторое время лежал на кровати, распластавшись.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сейчас были мужчины, — вдруг сказал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приближением его голоса Цзян Лэ почувствовал, как матрас рядом просел.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глаза и посмотрел на волчонка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такое, потому что они гомосексуалы? — спросил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спокойным, словно им двигали только любопытство и желание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Лэ тоже занял нейтральную, почти объяснительную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в такое время многие просто хотят сорваться и выплеснуть желание. Это не всегда связано с конкретной ориентацией.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как у волчонка, можно было нравиться кому угодно, независимо от ориентации. В прошлой жизни Цзян Лэ тоже встречал людей вроде тех двух обладателей способностей. Поэтому вскоре после начала конца света он перестал заботиться о своей внешности и долгое время ходил грязным и неухоженным. А в последние годы, из-за постоянного недоедания и прочего, он и без специальной маскировки уже не выглядел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волчонка вырвал Цзян Лэ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тон стремления к знанию. В прозрачно-голубых глазах даже почти не было перемен в эмоциях. Но почему-то в этот момент казалось, что он хочет пробраться Цзян Лэ прямо в сердце и рассмотреть его насквозь,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резко сел и толкнул голову волчонка, который смотрел прямо на него. Кончиками пальцев он заслонил волчонку глаза. Прямого ответа он не дал,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вопросы потом не задавай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почему. Это просто странно. Нельзя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перескочить через эту тему и увеличить расстояние между собой и волчонком, Цзян Лэ просто встал, подошёл к окну и открыл его, впуская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ранний летний сезон. Ветер тоже нёс немного тепла и не мог полностью развеять странное ощущение в душе Цзян Лэ. Он бесцельно перевёл взгляд на людей, которые приходили и уходили по главной улице. К счастью, мысли быстро переключились вместе с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с прошлого визита база Дунфан стала намного многолюднее. Даже сказать «людской поток как тканый узор» здесь было бы ничуть не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заново осмотреть, как изменилась база Дунфан. Цзян Лэ, опираясь на оконную раму, повернулся к волчонку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шёл сквозь толпу. Волчонок держался совсем рядом. Такая плотность людского потока была ему не слишком приятна, и его брови всё время были чуть нахмурены. А ещё множество взглядов, явных и неявных, воспринимали его как слабого. Это сильнее задевало волчонка, заставляя его чувствовать, что его границы нарушают.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высокоуровневый мутировавший вид притвориться обычным человеком уже было нелегко. Терпеть такие взгляды, вторгающиеся на его территорию, было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питомец чувствовали эмоции друг друга особенно остро. Если позволить настроению волчонка расползаться, кто-нибудь вполне мог заметить неладное. Цзян Лэ обернулся, взял волчонка за руку и кончиками пальцев провёл по открытой коже. Это было маленькое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менялось лицо Цзян Лэ, самый глубинный его запах не менялся. Само его существование для мутировавшего волка было успокоением.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движение демонстрировало близость между ними и уменьшило количество окружающих взглядов, следивших за ними с дурным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Плавающая вокруг волчонка злость наконец немного рассеялась. Настроение тоже постепенно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проходил мимо магазина по обмену кристаллических ядер, куда заходил в прошлый раз. Он не собирался останавливаться, но, бросив взгляд внутрь,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тот был горячим и открытым, теперь на лице Вэнь Цуньина появилось несколько шрамов. Выражение у него было холодным. Он стоял перед стойкой и выбирал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сильнее внимание Цзян Лэ привлекло то, что теперь Вэнь Цуньин уже был обладателем способности 6-го уровня. Это не считалось чем-то чрезмерным, но по сравнению с уровнем во время их прошлой встречи такая скорость повышения для обычного обладателя способности была слишком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Цуньин заметил взгляд снаружи. Его глаза резко скользнули к двери. Однако он увидел лишь движущуюся мимо толпу. То ощущение пристального взгляда, казалось, было только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кристаллические ядра со стойки, Вэнь Цуньин положил их в рюкзак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этого магазина на ступенях стояли Цзян Лэ и волчонок. Они смотрели Вэнь Цуньину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спросил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встречались, — кивнул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Вэнь Цуньина исходила неприкрытая сложная аура, происходившая от самых разных мутировавших существ. Эта смешанная, хаотичная аура была знакома и Цзян Лэ, и волчонку. Если за короткое время можно так переплести множество сложных запахов, источник может быть только один: зона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подобная аура среди людей во всём внешнем городе Дунфана встречалась не так уж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жажду Сян Пина к метеоритам, Цзян Лэ предположил: эти обладатели способностей, вероятно, помогают ему искать следы метеоритов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ухо Цзян Лэ уловило ещё один знакомый голос. Его лицо чуть изменилось. Этот голос был знаком даже волчонку.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каждый сразу понял другого. Одновременно они спустились со ступеней и пошли к источнику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самой закусочной, где Цзян Лэ когда-то заказывал еду, несколько человек сидели за столом и громко разговаривали, сияя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знаком Цзян Лэ до невозможности. Это был сын от второго брака его отца-изменщика, Лю Тяньян.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Тяньян держал миску белого риса и сгребал его в рот. Перед ним сидели ещё двое обычных людей и тоже ели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жизнь точно будет другой, — Лю Тяньян облизнул масло у края губ и мечтательно улыбнулся. По сравнению с прошлой встречей он ничуть не похудел, даже, кажется, немного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земледелие на 1-й базе действительно дало заметный результат, и с припасами там не было недостатка. К тому же Лю Цзяньхуа был обладателем способности. Просто прокормить собственного сына для него не составляло труда. А учитывая, что они с Цзян Лэ были родственниками, Ань Цзиньхэ и прочие руководители базы тоже наверняка оказывали отцу и сыну Лю немало заботы. До такого, чтобы Лю Тяньяну приходилось самому выходить на поиски пропитания, дело точно не дошло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Лю Тяньян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до входа на базу Дунфан Цзян Лэ уловил одну странность: очередь обычных людей у ворот базы Дунфан стала намного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эти люди сюда ни пришли, Цзян Лэ был уверен: это неотделимо от активной агитации базы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очередь длиннее, обладателей способностей или обычных людей, полностью зависело от потребностей Сян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сейчас хочет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