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Глава – Красный в красной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 думал, что уже привык к разрушениям.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когда Умбра достал ему поддельное удостоверение с новым именем ZEN, он побывал в бесчисленных подземельях и резне. Он вёл эсперов посреди крови и миазмов.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уже ничто не сможет его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уставился на дым, огонь и облако миазмов за баррикадой, он застыл. Он вспомнил, как впервые Умбра привёл его в подземелье. Ему было тринадцать. Он вошёл в чистой форме. Вышел, пропитанный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тот ужас и страх, сжимающий его во время четырёхдневного похода. Бессонные ночи в кошмарах, сколько желудочного содержимого он изверг за неделю, сколько побоев получил за то, что в течение следующего месяца не смог провести ни одного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чувствовал сейчас, было очень близко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там, он вспомнил событие четырёхдневной давности, когда один из исполнителей Умбры пришёл к нему, прося – нанимая – его отправиться в подземелье. Зен тогда отказался; он только что освободился от удушающего контракта и не собирался тратить его на очередную работу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мелькающие тени беснующихся зверей за аварийной баррикадой, Зен не мог не думать... если бы он пришёл в подземелье,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проводником, но проводник мог изменить способность эспера продолжать бой. Было самонадеянно думать, что такой проводник, как он, мог что-то изменить, но была мысль, чувство вины, желание, что, может быть... всего лишь может... исход был бы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разрушения перед ним можно было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шатаясь направился к баррикаде. Но не успел он коснуться забора, как его плечо сильно схватили и отдёрнули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кто? Ты не можешь туда войти, если не эспер. Сейчас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 повернул голову на голос. Это был мужчина в форме Агентства эсперов. В красной зоне не было государственного бюро, так что мужчина, должно быть, пришёл из оранжевой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значит, эсперов отправляют. Конечно, иначе бы миазматические твари пересекли бы в более безопасную зону в поисках новой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 хотел облегчённо вздохнуть, но не смог. Звуки, доносящиеся из-за баррикады, говорили ему, что ситуация была жестокой и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 было лишь одно, что ему нужно было знать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ослабил хватку на плече Зена. Казалось, он решил, что поспешность Зена вызвана тем, что его родственники оказались в опасности, и поэтому мог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выглядел мрачно и заговорил тяжёлым тоном. «Некоторым удалось эвакуироваться. Возможно, твои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мужчина успел закончить объяснение, о баррикаду раздался громкий глухой удар. Все увидели, как человек — эспер — врезался в барьер, а затем ловко перекатился по земле. Примерно в двадцати метрах впереди миазматический зверь пошатнулся и рухнул на землю: из его груди торчал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Беллум!» – работник агентства подбежал к падающему эсперу, помогая мужчине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Стальная Кровь Аскан Беллум был трёхзвёздным эспером, оказавшимся здесь случайно. Он только что закончил одиночный рейд в подземелье в оранжевой зоне, когда прозвучал сигнал тревоги о прорыве подземелья. Его сразу же попросили разобраться с прорывом, который уже вторгался в жилой район красной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неудача. Люди не особо заботились о прорыве в красной зоне. Но поскольку твари прорвались в жилой район, граничащий с оранжевой зоной, возник страх пересечения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прорывом подземелья было обязанностью участвующей гильдии. Но гильдия, похоже, умывала руки, поэтому правительству пришлось вмешаться. К сожалению, эсперы, работающие в этом отдалённом, пустынном районе, были теми, кто недостаточно хорош для работы в лучшем месте, поэтому Аскану пришлось взять на себя основную тяжесть вмешательства. Он также не мог надеяться на хорошее подкрепление, поскольку гильдейские эсперы не любили работать без хорошей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Аскан вздохнул, стряхивая пыль с одежды. «Я не против работать pro bono, но...» – сокрушался он про себя. Он пришёл сюда прямо из подземелья и чувствовал тяжесть внутри своего тела. Это была не проблема выносливости, а накопление миазмов из предыдущего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хаотичный жилой район – или то, что им должно было быть. Сейчас это были более или менее растоптанные руины. Он слышал, что группы наёмников красной зоны движутся на помощь, но настоящая проблема была не в количестве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недостаточно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когда он собирался уйти, его руку схватил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ты делаешь?! Я сказал тебе не подходить сюд—» – кричал работник агентства, но Аскан поднял ладонь, останавливая мужчину. Вместо этого он посмотрел на того, кто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 кажется, молодой – с чёрными как смоль волосами и глубокими синими глазами, напомнившими Аскану океан. Это было всё, что он мог разглядеть, потому что мужчина носил фильтрующую маску и одежду, скрывающую остальную кожу. С одного взгляда Аскан понял, что мужчина живёт в самой глубине красной зоны, отсюда и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его не отдёргивать руку, так это то, что он сразу же почувствовал, как тяжесть в его теле поднимается. Он взглянул на голубые глаза, которые становились светлее – из глубокого океана в безмятежное озеро. «Ты...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но ему и не нужно было подтверждения. Ощущение того, как миазмы вымываются из его системы, было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Аскан был поражён. Он был активным эспером десять лет и получал различные виды направления. Но впервые он почувствовал такое спокойное и освежающее направление. Будто внутри его системы тёк родник, тщательно очищая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проводник в красной зоне?» – он был настолько ошеломлён, что просто тупо уставился на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это – процесс был быстрым. Как ветеран, Аскан знал, сколько коррозии накопилось в его системе. По его оценке, чтобы привести его к жёлтому уровню безопасности, потребовался бы проводник B-класса около пятнадцати минут. Но этот проводник справился всего за пять минут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Аскан схватил проводника за руку, останавливая направление. «Я справлюсь и с этим. Если ты ещё можешь, используй это для других эсперов на экстренной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проводник всё ещё крепко сжимал его руку, даже после того, как направление прекратилось. Низкий голос, приглушённый маской, влился в него. «Мои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Аскан уловил взгляд глаз, которые снова стали глубоко-синими. Он знал этот взгляд, часто видел его во время прорывов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сказать? Он уже видел ситуацию внутри. Было только одно слово, чтобы описать её: разрушение. Однако, имея десятилетний опыт работы с такими ситуациями, он мог сказать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постараюсь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пустые слова, он знал. И проводник тоже знал, он видел это по выражению его глубоких синих глаз. В конце концов, он даже не знал братьев этого проводника, как он мог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также было возможно, что братья эвакуировались до прибытия зверей. С последним твёрдым взглядом проводник отпустил руку Аскана, и эспер побежал обратно в разрушенный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извини за то, что было раньше, я не знал, что ты проводник,» – заговорил работник агентства виновато, осторожно глядя на Зена, который всё ещё смотрел на город. «Хочешь пойти на экстренную базу? Я покажу тебе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 сжал руку и бросил последний взгляд на город. Ближайшее здание было охвачено огнём, и аварийная сигнализация всё ещё ревела из общественных сирен. Фонарь испускал мигающий свет, окрашивая стены и дорогу в красноватый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земля, здания,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в красной зоне было окрашено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Экстренная база была расположена на холме прямо на границе между красной и оранжевой зонами. Это было хорошее место с видом на жилой район, поэтому агентство и эсперы могли планировать своё продвижение и регулировать количество людей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местом, где эвакуированные жители могли укрыться, ожидая своей участи. Останутся ли они там, переедут ли? Позволит ли им оранжевая зона укрыться? Или им следует рассеяться по разным частям красной зоны в других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 смотрел на растерянные и панические лица этих людей, но не мог найти тех лиц, которые хотел увидеть. Не только своих братьев, но и никого из их здания. Будь то ворчливый дядя с первого этажа или неприветливая женщина через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Он молился. Но понял, что тем, кому удалось эвакуироваться, были те, кто жил на южной стороне, дальше всего от прорыва, далеко не там, где жили его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ровное поле справа. Работники агентства ходили и несли тела. Трупы. Укладывали их на сухую потрескавшуюся землю. Пока что этих тел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битва всё ещё продолжалась, и люди всё ещё были в ловушке внутри города. Живые люди. Мёртвые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 сделал глубокий вдох и направился к палатке, где находились эсперы и центральное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было достаточно того, что его братьев не было среди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войти в огороженный город, так как не был эспером. Но по крайней мере он мог убедиться, что эсперы продолжают функционировать, пока все звери не будут подавлены. Это был единственный способ, которым он всё ещё мог надеяться на выживание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сказали, что вам нужен проводник,» – Зен не тратил время на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отряд подавления не был в состоянии заботиться о причинах. Им просто нужны были люди. Они даже не спросили его удостоверение, просто указали Зену на место, где собрались эсперы с коррозией.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всего три проводника; двое в форме агентства, и один, которого Зен знал, был из группы наёмников. И судя по всему, они были только C-класса или ниже. Зен понятия не имел, со сколькими эсперами они уже работали, но трое уже были довольно бледны и покрыты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Проводники работали простым способом: они поглощали миазмы из тела эспера в своё собственное для разложения и очищения. Но эта способность к поглощению не была бесконечной. Проводники были сосудами, они могли поглощать миазмы лишь в меру своей вместимости, после чего должны были отдохнуть, пока миазмы очищаются и их сосуд освобождается для дальнейшего поглощения. Именно эта вместимость использовалась для определения их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Средние и низшие проводники — C-класс и ниже — имели лишь такую вместимость, чтобы помогать небольшим ударным отрядам. И это если ударный отряд развёртывался в подземелье. В этом случае проводникам нужно было проводить направление, возможно, для одного или двух эсперов за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данном случае, когда коррозия эсперов постоянно накапливалась, а текучка была высокой, проводники поддавались перегрузке раньше или позже. Существовали, конечно, лекарства или артефакты, которые можно было использовать для ускорения процесса очищения. Но такие инструменты не появлялись в этой части мира, так как принадлежали высшему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Зен коснулся плеча проводника-наёмника, который уже тяжело дышал. Женщина, тоже носившая маску, как Зен, расширила глаза при виде него. Он дал ей знак отойти, и она послушно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Зена и его репутацию и не возражала против возможности отдохнуть. Но на мгновение она нахмурилась, возможно, задаваясь вопросом, почему Зен здесь, а не убегает вместе с остальными из Умбры. Как и Альма, большинство людей не знали о конце его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Зену было всё равно. Он просто схватил руку эспера перед собой. Глубокие синие глаза посветлели, и эспер моргнул в оцепенении, чувствуя, как его мягко омывают чистой водой. Это было приятно и успокаивающе, так что он на мгновение забыл о битве и просто закрыл глаза в чистом блаженстве.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через три секунды, после того как он закрыл глаза и плыл в безмятежном озере, ощущение прекратилось, и его руку отпустили. Эспер открыл глаза в недоумении, но встретился лишь с парой глубоких синих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агентства, которому было поручено измерять уровень коррозии эспера, заговорил запинающимся голосом. «Эм... зелёный...» – голос работника затих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эспер снова моргнул.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недоумение как эспера, так и работника, Зен просто заговорил своим приглушённым низким голосом.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со скоростью, несравнимой с другими проводниками, Зен поглощал коррозию за коррозией, чудесным образом никогда не кажусь уставшим или насыщенным. Даже когда три проводника отдыхали, и все эсперы должны были приходить к Зену, он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быстрее, чем три проводника вместе взятые, так что в какой-то момент палатка для направления опустела. Проводники и работник агентства просто тупо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 какой у вас класс?» – спросил один из проводников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Зен просто пожал плечами. У него было поддельное удостоверение, где значилось, что он C-класс, но на самом деле Зен никогда официально не измерялся. Он раньше об этом не задумывался, но сегодня понял, что он, вероятно, больше, чем C-класс.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казалось бы, бесконечная способность к поглощению, однако, не имела ничего общего с его вместимостью.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его уникальной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агентства, казалось, собирался задать ему ещё один вопрос, но его опередил гневный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собака Умбры?!»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http://bllate.org/book/17653/1645594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