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 Красное кровавой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пёс из Умбры?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крик прокатился по холму, приковывая внимание людей к палатке для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выходивший из палатки перевести дух, замер, глядя на источник голоса. Прошло уже немало времени с тех пор, как его называли псом Умбры — с тех пор, как гильдия доросла до статуса одного из властителей красной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кого-то знакомого, вероятно, из тех, кто страдал от гнёта гильдии — а таких было, честно говоря, немало. Но этого мужчину он не знал, хотя тот выглядел как эспер из красной зоны. Поскольку все здешние гильдии были почти такими же тёмными, как Умбра, Зен мог лишь предположить, что он из отряда наёмников, но не из отряда Альмы.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покосился на женщину-гид, сидевшую в углу. Она вздрогнула от его взгляда, и он понял, из какой группы этот взбудораженный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меня игнорируешь?! — мужчина шагнул ещё ближе, топая ногами по земле. — Что ты здесь делаешь,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бросил на него взгляд. Парень явно пытался запугать его, топая и угрожающе поднимая копьё, словно собирался пронзить Зена, а не миазмических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 очевидно, — безучастно ответил Зен, глядя мужчине прямо в глаза. Он пытался вспомнить, кто это, но не мог. Зен вообще плохо запоминал лица, помня только тех, с кем часто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в нескольких шагах, сверля его взглядом. Он был ещё молод, не старше самого Зена. Жестами он пытался показать своё превосходство, но это было трудно, ведь Зен был немаленьким, даже чуть выше этого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синие глаза оставались такими же глубокими и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хмыкнул и выплюнул проклятия: — Ты смеешь делать вид, что помогаешь людям? Это ваша группа устроила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люди уже сосредоточили на них внимание. Отдыхающие эсперы, раненые из другой палатки, снующие работники агентства, местные жители, сбившиеся в углу... все смотрели на шум, поднятый громкими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ещё неудовлетворённый, эспер снова грубо выплюнул: — Ты, пёс Умбры!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Зен всё ещё понятия не имел, кто этот человек, но тот, похоже, питал глубокую обиду на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Зену было не впервой получать ненависть из-за связи с Умброй, поэтому он просто вздохнул про себя, размышляя, что делать 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Зен успел ответить, раздался громкий, раскатистый голос, перебивший их: — Эй ты, сопляк, закрой рот! Зен больше не часть Умбры,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голос, полный силы, сопровождался ярко-зелёными глазами. Мужчина сердито нахмурился и хотел возразить, но вздрогнул, увидев массивную фигуру Альмы, приближающуюся к ним. Вскоре её высокая, грузная фигура нависла над ними, куда более угрожающая, чем тот парень когда-либо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защищаешь? Ты знаешь, кто устроил этот бардак! — мужчина отступил на шаг, но не преминул снова крикнуть. — Из-за этого жена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я сказала тебе, это не он. Он больше не часть Умбры!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раньше! — мужчина упёрся, и его голос, казалось, становился всё выше. — Значит, он такой же мусор, как они. Он просто гнилой ублюдок, но что? Люди его хвалят и хотят завербовать? — Мужчина снова уставился на Зена и 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прищурился: он уже не был уверен, у этого парня зуб на него или он просто... завидует. Но пока Зен просто проявлял любопытство, Альма кипела. Её громовой голос опустился до низкого рокота, означая, что она действительно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 она встала между Зеном и мужчиной, зелёные глаза буравили, как кинжалы. — Сколько ты здесь живёшь? Год? Что ты знаешь о Зене, а? Что ты вообще знаешь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 вдруг из-за спины молодого эспера появился мужчина лет под сорок. Зен смутно помнил его как заместителя лидера одного из отрядов наёмников. Похоже, они из одной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вздохнул. Он ненавидел, когда всё накалялось.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Ламун, — Альма перевела взгляд на старшего мужчину, всё ещё с острыми и раздражёнными глазами. — Мы дали вам место для вашей группы, потому что думали, что ты классный парень, — она прищурилась, и мужчина по имени Ламун вздохнул. — Но не для того, чтобы твои щенки бегали и мололи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Альма, уверен,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 Альма проигнорировала старшего и снова посмотрела на младшего. — Я слышала твою болтовню раньше, всю эту глупость про наведение порядка в красной зоне, — она насмешливо рассмеялась. — Чувствуешь себя выше, да? Пришёл сюда из высшей зоны? Думаешь, ты лучше нас? Птенец, который прожил здесь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Зен склонил голову. Ах, теперь он понял, почему не мог узнать этого мужчину. Он слышал о новой группе, поселившейся в красной зоне в прошлом году. Говорили, их финансировал какой-то благотворительный фонд, чтобы помочь сделать район безопаснее. Члены, очевидно, пришли из более безопасной зоны, и у большинства из них, похоже, был комплекс мессии.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этого ничего не изменилось. Одна группа не могла соперничать с Умброй и другими бандитскими гильдиями, и уже были устоявшиеся отряды наёмников, которые действовали там и поддерживали безопасность на максимально возможном уровне. Возможно, поэтому некоторые члены стали такими заносчивыми, с позицией «я святее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любой, кто пришёл извне красной зоны, почувствовал бы то же самое, увидев эту дыру ада. За свои двадцать четыре года жизни Зен видел, как такие люди и организации приходили и уходили в красной зоне, где он жил. Думали, что что-то изменят, но в итоге впадали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на это времени», — Зен покачал головой и пошёл прочь, пока голос Альмы всё ещё раздавался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Ламун, сделай одолжение — просвети своих щенков, а? — она скрестила руки на груди, её каштановые волосы угрожающе развевались. — Скажи им, чтобы перестали строить предположения о нас, жителях красной зоны. Мы не живём в простом чёрно-белом мире, как вы, привилегированные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эспер нахмурился, но Ламун похлопал мужчину по плечу и попытался успокоить раздражённую Альму: — Я понял, понял, так что успокойся. Как ты сказала, он ещё ребёнок, ему ещё многому нужно учиться. Извини,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фыркнула и ответила насмешливым тоном: — Извиняться должен не ты, и не мне принимать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Проводник ушёл, — Ламун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молодой эспер вздрогнул, только тогда осознав, что Зен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ушёл. С чего бы ему оставаться и слушать идиотскую болтовню твоего щенка? — Альма цокнула языком и тоже начала уходить. Но через шаг обернулась и уставилась на молодого эспера. — И, к твоему сведению, не только у твоего лидера пострадал близкий человек, так что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фразой, произнесённой шипением, Альма направилась к южному баррикаду, где увидела Зена, бредущего в сторону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зацикливайся на словах того щенка, — Альма шла рядом с младшим мужчиной, чьи синие глаза почти скрывала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 возможно, не было бы прорыва скважины, если бы я принял ту работу, — пробормотал Зен, скорее себе, чем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мог бы там погибнуть, прорыв всё равно случился бы, у нас стало бы на одного надёжного Проводника меньше, и всё стало бы ещё запутаннее, — пожала плечами Альма.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усмехнулся, лишь бы избавиться от тяжести из-за неизвестности судьбы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вернуться туда? Остальные проводники всё ещё не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Зен покачал головой. — Атмосфера там уже напряжённая. Стало бы только хуже, если 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эти неловкие взгляды людей. «Я виновен по ассоциации», — Зен пожал плечами, его голос был плоским и безразличным, будто он говорил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скважины мог быть не его виной, но как человек, работавший на Умбру, он легко мог стать козлом отпущения. Не то чтобы Зена волновало, что о нём думают, но не было смысла оставаться и накалять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 они остановились перед оградой, и Зен повернул голову, глядя на Альму. — Ты можешь провести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братьев ещё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просить, если бы нашли? — пробормотал Зен и тут же замолчал, когда эсперы из агентства, охранявшие баррикаду,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возвращаетесь внутрь, 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кивнула и жестом указала на Зена: — Да, и я 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извините, мэм, мне не разрешено пускать внутрь никого, кроме эсперов. Вы знаете, как там сейчас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знаю, я это делаю, — Альма обняла эспера за плечо. Она вытянула другую руку к Зену, словно представляя отличный товар. — Взгляни сюда, этот мужчина — отличный Проводник. В такой хаотичной ситуации, не думаешь ли ты, что будет полезно взять одного Проводника для работы на месте, чтобы сократить необходимость мотаться туда-сюда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ставить вопрос... — эспер покосился на Зена, размышляя. Честно говоря, действительно было хлопотно возвращаться на базу, чтобы снизить уровень коррозии. Особенно высокий он был во время прорыва, когда не было времени на отдых. — Но всё же, брать Проводника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похлопала эспера по спине, вероятно, для успокоения, хотя это привело к тому, что бедняга закашлялся от удара. — Не волнуйся об этом! Этот мужчина на самом деле довольно силён. Я тоже присмотрю за ним и возьму на себя ответственность, если что-то пойдёт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может быть Проводник?» — хотел возразить мужчина, но был занят кашлем от сильного шлепка по спине. — Если... кашель... если вы так настаиваете,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Ха-ха, пошли, 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Зену было бы жаль этого мужчину в любой другой день. Но сейчас он хотел только поскорее попасть внутрь и найти братьев. Поэтому, как только ограда открылась, Зен не стал терять времени и просто побежал прямо в направлении здания, где жили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Зен, знаю, ты спешишь, но будь осторожен, ладно? — предупредила она, бежа рядом с ним. — Я провожу тебя до западного района, но потом мне нужно встретиться с моей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начал Зен, но тут же пригнулся и бросился в сторону, перекатываясь, чтобы спрятаться за стеной, пока Альма достала свой двуручный меч, больше похожий на гигантскую дубину, и замахнулась им на миазмическую тварь, внезапно прыгнувшую на них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осторожно выглянул, когда меч разрубил тварь пополам. «Как всегда жестоко», — пробормотал он про себя, сожалея о своих ножах, которые всё ещё были у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Альма,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Зен кивнул, глядя в сторону, откуда пришла тварь. — Я пойду другим путём. Тебе не нужно идти со мной, Альма, у тебя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 Я просто побегу, я справлюсь. К тому же... — он уставился на дорогу слева. Она была пуста, но вдоль неё там и сям валялись трупы миазмических тварей. — ...этот путь уже расчищен.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закинула меч, ростом с самого Зена, на спину, на мгновение нахмурилась, а затем кивнула: — Ладно,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молча кивнул и сразу побежал по левому пути. Это был немного окольный маршрут, но тоже дорога к западному району. Он доберётся до поля, где обычно играют дети, повернёт направо, пойдёт по дороге и достигнет здания братьев после извилистого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беспокоило количество трупов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только трупы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тела. Людей. Конечности, разбросанные повсюду, безжизненно лежащие на земле или погребённые под тушами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усеяна трупами 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http://bllate.org/book/17653/1645595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