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 наклонил голову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Бассена лишь небрежно кивнул, но его пронзительные глаза были устремлены на руки, крепко сжимающие руку Дзена.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ужинаем в гостевой гостиной, так что пойдём со мной, — сказал он, а затем добавил, почувствовав, что Дзен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познакомиться с командой, чтобы облегчить нашу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продолжали пялиться на руку Дзена, настолько, что маленький проводник, державшийся за неё, вздрогнул. Круглые зелёные глаза скользнули по Бассене и встретили его острый, неодобрительный взгляд, что заставило молодого человека отпустить руку Дзена, словно он только что коснулся горячей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проводник, похоже, был сообразительным, поскольку тут же отступил за стол, виновато ухмыляясь под маской. Понимающий огонёк вспыхнул в его глазах, когда он переводил взгляд с Бассены на Дзена. Судя по всему, после этого в Отряде с большой вероятностью расползутся какие-то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глубоко улыбнулся Бассена. Распускай их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видел ещё большее замешательство в красивых синих глазах, разум проводника лихорадочно работал. Это было ожидаемо, поскольку проводникам обычно не нужно было знакомиться с ударной группой. Экстрасенсам требовалась координация, но работа проводников в поле была простой: держаться как можно дальше от поля боя, оставаться в живых и направлять экстрасенсов,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Дзен никогда не думал, что ему нужно сближаться с командой, которую он будет сопровождать всего две недели, а потом больше никогда не встретит. В конце концов, он уже встречался с ними во время брифинга перед экспедицией.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другие проводники, например Йат, они бы тут же вскочили на ноги. В конце концов, это было приглашение от самого Змеиного Лорда. Этот человек мог просто попросить кого-нибудь, даже их Капитана, передать приглашение, но он пришёл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это были другие люди, они бы сочли за честь просто быть включёнными в ужин Группы Мортикс и Гильдии Тринити, а уж тем более быть приглашёнными напрямую тем, кто там имеет высший ранг. Но сейчас Бассене хотелось смеяться, потому что он видел откровенное нежелание в синих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как и ожидалось от того, кто отверг его, даже не моргнув глазом. Вместо того чтобы расстроить его, это скорее ощущалось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сделать, чтобы моё существование запечатлелось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Бассена, глядя на задумавшегося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должен? Нельзя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этот человек собирался его отвергать? Бассена с усмешкой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он. Он не был расстроен, но это не значило, что Бассена позволит проводнику и дальше отталкивать его. Уже то, что он терпел столько, было настоящим чудом. Если бы здесь был Хан Шин, он бы весь день странно смотрел на Бассену.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подписал контракт, — улыбнулся Бассена. Терпеливо. На строптивую добычу не нападают, пока она не ослабит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этот довод сработал. Как и говорил Капитан, проводник Дзен был интровертом, который держался особняком, но он был безупречно профессионален, даже если его лицензия была поддельной. Он никогда не отказывался направлять экстрасенсов, даже если имел с ними личные разногласия. И наоборот, если это не касалось его работы, он проявлял нулевой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Бассена упомянул контракт, он услышал, как мужчина смирился и вздохнул. Честно говоря, это было довольно грубо, но Бассена был в хорошем настроении, поскольку нашёл сияющий мираж, который искал годами, так что он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сначала закончить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глядя прямо на Бассену. В комнате оставались ещё два экстрасенса, которые неловко стояли у стены, одновременно с изумлением глядя на Бассену.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 гостиную после этого, так что вы можете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Дзен поднял бровь, когда Бассена вместо того, чтобы уйти, направился к кровати и сел там, лицом к креслу для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подожду, — Бассена пожал плечами, а затем добавил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понаблюдаю. Это часть моих оценочных обязанностей как лидера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Как вице-глава гильдии, оценивать потенциальных членов гильдии было частью его обязанностей, и он непременно должен был привести этого человека в Тринити. Возможно, он был здесь ради экспедиции, но его второй миссией была разведка. И нет, это было не просто его эгоистичное желание прибрать проводника к рукам — ну, только на восемьдесят процентов. Но если способности Дзена всё ещё были такими же чудесными, как когда он направлял Бассену четыре года назад, их глава гильдии приказал немедленно завербовать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Бассена был уверен, что Дзен всё ещё так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Пограничье было местом с высокой миазматической активностью, экстрасенсам было легко накапливать коррозию, и те, кто был назначен на направление, обычно уже достигли оранжевого уровня, включая двух последних экстрасенсов. Вот почему ротация проводников здесь была высокой, чтобы избежать выгорания проводников, поскольку каждому проводнику приходилось выкладываться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Дзен, как обычно, проводил направление спокойно, почти без усилий. Он просто взял экстрасенса за руку и провёл быстрое, точное, эффективное направление. Конечно, это были всего лишь двухзвёздочные экстрасенсы, но скорость всё равно была поразительной даже для весьма придирчивого взгляда Бассены. Он не мог сдержать улыбки, наблюдая за едва изменившимся выражением синих глаз. Он также заметил, что цвет глаз Дзена становился светлее в процессе, слегка светясь.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так, как помнил Бассена: сияющий мираж в тусклой пещере. Он потратил кучу денег, выслеживая проводника, и сумел найти его только через четыре года. Даже тогда ему нужно было увидеть Дзена своими глазами, чтобы убедиться, и из-за нетерпения он немедленно бросился к местонахождению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всё: запах петрикора и печали, ощущение чистой магической энергии, которая странным образом исходила от шеи проводника... они помогли его обострённому чутью точно определить местоположение Дзена, и когда Бассена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видеть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Дзена, фигура и запах были всё теми же. И когда Бассена заглянул в глубокие синие глаза, лёгкое дрожание в груди сказало ему, что ошибки нет: он нашёл «своего»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Дзен будет его проводником. Бассена сделает так,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обновляя свою решимость, Дзен закончил направлять последнего экстрасенса и встал, попрощавшись с другим, более молодым проводником, после чего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низким голосом, который всё ещё звучал успокаивающе, несмотря на заметное раздражение. Похоже, было правдой, что мужчина не любил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Дзен сидел на кровати, Бассене захотелось притянуть проводника туда. Он намеренно сел на кровать, потому что ему не нравилась мысль, что Дзен использует её для направления. Но он понял, что мужчина никогда не пользовался кроватью, когда сидел там, на безупречно чистой, нетронутой простыне, и это почему-то радовало его. Наполняло глупыми, провокационными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Дзен остановился вне пределов его досягаемости, просто стоя и глядя прямо на него. Бассена понял, что ему очень нравится это — то, как Дзен смотрит на него прямо, без притворства. Так было и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провёл оценку давно, — сказал Бассена с улыбкой. В конце концов, он принял решение ещё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размышляя, как пройдёт завтрашняя предварительная очистка, чувствуя возбуждённое нетерпение, как ребёнок в ночь перед походом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 всё улыбался и был добр, когда люди приветствовали его. В последний раз его настроение было таким хорошим во время падения его семьи — когда Группа Мортикс поглотила основной бизнес Васки в свой собственный — что завершило его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Бассена чувствовал наблюдающий взгляд синих глаз каждый раз, когда кто-то приближался к нему, что задерживало их якобы короткий путь к гостевому крылу. Ему нравился этот наблюдающий взгляд, он хотел, чтобы Дзен больше осознавал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Бассена подумывал рассказать ничего не подозревающему проводнику об их первой встрече, но решил, что будет интереснее подождать, пока мужчина сам это осознает. К тому же, разве не было нелепо, что ему приходилось делать это намеренно? Он же Бассена Васки,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стоило просто послать кого-нибудь передать мне сообщение, а не спускаться самому, — сказал Дзен после того, как очередной экстрасенс ушёл с автографом Бассены.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Дзен заговорил первым, и самое длинное предложение, которое Дзен когда-либо говорил ему, и Бассена чуть не остановился на месте, чтобы уставиться на проводника. Вскоре он одарил его своей самой очаровательной улыбкой и тихо ответил, словно хотел, чтобы только Дзен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Дзен просто уставился на него, не тронутый, Бассена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просто кого-то послал, ты бы согласился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синих глазах появилось понимающее выражение. Конечно, была высокая вероятность, что Дзен отказался бы и придумал какие-нибудь отговорки, чтобы избежать сборища с элитой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неожиданно старательны, — заметил проводник, что заставило Бассену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больше нравится, когда все члены экспедиции знают друг друга до отбытия, — под «нам» Бассена подразумевал себя, и он хотел узнать больше только о Дзене, а не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углублённый разговор о самой экспедиции, так что это не будет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 на это просто хмыкнул. Проводник не осознавал, но Бассена был с ним очень сговорчив — по своим меркам. Дзен был прав: если бы это были другие люди, Бассена послал бы кого-нибудь пригласить проводника или, возможно, вообще не стал бы их приглашать. Объяснять, уговаривать — он никогда раньше не делал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там будут те же люди, что и в комнате для совещаний,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Дзен, когда они вошли в сторожевую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Бассены, казалось, не желала сходить с лица каждый раз, когда Дзен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будут ещё два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пробормотал Дзен, затем повернул голову к Бассене.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Дзена появилась хмурая складка, а в голосе послышалась редкая, взволнованная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 этим ничего не поделаешь, — Бассена пожал плечами, а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перестали подниматься по башне, свернув в сторону гостевого крыла, и остановились в коридоре. Дзен крепко схватил Бассену за руку, и волнение переросло в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Гражданские не должны идти в Зону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улучшенному зрению Бассена видел лёгкую дрожь в синих глазах. Спокойный, безучастный взгляд, который Дзен всегда носил, рухнул в считанные секунды, когда он понял, что в экспедиции будут гражданские.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экспедиция проводится ради их исследований, поэтому им нужно быть в поле, — медленно объяснил Бассена, удивлённый реакцией Дзена. Рука, сжимавшая его руку, была жёсткой и сильной, напоминая ему о том времени, когда Дзен прижал его к стене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сила исходила не от гнева, 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тренировали своё тело для этой экспедиции, — спокойно говорил Бассена.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будут носить специальную защитную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Дзена ослабла, и Бассена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здесь. Думаешь, я позволю тем, кто под моей защитой,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Нахмуренный лоб разгладился, когда синие глаза прояснились, глядя прямо в янтарные.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рука отступила от руки Бассены. Но экстрасенс взял отступающую руку в свою, и его хриплый голос заговорил низким, решительным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Я здесь, чтобы защитить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 сжал губы, и его выражение вернулось к обычному безучастному взгляду. Он выдернул руку из хватки экстрасенса, но всё ещё не сводил глаз с янтарных глаз Бассены.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Бассена Васки, — его низкий, успокаивающий голос пробежал по спине Бассены единой, вызывающей дрожь волной, когда имя экстрасенса впервые слетело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о Зоне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http://bllate.org/book/17653/1645607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