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нужной информацией, Чжао Цзяминь подошла к двери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забирать дочь из рук Цзян Чэнъи, а опустилась на колени и с бесконечной нежностью погладила девочку по маленькому личику.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кто ты, и не знаю, зачем ты меня нашел. Но если ты можешь помочь моей дочери выжить, я сделаю всё, что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Цзяминь произносила эти слова уже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компромата я придумала один способ… хотя способом это трудно назвать. Я вызову Чжоу Вэя с телефона того мужчины. Ты сможешь помочь мне оглушить его? У него я нашла кое-что — как раз подойдёт для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Чжао Цзяминь беззвучно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слегка нахмурился. У него было предчувствие: то, что она собиралась сделать, безопасным никак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неодобрение, Чжао Цзяминь вдруг почувствовала, как внутри у неё что-то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она наконец разглядела: этот юноша с такими удивительными способностями на самом деле всего лишь парень чуть за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 опасно. И не уверена, что смогу всё подчистить до конца, но… я должна попробовать. У меня больше нет дороги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 Цзяминь был очень мягким. Она смотрела на Цзян Чэнъи почти так же, как на собственную дочь: взглядом взрослого, который смотрит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только один вопрос. После того как я разберусь с этим делом, ты сможешь помочь мне и дочери окончательно уйти от Чжоу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слегка опустил голову, прямо посмотрел Чжао Цзяминь в глаза и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её лице появилось облегчение, он, всё ещё держа Сяо Жуй на руках,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Я не такой, как Чжоу Вэй. Я не потребую от вас ничего, чего вы не сможете дать, и не трону вашу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не замечает ни того, как слегка дрожит Чжао Цзяминь, ни маленького ножа, крепко зажатого у неё в ладони,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вам нужно, вы должны будете лично купить у меня в супермаркете. А валютой для сделки станут ваши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деньги. И не какие-то поступки с её стороны. Супермаркету нужны только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звоном нож выпал из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тихо сказала она, и глаза у неё мгновенно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Извиняться не за что. Вы ведь ничего не сделали, значит, это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понимал её состояние. Этот нож был в первую очередь на случай, если он попытается причинить вред ребёнку; скорее предупреждение, чем настоящее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спокойнее он это говорил, тем сильнее Чжао Цзяминь становилось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говорить об этом. Если вы собираетесь действовать, что будет с вашей дочерью?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могла же она остаться здесь, обнимать дочь и одновременно разбираться со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Цзяминь притихла. Она долго колебалась, боролась с собой, и только потом, стиснув зубы,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можешь пока присмотреть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было, она, конечно, хотела бы сама заботиться о дочери. Но в нынешней ситуации она явно не могла. А из всех присутствующих оставался только этот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Идите. Меня здесь никто не увидит, — очень просто согласился Цзян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Цзяминь неожиданно посмотрела на него. Глаза у неё быстро покраснели, а в голосе прозвучала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действительно вышла наружу. Отпечатком пальца толстяка она разблокировала его телефон и одновременно писала Чжоу Вэю и проверяла данные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видела, тем сильнее её трясло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твёрдо помнила, что должна сделать, и поспешно снимала всё нужное на свой телефон — чтобы потом использовать это как рычаг на переговорах.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приехал довольно быстро. Когда раздался стук в дверь Чжао Цзяминь посмотрела на Цзян Чэнъи, сидевшего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показал ей жест «окей», Чжао Цзяминь глубоко вдохнула, стиснула зубы и пошла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дверью, увидев перед собой Чжао Цзяминь, от испуга тут же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скоро ворвался внутрь и почти сразу обнаружил своего «покровителя», лежавшего на полу голым и всё ещё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происходит. В ярости он развернулся, собираясь потребовать у Чжао Цзяминь объяснений, но прямо перед его глазами вдруг появилась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Чжоу Вэй, как и тот толстяк, рухнул на пол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нужно здесь оставаться? — любезно спросил Цзян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Цзяминь покачала головой. Дальнейшая картина будет слишком мерзкой. Она не хотела, чтобы эти двое детей видели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 Сяо Жуй в безопасное место. Когда я закончу, сама найду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выпускать дочь из поля зрения, но… у неё правда не было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знал, что она не может успокоиться, и сам назвал ей двух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знаете Ло Цюмина и Чжан Мяомяо?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потрясение в её глазах, Цзян Чэнъи успокаивающе коснулся её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Цзян Чэнъи. Они меня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Цзяминь посмотрела в его ясные, светлые глаза, и тревога, спрятанная глубоко-глубоко внутри, будто немного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отвезу ребёнка в больницу. Когда закончите, свяжитесь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добавил контакт Чжао Цзяминь.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чем толстяк напоил Сяо Жуй. На всякий случай лучше было съездить в больницу и пройти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не возражал против того, чтобы сделать немного сверх сделки. Тем более это касалось безопасности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уходом Чжао Цзяминь вдруг что-то вспомнила. Она сняла с запястья браслет и протянула его Цзян Чэнъи: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браслет, который мы с Сяо Жуй купили вместе. Если он будет у вас, Сяо Жуй поверит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закрылась. Цзян Чэнъи оглянулся и снова беззвучно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ребёнка она и правда была готова рискнуть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поспешно отвёз девочку в больницу. Когда медики увидели, как она одета, их взгляды мгновенно стали недобрыми.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такое чувство, что ещё секунда — и они вызовут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это не мой ребёнок! Мы спасли её вместе с матерью! У меня есть вещь её матери. Когда девочка проснётся, она всё подтвердит!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этих слов окружающие не стали смотреть на него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почувствовал лёгкое бессилие. Хорошо ещё, что после обследования в организме девочки обнаружили только снотворное и никаких других подозрительных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за каждым движением Цзян Чэнъи пристально следило множество медиков.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лично пришла сторожить ребёнка, словно боялась: моргнёт — и девочка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просто оформил для девочки отдельную VIP-палату с личным уходом, а сам сел на стул снаружи и стал ждать Чжао Цзяминь.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так сознательно держится подальше от ребёнка, медсёстры в коридоре тоже невольно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зевнул. Сначала в спешке примчался сюда, потом пережил столько всего — теперь он был и голодный, и уставший.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медсестру получше присмотреть за ребёнком, Цзян Чэнъи решил спуститься в магазинчик на первом этаже и купить хлеба, чтобы хоть немного набить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дошёл до первого этажа, когда в кармане брюк зазвенел телефон: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сначала решил, что это Чжао Цзяминь закончила свои дела. Но, открыв сообщение, увидел: написали Ло Цюмин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«Знаем. А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ответить, когда заметил: ко входу в больницу торопливо идут несколько человек. Тот, кто шёл впереди, держался за голову, будто ему её разбили.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человеком был Ло Цюмин, только что ответивший ему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шла Чжан Мяомяо, крепко прижимая к себе маленькое деревце. Это был тот самый росток, который они получили в сделке: всего за два дня он вытянулся уже на двадцать-тридцать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Чжан Мяомяо шли мужчина и женщина. Лица у обоих были встревоженные и напряжённые, но в этой тревоге угадывалась ещё и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подошли, Цзян Чэнъи сделал шаг вправо и как раз заслонил дорогу Ло Цюмину.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поначалу не понял, что происходит. А когда поднял голову, увидел перед собой красивое лицо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 позади, заметив, что кто-то перегородил им путь, тут же помрачнели. Казалось, ещё секунда — и они начнут ругаться. Но кто бы мог подумать, что Ло Цюмин знает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вместе с ними дошёл до врача. Когда Ло Цюмину накладывали швы, тот вообще никак не реагировал и ещё с улыбкой говорил Цзян Чэнъи: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выгнали тех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именно он имел в виду, Цзян Чэнъи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А ваши тела? Обследование проходили?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 организмом этих двоих что-то сделали, но что именно — не очень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об этом, как мужчина и женщина мгновенно вспыхнули от злости. Если бы дело происходило не в больнице, они, наверное, тут же разразились бы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нашу еду подмешивали противозачаточные. Перемалывали в порошок и добавляли в блюда, — объяснила Чжан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точнее, долгосрочные противозачаточные добавляли именно в её еду, из-за чего она всё это время не могла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просто не хотели, чтобы у них появился ребёнок. Но убивать их не собирались: всё-таки только живые они могли дальше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ещё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было не что-то ядовитое. Иначе всё стало бы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Мяомяо что-то вспомнила, огляделась по сторонам и отвела Цзян Чэнъи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их ухода мужчина и женщина тихо спросили Ло Цюмина: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Цюмин, кто это? Вы с сестрой Мяомяо хорошо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Цюмин не стал раскрывать личность Цзян Чэнъи.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Относитесь к нему так же, как ко мне. Он наш с Мяомяо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их ассистентами — и единственными, кому они могли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 не знали, что произошло, но раз Ло Цюмин сказал так, они, естественно, послушно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Чжан Мяомяо вывела Цзян Чэнъи в коридор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проходила обследование, врач сказал, что из-за долгого приёма противозачаточных моё тело сейчас не в лучшем состоянии. Получается, мне нужно сначала восстановиться и только потом беременеть? Если я забеременею так, как есть, это плохо скажется на ребёнке?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лекарство в какой-то мере вредно, а уж она принимала эти таблетки почти десять лет. Разные последствия давно проявились, просто раньше она всё время думала, что это из-за усталости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нужно,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него появилось затруднение.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тело у вас не в лучшем состоянии, беременность будет очень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был плодом сделки за заслуги, поэтому будет крепче и здоровее обычных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для матери сама беременность и так дело непростое. А если тело изначально ослаблено, это состояние, скорее всего, станет ещё мучительнее.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Мяомяо, наоборот, облегчённо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с ребёнком всё было хорошо. Остального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появление ребёнка уже было нежданным счастьем. Что с того, если ей придётся немного помучиться?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точкой зрения Цзян Чэнъи был не очень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Материнская любовь, конечно, великая вещь. Но и себя самой матери тоже нужно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ясными и мягкими. Он не дал Чжан Мяомяо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мелочь. С этим я вам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больше десяти лет, день за днём, делали добрые дела, он уж доведёт помощь до конца — проводит Будду до самого Запада¹.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«Проводить Будду до самого Запада» — китайская идиома: если уж начал помогать, помоги до конца. «Запад» здесь отсылает к буддийскому Чистому краю, куда «провожают» Будду.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http://bllate.org/book/17657/1718409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