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Чэнъи готов помочь, Чжан Мяомяо первым делом не обрадовалась, 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у меня ещё хватит заслуг, чтобы совершить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чуть склонил голову, глядя на неё, а потом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тихо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за той дверью вам не понадобятся. Родниковой воды, которую я уже давал вам пить, можете купить побольше и держать дома. Если пить её регулярно, она полезна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Мяомяо всё ещё нервничает, Цзян Чэнъи заботливо назвал и «цену» родниковой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Родниковую воду может купить любой человек, у которого есть заслуги. Стоит она недорого: ящик из тридцати бутылок — всего двадцать юаней и пятьдесят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 ящика хватает примерно на месяц. Даже если Чжан Мяомяо будет пить её все десять месяцев, выйдет всего двести юаней и пятьсот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пятьсот заслуг найдутся у любого обычного человека, который не нарушал закон и не совершал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Чжан Мяомяо наконец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— сказала она и немного смутилась. — Простите… Это я слишком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понимал её тревогу и совершенно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не стану назначать цену, которую вы не сможете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кивнула с покрасневшими глазами. В душе она ещё сильнее прониклась благодарностью к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рану Ло Цюмину уже обработали. Чжан Мяомяо поспешно пересказала мужу их прежний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 время беременности Чжан Мяомяо, возможно, будет тяжело, Ло Цюмин заметно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узнал, что Цзян Чэнъи снова готов помочь, Ло Цюмин едва не захотел прямо при всех пасть перед ним на колени и стукнуться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жена прекрасно понимала, где они находятся. Их с мужем появление в больнице и так, скорее всего, очень быстро привлечёт папарацци. А если он и правда встанет на колени и начнёт кланяться, завтра точно набежит толпа пользователей и фанатов, которые будут ругать Цзян Чэнъи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изо всех сил ущипнула Ло Цюмина за руку. Тот взвыл и присел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после этого, будто ничего не случилось, улыбнулась Цзян Чэнъи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в больнице?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Чэнъи вспомнил, зачем вообще спускался вниз. Но прежде ему нужно было попросить Чжан Мяомяо об одной услуге: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в стационар, на седьмой этаж, в отдельную VIP-палату, и присмотреть за Сяо Жуй? Это ребёнок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браслет, который раньше дала ему Чжао Цзяминь, — на случай, если у Сяо Жуй, когда она очнётся, начнётся стрессовая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не знала, что произошло, но всё равно согласилась выполнить просьбу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Цюмин, потирая руку и шипя от боли, поднялся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сама где? Ребёнок заболел, ей некогда — неужели у её мужа тоже времени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подперев подбородок пальцами, немного поколебался, огляделся по сторонам и наклонился ближе к Ло Цюмину: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беспокоился за Чжао Цзяминь. В конце концов, ей предстояло разбираться сразу с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 он просто говорил «вдруг», а вдруг что-то пойдёт не так? Что тогда будет с Чжао Цзяминь и её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согласился оставить её одну, потому что нужно было присматривать за ребёнком. Но теперь, когда рядом была Чжан Мяомяо, Цзян Чэнъи хотел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сразу понял, что Цзян Чэнъи нужна его помощь. Лишних вопросов он задавать не стал, только хлопнул себя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Конечно есть! Что нужно сделать —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время у него было, Цзян Чэнъи решил взять Ло Цюмина с собой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прихватить его ещё и затем, чтобы воспользоваться его именем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вместе с двумя ассистентами отправилась в стационар, а Цзян Чэнъи с Ло Цюмином, который тщательно закрыл лицо, снова вернулись в отель «Хунху».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воспользовавшись универсальной картой супермаркета, они беспрепятственно добрались до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они совсем не слышали, что происходит внутри. Но стоило Цзян Чэнъи открыть дверь, как из комнаты донеслась ожесточённая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полностью заглушили звук открывшейся двери. Лишь когда в проёме появилась фигура Цзян Чэнъи, Чжоу Вэй заметил, что в номере стало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бросил взгляд внутрь и увидел: на лице Чжао Цзяминь появился след от пощёчины. По цвету отпечатка было видно, что ударили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вас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Цзян Чэнъи это звучало как простая констатация, но Чжоу Вэю показалось, будто любовник Чжао Цзяминь пришёл за неё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наставили рога, Чжоу Вэй тут же замахнулся и ударил кулаком в сторону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Цзян Чэнъи. Тот даже головы не повернул: одной рукой поймал кулак Чжоу Вэя, резко выкрутил ему руку и бросил его на пол. Затем поставил ногу ему на спину — так, что тот, как ни бился, подняться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Вэй беспомощно дёргает конечностями, совсем как черепаха, перевёрнутая на панцирь, Чжао Цзяминь, всё ещё в ярости,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другого мужчину у двери. Ло Цюмин чуть приспустил маску и беззвучно, одними губами, сказал Чжао Цзяминь, что ребёнок под присмотром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Цзяминь покраснели, и она с глубокой благодарностью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«спасибо» ещё сильнее взбесит Чжоу Вэя: он решил, что благодарят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спасибо, Чжао Цзяминь! Я тебе говорю, даже не мечтай так просто уйти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Вэе и без того почти ничего не было, а теперь, когда он ёрзал по полу, банное полотенце с него окончательно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молча отвернулся и несколько раз сильно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зад этого человека и правда выжигал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лежавший на кровати, наконец тоже очнулся. Он посмотрел на творившийся перед ним хаос, вспомнил прежние ощущения и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оказался довольно спокойным и прямо спросил Чжао Цзяминь: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Чжоу Вэй мгновенно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господин Лу, не соглашайтесь на условия этой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удалить все фотографии. И ещё — чтобы мне не мешали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Чжао Цзяминь на самом деле были очень простыми. Для господина Лу это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раздражало, — он потерял лицо перед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Чэнъи, наступившего на Чжоу Вэя, и взгляд его понемногу скользнул по стройному телу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почувствовал на себе мерзкий взгляд и чуть сильнее надавил ногой. Крик Чжоу Вэя тут же оборвал мысли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это сделать, я тоже послушно удалю запись у себя. Вы ведь не хотите, чтобы вся компания увидела ваше… видео, правда? — В ровном голосе Чжао Цзяминь слышалась лёгкая безуминка.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кое-что из вашего телефона я уже скопировала.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самым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Чжао Цзяминь, и уголок его губ чуть приподнялся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Вэй и господин Лу просто приглянулись друг другу, они бы не стали ждать до сегодняшнего дня. Судя по всему, Чжао Цзяминь что-то им подмешала.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чуть подумать, это «что-то», возможно, принесла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фотографии, о которых Чжао Цзяминь говорила раньше… Ло Цюмин мгновенно нахмурился и посмотрел на Чжоу Вэя так, словно видел перед собой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Цзян Чэнъи, он знал правду лучше остальных. То, что он не начал хлопать Чжао Цзяминь прямо на месте, уже было с его стороны большим проявлением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сами не были ничем хорошим. С чего их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свирепо уставился на Чжао Цзяминь 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подумай. Даже если фотографии будут удалены, дальше жить тебе легче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резервных копий касалось не только его одного. Чжао Цзяминь что, так спешила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Чжао Цзяминь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готовая даже жизнь отдать, разве станет бояться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поначалу хотел подойти и поддержать Чжао Цзяминь, но теперь решил, что лучше появиться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Удаляйте. И не только фотографии в телефоне Чжоу Вэя. Вы… все, кто их видел, должны всё удалить. Я уже выяснила, кто остальные. Некоторым вещам лучше не всплывать наружу, правда ведь,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бесстрашно смотрела на господина Лу. Спасибо его телефону — теперь у неё было куда больше рычагов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и всё, что есть в твоём телефоне, тоже должно быть удалено подчистую, — тут же решил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с помощью распознавания лица открыла телефон Чжоу Вэя и сразу отформатировала его целиком. Затем поднесла телефон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ты хранишь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нигде! — сквозь зубы ответил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над его головой прозвучал голос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мгновенно упали на него. Цзян Чэнъи смотрел на Чжоу Вэя, и глаза у него были особенно глубокими.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Вэя дрогнули, он ещё хотел оправдаться, но Цзян Чэнъи наклонился и посмотрел ему прямо в глаза — так, чтобы господин Лу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будто что-то текло… что-то золотое, словно живой золотой песок…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увидел своё отражение в зрачках Цзян Чэнъи. Но у этого отражения не было лица, а само оно было чёрным, окутанным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отражение совсем не походило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лги.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Чэнъи моргнул, и его зрачки снова стали обычными. А Чжоу Вэя мгновенно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минут повисла тишина. Только потом Чжоу Вэй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облачном хранилище… Там оригиналы…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быстро нашла спрятанный им аккаунт. Открыв его и увидев несколько гигабайт фотографий, она так захотела ударить этим телефоном Чжоу Вэя по голове, что едва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именно так и сделала: когда удалила все фотографии, резко опустила телефон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получил удар до крови, но не издал ни звука. Даже после того как Цзян Чэнъи убрал ногу, 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чем-то так напугали, что он больше не 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почувствовал, что что-то не так, и сразу посмотрел на Цзян Чэнъи, отошедшего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изучающий и полный похоти взгляд вызывал тошноту. Цзян Чэнъи заставил себя сначала разобраться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Как же хотелось кого-нибудь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одна скрытая угроза была устранена, Ло Цюмин тоже вышел из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уже решено, значит, в будущем никаких неожиданностей тоже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Ло Цюмина стало для господина Лу огромным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уставился на Чжао Цзяминь и в конце концов, стиснув зубы,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Ко-неч-но!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был Ло Цюмин, прежде чем устраивать какие-то мелкие пакости, им пришлось бы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не считаться с Чжао Цзяминь, но не считаться с Ло Цюмином не могли. Этот человек столько лет держался в индустрии развлечений вовсе не только за счёт одного маленького титула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его грязные мысли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