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Интересно, госпожа Чжан знает, что господин Ло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попыткой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сейчас в больнице присматривает за Сяо Жуй. Как думаешь,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потрясла не только господина Лу, но и Чжао Цзяминь. Помимо удивления, она почувствовала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супружеская пара тоже влезла вместе с ней в эту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увидел, что половина дела уже решена, и захотел поскорее увести Чжао Цзяминь из этого грязного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Цзяминь бросила Чжоу Вэю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У ЗАГСа.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всё ещё лежал на полу, словно ком грязи, и никак не отреагировал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быстро вышли из отеля. Едва оказавшись у входа, Цзян Чэнъи споткнулся. Если бы Ло Цюмин вовремя не подхватил его, тот едва не рухнул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Ло Цюмин впервые увидел на лице Цзян Чэнъи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Он только что в отеле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Ло Цюмина мелькнула куча странных картин: например, главный герой в бою с антагонистом израсходовал все силы, а стоило злодею уйти — начал безудержно плеваться кровью…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Цзян Чэнъи оборвала все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пойти в больничный магазинчик купить хлеба, но, увидев Ло Цюмина и Чжан Мяомяо, забыл об этом. Потом ещё сопровождал Чжао Цзяминь, пока она разбиралась со своим делом… С того момента, как он сказал, что голоден, уже прошло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наверное… немного сахар упал… — Сейчас Цзян Чэнъи чувствовал только лёгкое головокружение, учащённое сердцебиение и мелкую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и Чжао Цзяминь переглянулись. В их растерянности было немного беспомощности, но где-то в глубине — ещё и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почувствовала себя ужасно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Из-за моих дел тебе пришлось так 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Цюмин, качая головой и вздыхая, помог ему дойти до круглосуточного магазина рядом с отелем и первым делом купил шоколад, чтобы тот восполнил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Цзяминь купила хлеба, молока, конфет и несколько готовых блюд быстрого приготовления, набрала полный пакет еды и вместе с ними вернулась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Когда всё закончится, я обязательно нормально угощу тебя ужином, — с искренним раскаянием сказала Чжао Цзяминь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Завтра разведётесь, потом убедимся, что Сяо Жуй можно выписывать, и тогда поедем в супермаркет решать оставшуюся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Супермаркет? — Цзян Чэнъи и раньше говорил об этом, но тогда Чжао Цзяминь была занята другим и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достал ещё одну визитку и протянул ей, заодно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супермаркета. Ло Цюмин с женой тоже там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Цюмин, сидевший рядом, вдруг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визитки нельзя сделать покрасивее? Например, чёрный фон, золотые буквы и название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Цзян Чэнъи неожиданно холодно усмехнулся, и его красивые глаза почти превратились в глаза дохлой рыбы. — Думаете, это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супермаркет не хочет! Он считает, что всё это слишком вычурно и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Ло Цюмин молча проглотил то,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Цзяминь с растерянным видом сжимает визитку, Ло Цюмин принял вид старшего товарища и терпеливо объяснил ей, чем необычен этот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трое сидели в такси, Ло Цюмин говорил особенно тихо. Они с Чжао Цзяминь почти вплотную склонились к груди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ими Цзян Чэнъи спокойно служил фоном и только после выхода из машины поднял руку и потёр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Чжао Цзяминь сразу бросилась в палату Сяо Жуй. Увидев, что с дочерью всё в порядке, она закрыла лицо руками и медленно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наконец сможет жить спокойно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присела рядом и мягко похлопала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говорила, но всё это время молча успокаивала Чжао Цзяминь и давала ей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ещё не стала матерью, но могла понять чувства родителя. Когда она узнала, что её выкидыш был злонамеренно подстроен, ей тоже хотелось разорвать тех людей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прошло. Теперь всё хорошо. Дальше предоставь это управляющему Цзяну, он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заметила, что и Чжан Мяомяо, и Ло Цюмин говорили о Цзян Чэнъи с особым уважением. Очевидно, они тоже получили от него огромную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гарантиями знакомых Чжао Цзяминь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в ней смутно зародились ожидание и любопытство: что именно нужно сделать, чтобы этот мерзавец Чжоу Вэй больше никогда к ней не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стемнело, ехать домой в это время было не на чем, и Цзян Чэнъи принялся искать в телефоне отель, собираясь переночевать здесь и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Цюмин случайно увидел экран его телефона и тут же прижал его руку, уже готовую оплатить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ночевать в отеле! Поехали прямо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ожидал, что дом Ло Цюмина находится в 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У жены здесь есть недвижимость. Позавчера мы как раз переехали сюда. Гостевую комнату уже убрали, можно заселяться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чрезвычайно горячо приглашал Цзян Чэнъи. Чжан Мяомяо, стоявшая рядом, тоже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даёте нам возможность поблагодарить вас. В прошлый раз вы не взяли деньги, и мы всё время думали, как бы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мягкой просьбой Чжан Мяомяо Цзян Чэнъи на миг не знал,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волосы. Хотел было отказаться… но, увидев выражение Чжан Мяомяо, словно говорившее: «Если откажешь, я прямо сейчас заплачу», произнести эти слова стало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увидел, что тот замолчал, и с восторгом посмотрел на жену: этот ребёнок поддаётся мягкости, а не давлению!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слегка приподняла одну бровь, и в её глазах мелькнула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Чэнъи всё-таки не сумел переупрямить Чжан Мяомяо и поехал вместе с супругами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Цзяминь решила остаться в больнице. Завтра, после оформления развода, она поедет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по просьбе Чжан Мяомяо, Цзян Чэнъи проверил состояние саженца и убедился,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всё хорошо… — Чжан Мяомяо смотрела на маленькое деревце с особенной нежностью и лаской. К счастью, оба помощника уже ушли, иначе, увидев её такой, они за минуту заподозрили бы, что у Чжан Мяомяо что-то не так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больницы до дома супругов никто из них по пути особо не расспрашивал о ситуации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больше понравилось Цзян Чэнъи в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открыв дверь, Ло Цюмин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Чёрт! Я забыл нанять кого-нибудь для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выглянул из-за его спины и увидел, что в гостиной царит настоящий хаос. Пол был усыпан осколками и обломками, будто здесь прошла небольшая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тоже беспомощно закрыла лицо рукой и сквозь пальцы зло сверкнула глазами на Ло Цюмина.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старательно пригласили человека к себе, а в итоге показали ему такую жалкую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счёл это большой проблемой. К тому же, когда они встретились, лоб Ло Цюмина был разбит. Судя по нынешнему состоянию квартиры, скорее всего, рану он получил именно во время ссоры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Лишь бы в комнатах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Чэнъи позволили супругам выдохнуть. Чжан Мяомяо боялась помешать его отдыху и не решилась звать почасовую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доме супругов Ло и Чжан, наутро Цзян Чэнъи вышел из комнаты и увидел двух тётушек, которые очень тихо убирали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они ничего не сказали и продолжили молча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принёс к обеденному столу две большие миски. Увидев, что Цзян Чэнъи встал, он позвал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поехала сопровождать Чжао Цзяминь на развод. Когда всё уладят, они с Сяо Жуй приедут сюда. А мы пока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ожидал, что Чжан Мяомяо сама вызовется сопровождать Чжао Цзяминь. Но, подумав о том, что та одна с дочерью, понял: оставить их без внимания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Ло Цюмин сам приготовил лапшу с говядиной. Лапша была упругой, бульон — насыщенным, и Цзян Чэнъи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в будущем чаще приходите ко мне! У меня ещё много коронных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допил бульон, довольно выдохнул и увидел, что Ло Цюмин всё ещё смотрит на него выжидающими глазами. Он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в глазах отражалась фигура Ло Цюмина.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сделка. Вам и сестре Мяомяо не нужно быть такими осторожными и скованными. Для меня и супермаркета необходима именно заслуга. Вам не нужно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 чувствовал, что эта супружеская пара ведёт себя уж слишком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его высоко возносят.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Цзян Чэнъи тихо рассмеялся, и его глаза изогнулись, словно полумесяцы. — Если говорить точно, вам помог супермаркет. Я всего лишь управляющий, обычный человек. Правда нет нужды переносить всё это уважение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в будущем можете звать меня Чэнъи или Сяо Цзян. Будем общаться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чрезмерное уважение для Цзян Чэнъи тоже было своего рода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скрытое беспокойство этих супругов, поэтому сам предложил способ, который мог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кажется, что это пирог, упавший с неба, и на душе от этого неспокойно, тогда продолжайте делать добрые дела. Как раньше, когда вы тихо помогали детским домам. Так вы не только накопите заслугу для себя, но и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ошеломлённо сидел за столом. Слова Цзян Чэнъи действительно сильно его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обязательно будем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две тётушки, убиравшие гостиную, нашли в углу маленький серебристый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машинально встряхнула его, и по гостиной разлился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миг, когда прозвучал колокольчик, Цзян Чэнъи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услышал: из колокольчика донёсся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