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искала его вовсе не для вида — она всё ещё помнила, что должна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добрался до места, Сяо Жуй и Чжао Цзяминь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Чэнъи, Сяо Жуй особенно обрадовалась. Она была ещё маленькой, но прекрасно понимала: если бы не Цзян Чэнъи, они с мамой, наверное, всю жизнь не смогли бы вырваться из мучений, которые причинял им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девочка бежит к нему, Цзян Чэнъи слегка согнул колени, поймал её и одним движением высоко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радостный детский смех разнёсся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Цзяминь, увидев, что Цзян Чэнъи пришёл один,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собираешься к сестре Мяомяо? Они что, правда не пошли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так уж хотела увидеть этих двоих, просто ей казалось: супруги Чжан Мяомяо ни за что не упустят возможность побыть рядом с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Цзян Чэнъи почувствовал, как лицо слегка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У них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Зачинают ребёнка. Ему, постороннему,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Чжао Цзяминь тоже не придала этому особого значения. Для неё сегодняшний ужин в первую очередь был благодарностью Цзян Чэнъи; будут там Чжан Мяомяо с мужем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провела его в ресторан. Когда официант закрыл дверь отдельного кабинета, она наконец сняла с лица маску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благодарна тебе за помощь. Если бы не ты, я сейчас даже не знала бы, что делать. — Взгляд Чжао Цзяминь на миг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уладила все дела и заново вспомнила всё, что произошло раньше, только тогда вдруг поняла: она чуть не свернула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тогда сказал Цзян Чэнъи: даже если бы она смогла убить Чжоу Вэя и господина Лу,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 неизбежно оказалась бы в тюрьме, а Сяо Жуй попала бы в руки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встретила человека, который изменил её жизнь и вытащил её с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тоже была очень понятливым ребёнком и вслед за мамой послушно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Сяо Цзян. Спасибо, что спас маму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потрепал девочку по волосам, посмотрел на Чжао Цзяминь с покрасневшими глазами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прошло. Не цепляйтесь больше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вдруг фыркнула от смеха и заговорила о другой хорошей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этот браслет ещё и сильно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Что она опять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навострил уши и стал слушать рассказ Чжао Цзяминь о том, что произошло после того, как она нашла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Вэй не мог ощутить её присутствие, вернувшись в Ванцзянъюань, Чжао Цзяминь не только забрала все свои вещи, но и вынесла часть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пока он меня не видел, я собрала немало доказательств его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Цзяминь становилась всё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мерзавец увидел, как документы сами висят в воздухе, он чуть в штаны не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она передала все доказательства и документы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компанию, наверное, уже опечатали. Ещё немного — и мы увидим его за решёткой. — Чжао Цзяминь улыбалась очень радостно. Это была радость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Сяо Жуй, а затем приподнял бровь, глядя на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поняла,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Сяо Жуй. Она тоже считает, что я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эта девочка скорее пошла в Чжао Цзяминь.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Чжоу Вэе, Чжао Цзяминь немного заколебалась. На самом деле она хотела узнать, не приходил ли господин Лу доставлять Цзян Чэнъи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 на Цзян Чэнъи… очень нехорошим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Чэнъи увидел, что она мнётся, и сразу понял: ей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немного поколебалась, но всё же высказала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договорила, как услышала раскатистый смех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Он? Не волнуйтесь. Ему теперь не до выкрутасов. Думаю, скоро он вместе с Чжоу Вэем отправится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 улыбкой рассказал, как господин Лу приходил к нему устраивать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свёл с ним тот счёт. Если он не восполнит долг, его всё время будет жечь огнём. Он не умрёт, но, пока жив, каждый день будет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тюрьма ждала его потому, что ему нужно принять наказание, а право наказывать его есть только 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потрясённо смотрела на него. Оказывается… заслугу можно использовать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узнает, что ему нужно принять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Чэнъи на этот счёт было полно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не моё дело. Я только отвечаю за сведение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фыркнула от смеха, а потом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 чём тут ты?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так и не узнает и всё время терпит боль от жгучего огня. Только так людям, которых он мучил,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двух насильников не ждёт ничего хорошего, Чжао Цзяминь мгновенно почувствовала, как между бровей исчезла вся накопившаяся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сработано… — Она подняла бокал и отсалютовала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перед уходом, Чжао Цзяминь попыталась сунуть ему банковскую карту, но он, к сожалению, всё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Цзяминь снова хочет что-то сказать, Цзян Чэнъи пришлось ещё раз привести в пример супругов Ло 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деньги я не взял. Ваши тем более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Чжао Цзяминь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помахал Сяо Жуй рукой и легко, красиво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на скоростной поезд через час. Едва войдя на вокзал, он увидел мужчину в чёрном плаще, который спорил с сотрудником досмотра. Судя по голосу, мужчина был очень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прищурился. Свет на теле мужчины в чёрном плаще то тускнел, то становился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случалось только тогда, когда человек собирался совершить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 так уж далеко от них обоих. Увидев, как чёрный плащ на том мужчине слегка шевельнулся, Цзян Чэнъи резко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внезапно вытащил из внутреннего кармана плаща нож длиной с руку и с покрасневшими глазами ударил им в сторону сотрудника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не ожидал, что у него на теле спрятано холодное оружие. Но сейчас он уже не успевал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нож почти коснулся его, внезапно вспыхнул серебристый свет, ударил по лезвию и сбил его с прежней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между ними резко появилась длинная изящная рука. Цзян Чэнъи с силой схватил мужчину за шею и, вынуждая его отступить, повалил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мужчина рухнул на землю, а острый нож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досмотра от испуга сделал шаг назад и, только выбравшись из опасности, понял, что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 меня-а-а-а-а!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крайне возбуждённом состоянии. Если бы Цзян Чэнъи не оказался достаточно силён, он, возможно, не смог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пытается вырваться, Цзян Чэнъи холодно посмотрел на него, схватил за плечо и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мужчину скрутило от боли так, что он не смог вымолвить ни слова, а на лбу проступила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очень быстро привлёк полицейских. Увидев перепуганного сотрудника досмотра и нож на полу, полицейский сразу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Цзян Чэнъи удерживать человека и одновременно спросил у сотрудника досмотра: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вокруг уже стояло немало пассажиров; некоторые даже достали телефоны и начали снимать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снова не взбесился, Цзян Чэнъи до сих пор не решался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сотрудника досмотра, что произошло, двое полицейских тут же приняли подозреваемого из рук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довольно сильный, — напомнил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передачи мужчина решил, что появился шанс, и изо всех сил попытался вырваться из рук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хоть и подготовились, но всё равно не ожидали, что у него окажется такая сила. Если бы Цзян Чэнъи всё время не следил за ним, мужчина действительно смог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тоже перепугались: если бы он выскользнул, сегодня им обоим точно досталось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парень. Если бы не ты, сегодня были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поблагодарили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мужчину увели, Цзян Чэнъи проигнорировал толпу за спиной, нашёл место чуть в стороне и спокойно стал ждать прибытия скоростного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протянул правую руку. В ладони у него лежал маленький светящийся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заслуга, полученная за только что спасённого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скормил этот свет колокольчику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за того человека. Если бы не ты, я бы не успел спасти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никак не отреагировал, и никакого внутреннего голоса он тоже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Чэнъи ещё не знал, что сам уже взорвал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из-за того, что только что задержал подозреваемого. Впервые его фигура появилась на фотографии, сделанной папарацци: на ней они с Чжао Цзяминь заходили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#Чжао Цзяминь развелась ради нового возлюбленного#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#Новый возлюбленный Чжао Цзяминь, похоже, отлично ладит с её родной дочерью#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навесили на него ярлык нового парня Чжао Цзяминь. Кто-то заподозрил, что Чжао Цзяминь развелась именно потому, что изменила мужу с ним; кое-кто даже заявил, будто дочь Сяо Жуй — его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Цзяминь увидела эту новость, первой её реакцией была крайняя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благодетель её и её дочери, а вовсе не какой-то новый возлюбленный!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вышла на поле боя и, громко стуча по клавиатуре, опровергла слухи с основного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благодетель, спасший жизнь мне и Сяо Жуй. Он не мой парень. Папарацци, не смейте оскорблять моего благодетеля!!!»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восклицательных знака вполне доказывали, насколько она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ещё: я развелась потому, что Чжоу Вэй избивал меня. Не надо лить грязь на меня. Это он — мразь и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вызвала среди её поклонников огромный шум. Никто не знал, что всё это время Чжоу Вэй поднимал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возможно, и замечал что-то неладное, но Чжао Цзяминь раньше всё время скрывала это, поэтому даже агент не знал о домашнем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смотрела на реакции в комментариях и постоянно отвечала на вопросы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поначалу, кроме фанатов, её словам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актрисы разгорается любовный скандал, публику не так уж волнует,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вмешались люди куда весомее и всё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