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 Или откажись от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похолодела всем телом. Она не понимала, что именно этот юноша хочет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колебалась, к ним подошёл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Ло,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постоянных участников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с улыбкой; оператора за собой не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приблизившись, он заметил: Хуан Цзюэ выглядела так, словно недавно плакала, глаза у неё были красные, лицо Ло Цюмина — серьёзное, а атмосфера между этими троими совсем нехорошая.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порадовался, что не взял с собой оператора. Иначе всё это увидели бы зрители, а тогда неприятностей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ужин, а вы всё ещё овощи рвать собрались? — Хотя ему было любопытно, что между ними произошло, постоянный участник прекрасно понимал: сейчас не время совать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сам подкинул тему, Ло Цюмин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И всё-таки ты нас раскусил! А я ещё думал украсть охапку овощей и отвезти Мяомяо!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участник тут же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пойдёт! Это же наше самое ценное!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 с ним, Ло Цюмин сам пошёл обратно. Следом двинулся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уходя, Цзян Чэнъи тихо оставил Хуан Цзюэ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подумай и потом приходи ко мне. Не дай пропасть добрым намерениям твоей сестры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Хуан Цзюэ тяжело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упомянул Чжан Мяомяо, значит, этот человек, скорее всего, и был тем самым благодетелем, о котором она когда-то ей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Мяомяо, наверное, и представить не могла, что их первая встреча пройдёт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Цюмин и Цзян Чэнъи вернулись в дом, Хуан Цзюэ немного постояла на месте, успокоилась и тоже поспешно пошла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втроём на какое-то время уходили, зрители, конечно, заметили, но Хуан Цзюэ была достаточно умна: сказала, что беспокоилась за Чжан Мяомяо, и кое-как замяла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Цзян Чэнъи исполнял роль молчаливой машины для еды: если к нему не обращались, сам он говорить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глазах остальных юноша казался уж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в индустрии пробиться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посмотрел на спокойного Ло Цюмина и вдруг вспомнил: сам Ло Цюмин ведь никогда лично не говорил, что собирается ввести этого парня в круг. Всё это они сами надумали.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вполне могло оказаться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нашёлся и человек без особого такта, зато с большой любовью поучать других. Он сам принялся «наставлять» Цзян Чэнъи на жизненный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быть таким замкнутым нехорошо. Замкнутым людям потом во всём неудобно. Вот это тебе стоит хорошенько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как раз собирался выпить суп. Услышав эти слова, он едва заметно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Цюмин мрачно посмотрел на этого человека. Даже он не осмеливался относиться к Цзян Чэнъи как к младшему, а этот ещё смеет при нём читать ему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поставил миску, поднял на собеседника ясные, прозрачные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замкнутым тоже неплохо. Главное ведь, чтобы мысли были правильные. Всё лучше, чем у некоторых: с виду лицо доброе и приветливое, а за спиной творят вещи хуже скотских.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почему-то звучали…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у того, кто решил его поучать, дёрнулся. Он и сам не понимал, не показалось ли ему, но фраза будто была сказана именно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 из того, что сам натворил, этот человек мгновенно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подумал: нет, быть такого не может… о тех делах почти никто не знает. Что уж говорить об этом обычном парне, который ещё даже не вошёл в круг, — даже Ло Цюмин точно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 этот момент супермаркет в восторге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【Вытряси его подноготную!】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молча отказался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 дело мы вмешиваться не будем. Пусть Чжан Мяомяо или Ло Цюмин этим займутся — заодно получат немного заслуги».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накоплением благой заслуги для их ещё не родившегося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подноготную вытряхивать нельзя, супермаркет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стала неловкой. Когда другие гости уже собирались как-нибудь сгладить ситуацию, Ло Цюмин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 едой не будем устраивать застольное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ему не отец и не мать. С чего ты вообще решил, что можешь поучать чужих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Цзян Чэнъи фрикадельку «львиная голова»: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попробуй. Это фирменное блюдо повара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Цзян Чэнъи был суп, поэтому он поспешно допил его и только потом принял фрикадельку.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до самого конца царила тишина, зато комментарии зрителей были необычайно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Ло Цюмина всколыхнула у многих молодых людей воспоминания о таких вот застольных нотациях, и общая ненависть к ним заставила зрителей невзлюбить того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слова Цзян Чэнъи они особо близко к сердцу не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ужин наконец закончился, Ло Цюмин увёз Цзян Чэнъи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них Хуан Цзюэ стояла на балконе второго этажа и провожала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неё шла борьба, но перед сном она всё-таки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едва Цзян Чэнъи вернулся на усадьбу, как увидел тех самых трёх небесных мастеров, которые ждали его уже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трое… кто? — Цзян Чэнъи, едва увидев их, сразу понял, что они не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у всех троих была плотная, заслуг немало, но… серой греховной скверны тоже хватало, почти поровну с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картину Цзян Чэнъи видел впервые. Он уже хотел расспросить подробнее, но первая же фраза этих людей мгновенно стёрла улыбку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правила небесных мастеров. Пойдёшь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уставился на троих светлыми глазами. Ночь была летняя, но все трое почему-то почувствовали, как по спине прошёл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Чжан Мяомяо и Ло Цюмин тоже нахмурились. Они прекрасно понимали, что значит это «нарушил правила»: речь наверняка о том, что Цзян Чэнъи расправился с Лу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того? Это же тот первым пришёл его провоцировать, причём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последний раз Лу Циншань даже нанял убийцу. Что теперь, не сопротивляться и послушно ждать, пока тебя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некоторое время смотрел на них, а затем насмешливо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из троицы был самым вспыльчивым. Стоило ему услышать этот смех, как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смешного?! Ты самовольно применил силу против обычного человека. За это ассоциация сурово накажет!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ничуть не волновало их «суровое наказание». Он нашёл во дворе место, где можно было сесть, устроился там и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я разве состою в вашей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замерли. Лицо юноши в синем, стоявшего во главе, стало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ваш человек, с чего вы взяли, что можете мной распоряжаться? Раз у вас столько свободного времени, почему вы раньше не проверили Лу Циншаня? Вы ведь только из полиции, верно? Наверняка уже знаете, сколько на Лу Циншане грехов? Так что не так с тем, что я выкорчевал зло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эта тварь сама лезла к нему. Не ответь он как следует, они бы ещё решили, что он мягкотелый?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тон Цзян Чэнъи на миг лишил этих троих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они думали: стоит им упомянуть Ассоциацию небесных мастеров, и тот послушно пойдёт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тону Цзян Чэнъи, в котором в каждом слове слышалась насмешка, он совершенно не воспринимал их ассоциацию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Главный, юноша в синем, глубоко вдохнул и серьёзно посмотрел на Цзян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особые способности. Если тебя как следует не ограничивать, ты начнёшь ими злоупотреблять. Когда совершишь ошибку, будет уже поздно. Я могу объяснить руководству ассоциации, на этот раз дело закроют. Но потом ты вступишь в ассоциацию и будешь действовать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Цзян Чэнъи всерьёз заподозрил, что этот человек не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должен вступать в их дурацкую ассоциацию?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У Ло Цюмина и Чжан Мяомяо возникло то же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встречали в жизни немало странных людей, а потому, придя в себя, только подумали: эта так называемая Ассоциация небесных мастеров, похоже, слишком уж хорошо умеет промывать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не хотел больше с ними спорить. На глазах у всех он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Супермаркет,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все трое исчезли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порядком напугал Ло Цюмина и Чжан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Лю… люди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подпёр щёки руками и без сил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их обратно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 супермаркета достаточно хороша, чтобы как следует их помотать.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эти трое не понимают человеческих слов, ему незачем дальше с ними возиться. А станут ли они жаловаться, когда вернутся… ха, пусть только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может, у него появится повод разобраться, что за серая греховная скверна на них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трёх ходячих напастей отправили прочь, Чжан Мяомяо спросила, чем закончилась встреча с Хуан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Хуан Цзюэ Ло Цюмин нахмурился и с тревогой посмотрел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как ты думаешь, Хуан Цзюэ правда искренне ищет свою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Чжан Мяомяо ёкнуло. Похоже, в деле с поиском сестры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вопрос мужа она всё же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да.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была киноимператрицей. Если бы Хуан Цзюэ играла перед ней роль, Чжан Мяомяо точно бы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прервал их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Подождём. Если она придёт и всё объяснит, с делом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объяснит, он сам пойдёт и посмотрит, что там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не собирался бросать это дело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Ло и Чжан не понимали, что именно он имеет в виду, но очень скоро их внимание отвлеклось.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хотите анонимно подать заявление на одного человека? За успешное заявление будет заслуга. Даже если сами потом не используете, сможете оставить следующему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Цзян Чэнъи сердца супругов одновременно дрогнули. Ло Цюмин тут же вспомнил его реплику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воскликнул он. — Так тот человек, который с виду добрый и приветливый, а на самом деле творит вещи хуже скотских, — это Цзи Гунъян?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Гунъян и был тем самым любителем поучать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Хотите подать заявление? Если хотите, я передам вам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эти супруги куда больше нуждались в заслуге.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не знала, что между ними произошло за ужином, но раз речь зашла о заявлении…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сделал? И куда на него заявлять? — У Цзи Гунъяна было немало связей. Если его проступок окажется несерьёзным, дело очень легко замнут.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Чэнъи едва заметно блеснули, и в них проступило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полицию. А обвинения… умышленное причинение вреда 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http://bllate.org/book/17657/1718821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