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хотел сказать, что в воде есть крабы, и он собирался поймать пару, чтобы поджарить. Но, подняв глаза, он увидел презрительный взгляд Цзи Юйчуаня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трое продолжили путь. Вскоре они пересекли ущелье и добрались до рынка у подножия Горы Южной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Южной Тьмы расположена к югу от Города Цзян. На горе есть обрыв глубиной в тысячи метров, и те, кто падает с него, никогда не возвращаются. Это южная граница Города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находится рынок, где местные жители и путешественники обмениваются товарами и отдыхают. Народ здесь суров, женщины, дети и старики способны носить тяжести на спине и быстро передвигаться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трое прибыли на рынок у подножия Горы Южной Тьмы, где местные жители славятся своей суровостью. Ло Дунсюнь нашел чайную и спросил у слуги, как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бессмертном на Горе Южной Тьмы, то я слышал о нем в детстве. Говорят, что он иногда превращается в облако, иногда в камень, блуждая по горам и туманам, но никто никогда не видел его следов. Вы, молодые господа, приехали на Гору Южной Тьмы искать бессмертного, значит, у вас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из нашей семьи заболел, и мы слышали, что на Горе Южной Тьмы есть бессмертный, поэтому приехали просить о помощи. Не могли бы вы сказать, кто здесь бывал на горе и мог бы нас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нужное место, посмотрите на нас, — люди в чайных и тавернах обычно разговорчивы и знают много новостей со всех сторон, и, начав говорить, не останавливаются. — Мужчины могут управлять повозками и поднимать тяжести, женщины могут работать в поле, даже старики и больные способны носить тяжести на спине и быстро передвигаться по горам… И они свирепы и любят драться. В прошлом году во время засухи деревня в верховьях построила плотину, чтобы перекрыть воду, и женщины из нашей деревни не стали терпеть, собрали детей и устроили драку…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это имеет отношение к тому, что "вы приехали в нужное место"?» — мысленно прокомментировал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кто может проводить нас на гору? — Ло Дунсюнь, видя, что слуга не может остановиться,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правы, молодой господин. Что я хотел сказать? Вы приехали в нужное место, здесь люди защищены аурой бессмертного с Горы Южной Тьмы, все сильные, как быки. Вот, например, жена У Ла с улицы, такая сильная, в прошлый раз встретила волка в горах и разорвала его пополам,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все-таки может провести нас на гору?» — Вэнь Сяоци, стоя рядом с Цзи Юйчуанем, слушал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отвлекся, не сердитесь, молодые господа. Те, кто поднимался на Гору Южной Тьмы, есть, но они не возвращались. Подумайте сами, наши люди — храбрые и умелые воины, но если они поднимались на гору, то не возвращались. Я советую вам не лезть на гору. Вот, например, в прошлом году охотник из нашей деревни, тоже сильный парень, поднялся на гору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слуга, добавь воды! — кто-то у окна крикнул. — У тебя во рту петарды, что ли? Как открыл рот, так и не закрываешь. Где моя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нравится? — слуга тоже был не из робкого десятка, бросил Ло Дунсюня и подошел к кричавшему, собираясь вылить на него кипяток, пар шел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из деревни в верховьях, и ему не понравились слова слуги. Увидев, что слуга подходит, он нырнул под стол, вылез с другой стороны, схватил стул и пошел в атаку. Кипяток разлился, и в таверне 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драка, быстрее, быстрее, ставки делаем! Эй, молодые господа, вы, кажется, не местные, не видели наших обычаев? Давайте, сделайте ставку, кто сегодня выиграет!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стоял рядом с открытым ртом, а Ло Дунсюнь смотрел на происходящее с недоумением. Его господин Цзи Юйчуань оставался спокоен, продолжая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ведете бизнес, если здесь постоянно дерутся? — не выдержал Ло Дунсюнь.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наш бизнес! — хозяин посмотрел на Ло Дунсюня, поняв, что он не из тех, кто участвует в таких делах, и повернулся к зрителям, делающим ставки. — Быстрее, ставки, поздно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добавлю еще 50 лян серебра. Бей его, бей! Пни его,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тупой, царапай его, не мешай, ты мне удачу сбиваешь!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боец никуда не годится,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огляделся вокруг и увидел, что все вокруг готовы сами вступить в бой. Увидев, что противник уже лежит на полу, он хотел вмешаться, но Цзи Юйчуань остановил его,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Горы Южной Тьмы суровы, и чтобы предотвратить массовые драки и ранения, предыдущий правитель города издал указ: те, кто участвует в драках, лишаются имущества! Те, кто убивает в драке, казнят вместе с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дерутся, обычно бедняки, и пока они не убивают друг друга,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богатые жители Горы Южной Тьмы любят драки, но боятся участвовать в них. Поэтому некоторые заведения специально нанимают бедняков, чтобы те устраивали драки, а зрители делают ставки, и заведение получает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бои петухов или сверчков, только на Горе Южной Тьмы дерутся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посмотрел на это без интереса, не получив никакой полезной информации,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не будем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специально устраивают такие шоу ради прибыли, ничего страшного не случится. Сначала найдем место для ночлега, а потом подумаем, как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всегда был равнодушен, и Ло Дунсюнь знал, что он не станет вмешиваться в такие дела. Да и сейчас действительно нужно было сначала найти место для ночлега. Поэтому он кивнул и тоже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подождите, — Вэнь Сяоци, набив рот сладостями, одной рукой схватил Цзи Юйчуаня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боковым взглядом посмотрел на руку Сяоци. Затем повернулся и увидел, что человек из деревни в верховьях лежит на полу,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кролик, я вроде видел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повернулся, затем снова посмотрел на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 есть, я потом велю сделать тебе сладости размером с тебя самого, и ты наешься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жующий большой кусок сладости, замер. Но там действительно был кролик! Он не поверил своим глазам, протирая их и глядя на дерущихся, но ничего не увидел. Неужели это было видение? Почему он сегодня постоянно видит кроликов? Может, этот кролик преследует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и Ло Дунсюнь шли очень быстро. Вэнь Сяоци, немного задержавшись в чайной, вышел позже и догнал их через две улицы. Впереди люди почему-то окружили Ло Дунсюня и Цзи Юйчуаня, и одна женщина схватила Ло Дунсюня.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раздавил моего мужа, ты должен мне его заменить, — женщина, схватившая Ло Дунсюня, плакала и вытирала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указывали на них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подошел и увидел, что женщина была ростом около девяти чи, высокая, с ярким макияжем, с веткой персика в волосах и румянами на щеках. На ней была одежда с красными и зелеными юбками, похоже, наспех накинутая. Ее лицо было прижато к плечу Ло Дунсюня, и толстый слой пудры остался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вы, наверное, ошиблись, я не знаю, кто ваш муж, — Ло Дунсюнь, задыхаясь от резкого запаха, пытался вырваться,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мой бедный муж, ты его раздавил, а еще говоришь, что это не твоя вина. Кому мне еще жаловаться? Вы все посмотрите, где же справедливость? Мой бедный муж, я не могу больше жить, — женщина плакала и кричала, не отпуская Ло Дунсюня.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поднял ногу и увидел, что на земле лежит раздавленное чучело… Вэнь Сяоци чуть не ослеп. «Ты уверена, что это не ты сама сделала чучело, чтобы навредить мужу?»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сестра, как я могу вам заменить мужа? — Ло Дунсюнь, не зная, что делать, посмотрел на чучело на земле, которое, оказывается, было мужем женщины,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тут же перестала плакать, посмотрела на Ло Дунсюня, красивого молодого человека,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станешь моим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был шокирован, когда женщина с ярким макияжем вдруг приблизилась к нему, собираясь поцеловать его в щеку. Он не мог отказать, но и терпеть не мог. Дрожа,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ваш муж только что умер, он еще не похоронен, это неуважение к усопшему.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