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Сяоци возился с костром, пытаясь разжечь его. Дым уже шел, искры сыпались, но пламя никак не хотело разгораться. Цзи Юйчуань, разбуженный шумом, слабым голосом велел Вэнь Сяоци отойти в сторону. Тот не понимал, что тот задумал, но через мгновение, после щелчка пальцами, огонь в костре вспыхнул, осветив всю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молча взглянул на Цзи Юйчуана, понимая, что снова выглядел глупо. Разжечь огонь для Владыки демонов было проще простого, ведь не зря же вся Гора трупов была озарена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кролик был готов, Вэнь Сяоци набрал воды и предложил Цзи Юйчуану поесть. Тот откусил кусочек, видимо, нашел вкус приемлемым и оторвал половину, передав Вэнь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посмотрел на него, и сердце его наполнилось теплом. В доме Цзи царила строгая иерархия, и Вэнь Сяоци обычно даже не мог сесть за стол. В прошлый раз на Горе Южной Тьмы его допустили к трапезе, но в итоге стол превратился в пыль. А теперь Цзи Юйчуань сам отдал ему половину своей порции. Это было настолько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ешь то, что я откусил? Но я помню, как ты сегодня днем набрал воды, сначала напился сам, а потом принес мне, — Цзи Юйчуань протянул руку, чтобы забрать кусок мяса и дать другой, но Вэнь Сяоци, подумав, что его лишают еды, тут же впился зубами в мясо и палец Цзи Юйчуаня.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другие хватают мясо руками, а я кусаю? — с испугом посмотрев на Цзи Юйчуаня, Вэнь Сяоци застыл с открытым ртом. Цзи Юйчуань подумал, что Вэнь Сяоци, видимо, очень хочет мяса, и отпустил его. Но кусок упал на землю, покрывшись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грустью глядя на упавшее мясо, Вэнь Сяоци сел в стороне, печально устремив взгляд в небо. Сегодня мяса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видя его выражение лица, почувствовал, как что-то тронуло его в глубине души. Вэнь Сяоци, даже когда его обижали, лишь молча злился в душе. Никто не заботился о его чувствах, он был словно ненужный инструмент. И все же он желал, чтобы все жили, переживал, что кто-то может быть одинок. Сам он оказался в этом незнакомом мире, возможно, ему тоже было одиноко, поэтому он думал, что даже непобедимый Цзи Юйчуань может чувствовать себя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Сяоци,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уже второй раз за день, когда Цзи Юйчуань позвал его. Он оторвал небольшой кусочек мяса с края и протянул ему. Всего лишь маленький кусочек? Ну что ж, хоть что-то, нечего жаловаться. Вэнь Сяоци протянул руку, но Цзи Юйчуань не отдал мясо, а поднес его прямо ко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 Вэнь Сяоци взглянул на него и послушно открыл рот, съев мясо. Он хотел бы, как Цзи Юйчуань, высунуть длинный язык и напугать его, но мясо было настолько вкусным, что он проглотил его, даже не почувствовав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Цзи Юйчуань протянул еще один кусочек. Вэнь Сяоци, увидев мясо, с радостью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глядя на его счастливое лицо, сам почувствовал себя лучше и продолжал кормить его. Когда Вэнь Сяоци уже почти насытился, он вдруг осознал, что что-то не так. Цзи Юйчуань кормит его, как домашнего питомца? И он, глупец, радостно принимал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сам справлюсь, вы тоже ешьте, — смущенно произнес Вэнь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слегка наклонил голову, подумал и кивнул, оторвав половину оставшегося куска и протянув его Сяоци. Его рука была длинной и белой, даже разделывая кролика в дикой местности, он выглядел изысканно, в отличие от Вэнь Сяоци, чье лицо было в жиру. Конечно, за исключением того пальца, который Вэнь Сяоци только что облизал.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глядя на протянутую руку, задумался, и, протягивая свою руку, дрогнул, и мясо снова упало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мое мясо, моя драгоценность, прости меня… — с тоской глядя на два упавших куска, Вэнь Сяоци готов был задушить себя. Два раза, два раза он уронил мясо! Вороны хотя бы обманывают лис, а он умудрился уронить мясо, которое дал сам Владыка демонов. Даже если бы уморил голодом целый поезд Вэнь Сяоци, это не стоило бы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видя его муки,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я же говорил, что ты глупый. Лучше я сам буду кормить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подумал: «Мне суждено быть питомцем Владыки демонов, сидеть и ждать, пока меня накормят».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похоже, получал удовольствие, отрывая кусочки мяса для Вэнь Сяоци, и к концу они становились все меньше. Он любил наблюдать, как тот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тоже ешьте.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покачал головой и продолжал кормить. Когда Вэнь Сяоци закончил, он с удовлетворением вытер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мне больше не нужно есть такую пищу, да и этого количества мне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конечно, не сказал, что наелся до отвала, поглотив столько духов-пожирателей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теперь пробудившийся как демон, восстановил свое тело полудракона-полузмея, и его физиология изменилась. Ему больше не нужно было питаться мирской пищей.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поймал того кролика специально для меня? — украдкой взглянув на Цзи Юйчуана, Вэнь Сяоци увидел, как тот вытирает руки платком. Заметив взгляд, Цзи Юйчуань достал еще один платок и велел ему смочить его водой, чтобы вытереть жир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Цзи Юйчуань был очень заботливым. Он незаметно учитывал чувства других, все делал обдуманно. Если бы не его собственная глупость, возможно, Цзи Юйчуань никогда бы не разозлился. Неудивительно, что Ло Дунсюнь любил его. Кто бы не полюбил того, кто так заботливо относился к нему больше десяти лет? Жаль, что Владыка демонов не любил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вздохнул в душе, убрал вещи с земли, смочил платок водой из тыквы и вытер лицо. Две тыквы, большую и маленькую, он сорвал днем. В большой помещалось около двух литров воды, ее можно было использовать для мытья, а из маленькой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 Царстве демонов была невероятно холодной, даже в сухой пещере, где горело несколько костров, мороз был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лежал с закрытыми глазами, притворяясь спящим, а Вэнь Сяоци дрожал от холода, ворочаясь и думая о том, что ждет их в будущем. История Ло Дунсюня и Се Вэя, брошенных в мир людей, была основной линией книги, а путь Цзи Юйчуаня к власти в Царстве демонов был описан скупо. Поэтому путь, который предстояло пройти Цзи Юйчуаню и Вэнь Сяоци, оставался неизвестным.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думал, что путь к успеху известен, но его собственный путь всегда был незнакомым. И даже если он будет трудным, он должен идти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на пути, тот и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Сяоци, не ворочайся, а то зажаришься, — тихо произнес Цзи Юйчуань.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шутит? — Вэнь Сяоци хотел рассмеяться, но дрожал так сильно, что не смог. — Господин, мне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подумал, что простому человеку выжить в Царстве демонов действительно трудно, но тот упорно следовал за ним, пусть и из-за кого-то по имени Сяо Мэй. Все же он был его первым последователем, и Цзи Юйчуань не хотел, чтобы он разделил судьбу демонов с Горы трупов, чьи души были поглощены, или провел тысячу лет в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Сяоци к себе, обняв, чтобы согреть. Но тот, едва оказавшись в его объятиях, дрожа, попытался оттолкнуть его. Тело Цзи Юйчуана было холодным, как земля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 удивился Цзи Юйчуань, но тут же вспомнил, что его тело полузмея-полудракона принимало температуру окружающей среды, и сейчас должно быть холодным, как земля, покрытая инеем.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отпустил Сяоци, лег обратно и закрыл глаза, сосредоточившись на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тоже вспомнил о его природе и, боясь, что тот подумает лишнего,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господин, не холодно,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прижался к Цзи Юйчуану, дрожа от холода. Тот погладил его по голове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Вскоре Вэнь Сяоци понял: Цзи Юйчуань, сосредоточившись, поднял температуру своего тела, и теперь, обнимая его, Вэнь Сяоци чувствовал себя как с грелкой. Просто невероятно, Владыка демонов умеет регулировать температуру! Какой крутой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можно я буду обнимать вас во сне? — осторожно спросил Вэнь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не вертись.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http://bllate.org/book/17665/1646365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