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Юйчуань одной рукой схватил Вэнь Сяоци, а другой поднял камень высотой в половину человеческого роста. Когда огромная рыба снова бросилась на них, Цзи Юйчуань затолкал камень ей в пасть, но Вэнь Сяоци уже был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щупалец утянул Вэнь Сяоци на дно. Цзи Юйчуань, увлеченный схваткой, очнулся, держа в руке лишь обрывок рукава. В глубинах воды силуэт Вэнь Сяоци постепенно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широко развел руки и поплыл вниз, к самым глубинам.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огромным камнем, на прежде спокойной поверхности воды, образовался гигантский водоворот. Цзи Юйчуань разорвал девятиногую змею на части, вынырнул на поверхность и вытащил Вэнь Сяоци на плоский участок берега. Он начал давить на живот Вэнь Сяоци, чтобы тот выплюнул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Сяоци, проснись? — Цзи Юйчуань попытался влить в него немного энергии, но Вэнь Сяоци все еще не дышал. Нахмурившись, Цзи Юйчуань наклонился и сделал ему искусственное дыхание, одновременно передавая часть своей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Сяоци очнулся и увидел лицо Цзи Юйчуаня, увеличенное в несколько раз, он испугался. Придя в себя, он понял, что их губы плотно прижаты друг к другу, а Цзи Юйчуань передает ему свою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откашлялся, перевернулся и продолжал кашлять, словно пытаясь выплюнуть легкие. Цзи Юйчуань, слегка смущенный его внезапным пробуждением, тихо похлопывал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кх, спасибо… господин, — бормотал Вэнь Сяоци. Когда Цзи Юйчуань исчез за огромным камнем, он действительно подумал, что тот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смотрел на губы Цзи Юйчуаня. Как он мог… сделать искусственное дыхание своему слуге? Почему он так добр и тепл к другим? Почему он не спасает мир? Вэнь Сяоци украдкой взглянул на его глаза. Цзи Юйчуань тоже смотрел на него. Вэнь Сяоци не знал, что делать: отводить взгляд или нет. Цзи Юйчуань вряд ли стал бы стесняться чужого взгляда, и они долго смотрели друг на друга, создавая атмосферу дешевой мелодрамы.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Сяоци наконец отдышался и его лицо вернулось к нормальному цвету, он решил притвориться, что ничего не помнит, чтобы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просто хотел спросить: если бы была книга о нашем мире, как вы думаете, мог ли бы кто-то прийти из-за пределов этой книги? Я хочу спросить, не вы ли вышли из этой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больше не хотел играть в игру «ты объясни, а я не буду слушать». Все в Царстве демонов было слишком чуждым, каждый шаг был наполнен опасностью и одиночеством. Если никто не пришел из реального мира, пусть все играют свои роли. Но если такая возможность есть, никто не откажется от нее. Одиночество — злейший враг человека. Поэтому он действительно хотел знать, был ли Цзи Юйчуань Сяо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отвернулся. Вэнь Сяоци придвинулся ближе, чтобы рассмотреть его лицо, но выражение Цзи Юйчуаня оставалось неизменным, бесстрастным.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считаю тебя Сяо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он, — холодно ответил Цзи Юйчуань, услышав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 он? Как это возможно? Если бы Цзи Юйчуань был Сяо Мэй, все бы объяснилось. Он читал «Историю хаоса в Царстве демонов», поэтому знал, что под третьей плитой в зале предков семьи Цзи был запечатан И-зверь. Возможно, чтобы предотвратить будущие нападения И-зверя, Цзи Юйчуань тайно освободил его, но тот укусил Сяоци, что привело к перемещению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печать И-зверя была сломана, связанная с ней защитная преграда под залом предков также открылась, позволив Мяо Цзи проникнуть в город Цзян в ночь, когда пробудился Гнилой Дракон… И, что более важно, это объяснило бы, почему Цзи Юйчуань разорвал помолвку и отправился на гору Южной Тьмы искать Се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был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шел быстро, а Вэнь Сяоци 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выслушайте меня. Даже если вы не Сяо Мэй, не пришли из другого мира, ничего страшного. Если это не объясняется, пусть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сердитесь, я действительно не считаю вас Сяо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Не уходите так быстро,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 Утренних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акров болот, покрытых множеством беспорядочных следов. В некоторых местах виднелись свежевырытые ямы, на дне которых находилась светло-желтая жидкость, похожая на яичный желток. Это должно было быть логово уцелевшего клана Зловещих алых демонов, где находились яйца, ожидающие вылупления. Теперь все было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осмотрел окрестности с помощью Небесного ока. Признаков жизни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здесь нет сформировавшихся монстров… ээ… сформировавшихся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найди мне ветку, — кивнул Цзи Юйчуань, следуя за двумя следами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в, казалось бы, обычном месте, взял ветку, которую принес Вэнь Сяоци, и с силой воткнул ее в землю. Послышался звук ломающихся костей и хлюпающей крови, исходящий от еще не созревшей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подумал, что это, вероятно, был представитель уцелевшего клана Зловещих алых демонов, который превратился в водяную змею, чтобы избежать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нашел еще несколько мест, где могли прятаться живые существа, и уничтожил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Вэнь Сяоци хотел что-то сказать, но понимал, что битвы в Царстве демонов были жестокими, и никто не хотел оставлять потенциальных врагов, даже если те появились бы через миллионы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Цзи Юйчуань по-прежнему шел впереди. Вэнь Сяоци следовал за ним, постоянно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подождите меня, господин,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раздраженный его болтовней, вытащил из-за пазухи завернутый в платок предмет — три знакомых Вэнь Сяоци до боли бледно-желтых леденца!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леденцы?» — с грустью подумал Вэнь Сяоци. — Если я съем их, господин простит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 тебя и сделал искусственное дыхание, как я могу не простить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Владыка демонов действительно не мог долго сердиться. Леденцы так леденцы, хотя они были мокрыми от пота и речной воды, выглядели не очень аппетитно, а на вкус… тоже оставляли желать лучшего. Вэнь Сяоци все равно с радостью взял один из липких леденцов и начал есть. Цзи Юйчуань, идущий впереди, едва заметно улыбнулся. Этот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продолжая жевать, вдруг понял что-то. Искусственное дыхание, искусственное дыхание… Черт, в древности такого термина не было! Тогда это называлось передачей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Сяо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Мэй… Сяо Мэй… Подожди… — Вэнь Сяоци, с трудом выговаривая слова из-за леденца, подбежал к Цзи Юйчуаню, вытащил леденец изо рта и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Мэй, ты Сяо Мэй! Искусственное дыхание — я точно не писал этого слова в книге. Ты пришел извне книги,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посмотрел на него, и его обычно бесстрастное лицо, словно замерзшее озеро, наконец раскололось. Он не выдержал и тихо рассмеялся, затем посмотрел на Сяоци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наконец догадался. Ты оказался гораздо тупее,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поклялся, что это было самое удачное событие с тех пор, как он попал в это чертово место. Все несчастья, которые он пережил, словно ждали этого момента. Хотя Цзи Юйчуань все еще называл его глупым, Вэнь Сяоци был настолько взволнован, что не знал, что сказать. Не раздумывая, он бросился обнимать Цзи Юйчуана. Было так сложно встретить человека из своего мира в этом чертовом месте. Он наконец почувствовал то самое «земляк земляка — слезы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я? — с сомнением спросил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Сяоци, — улыбнулся Цзи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так много времени с тех пор, как кто-то называл его по имени, что Вэнь Сяоци почти поверил, что его имя действительно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рядом были Ло Дунсюнь и Се Вэй, — Цзи Юйчуань слегка раздраженно ответил, но не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что я Вэнь Сяоци, почему не сказал мне позже? — Скрывать что-то от других — это весело? Не говори мне, что у тебя были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Цзи Юйчуань с легкой ухмылкой подумал, что, действительно, никаких причин не было. Просто знать то, что другие не знают, было довольно забавно. — Не тогда, а раньше я понял, что ты не настоящий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http://bllate.org/book/17665/1646367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