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спустился с горы, неся на спине Вэнь Сяоци, и только тогда понял, насколько тот худой и маленький. Как он в прошлый раз смог перенести его с чердака в подвал? Когда он принес Сяоци к огромному горячему источнику у подножия горы и начал обрабатывать его раны, сняв одежду, то заметил шрам на плече — след от удаления опухоли, вызванной зелёным мхом мириад волокон. Он даже не знал, когда та рана зажила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достал платок, смочил его водой и начал аккуратно протирать раны. Сяоци, находясь в полусознательном состоянии, морщился от боли. Цзи Юйчуань попытался действовать ещё осторожнее, и на этот раз реакция Сяоци была менее выраженной. Только тогда он продолжил обработку. Почему-то вид Сяоци, сжимающего зубы и терпящего боль, вызывал у Цзи Юйчуаня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относился к нему так плохо, во-первых, из-за гнева — именно из-за Сяоци он оказался в этом странном мире, а во-вторых, из-за своего собственного извращённого интереса. Вид Сяоци, подавленного и сдерживающего слёзы, действительно удовлетворял его садистские наклонности, но всё это оставалось в пределах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 мог вынести мысли, что Вэнь Сяоци будет морщиться из-за кого-то или чего-то другого, кроме него. Поэтому с этого момента, хотя леопард и укусил Сяоци, подарив ему несколько сотен лет жизни, вскоре гора Уцзи превратится в ровную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тщательно обработал раны Сяоци и протёр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чистый и невинный облик юноши, — мысленно оценил Цзи Юйчуань, глядя на обнажённого Сяоци. Настоящий Сяоци страдал от детского паралича, был умственно отсталым, и мышцы его ног были недоразвиты. Но после того как его укусил и-зверь и в тело вселился Вэнь Сяоци, хотя интеллект не улучшился, физические недостатки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 на дно озера Цимэн, Цзи Юйчуань под предлогом осмотра ран раздел его догола. Был ли он настолько глуп и медлителен, чтобы понять это? Тогда Цзи Юйчуань не просто раздел его и ушёл, а наблюдал из-за ширмы, ожидая, что Сяоци начнёт кричать и выдаст больше информации о своей личности. Но вместо этого он сам перегрыз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умным, его мир нельзя было так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проснулся от запаха жареного мяса. Его тело было укрыто толстой оленьей шкурой, а Цзи Юйчуань неподалёку жарил ногу какого-то животного — оленя! Увидев мясо, Сяоци тут же попытался встать, но был остановлен окриком Цзи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Цзи Юйчуань хотел бросить ему тыкву-горлянку с водой, но вспомнил, что руки Сяоци были заняты. Тогда он подошёл сам, открыл пробку и поднёс её к губам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кивнул и послушно пил. Когда он закончил, мясо было уже готово. Цзи Юйчуань принёс оленью ногу, разорвал её на куски и начал кормить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Сяоци, жуя, вдруг подумал, что это Цзи Юйчуань сам добыл оленя, снял с него шкуру, чтобы укрыть его, а затем приготовил мясо. Ему было трудно представить, как Цзи Юйчуань, никогда не занимавшийся такими делами, мог разделать оленя и приготовить его. Наверное, этому оленю повезло умереть от руки Владыки демонов! Белый нуэ молил Владыку демонов убить его больше тысячи лет, но тот так и не сделал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мне тоже повезло? Он приготовил мне мясо. Хотя, глядя на выражение лица Цзи Юйчуаня, похоже, он был доволен, как хозяин, видя, что его кот хорошо поел и завтра снова наберёт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сам справлюсь! — Сяоци поперхнулся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подумал и протянул мясо, но, когда Сяоци потянулся за ним, отпустил его на полсекунды раньше. В результате Сяоци снова смотрел, как кусок мяса упал на землю, перекатился и покрылся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не могу сам поесть мяса? Неужели в этом мире нет справедливости? Я просто хочу мяса, мяса,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снова опустил голову, а затем поднял глаза, полные жалости, на Цзи Юйчуаня. Тот, увидев его выражение, подумал, что это… мило. Но внешне остался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или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был уверен, что у Цзи Юйчуаня в кармане ещё две конфеты, но не мог поверить, что мясо просто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Сяоци, — он, видя, что тот не реагирует, смягчил тон, опасаясь,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 Сяоци, кроме как ждать, когда его накормят? Ведь Цзи Юйчуань был человеком, способным перевернуть мир, покорить Царство демонов и бросить вызов небесам. Если он не сможет справиться с такой мелкой хитростью, как у Сяоци, то как он вообще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Сяоци была подвешена на перевязи, и ночью он мог спать только на спине, положив руку на грудь. Цзи Юйчуань лёг рядом и обнял его. Это было так тепло, подумал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Мэй… господин, я тоже смогу обнимать тебя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было 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Сможешь! — ответил Цзи Юйчуань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 смысла этих слов, но, подумав, решил, что в любом случае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был очень рад его ответу. Он вдруг почувствовал, что был очень мудр, создав Владыку демонов одиноким, без каких-либо посторонних людей рядом. Иначе, если бы кто-то появился, он бы точно не смог с ним справиться. Но теперь он мог без ограничений обнимать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начал засыпать, и в полусне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навсегда. Ну, или на 1 894 года, 11 месяцев, 21 день 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Сяоци во сне, почему-то запомнив это число и повторив его. — 1 894 года, 11 месяцев, 21 день 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Юйчуань почувствовал, что Сяоци испытывает боль. Он постоянно звал Сяо Мэй. Тогда он просто дал ему немного поддержки, но почему он запомнил это так чётко? После прибытия в этот мир, так как он был единственным человеком из того мира, он всегда следовал за ним. Как это хрупкое тело могло нести его? Просто следовало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Сяоци корчится от боли у него на груди, Цзи Юйчуань внезапно почувствовал сильное чувство беспомощности. Даже если в будущем я смогу владеть миром, сейчас я не могу уменьшить твою боль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Юйчуань почувствовал, что в его объятиях оказалось что-то пушистое — и-зверь!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пушистое существо слегка пошевелилось, свернувшись в кучу одежды, и потянулось к Цзи Юйчуаню, свернувшись в клубок в его объятиях. Левая передняя лапа, потерявшая чувствительность, оставалась снаружи, слегка дрожа. Повязка на ней из-за того что Сяоци превратился в и-зверя и уменьшился, стала слишком свободной, и часть трав внутри высыпалась.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щёлкнул пальцами, и две кучи дров загорелись, освещая маленького пушистого кота с золотистыми полосами, дрожащего у него на груди. Он был таким маленьким и беззащитным, что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Цзи Юйчуань взял маленькую лапку Сяоци 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свернулся в клубок и не ответил. Цзи Юйчуань поднял его, укрыл оленьей шкурой и, держа одной рукой, вышел наружу, чтобы приготовить новые травы. Он снял повязку с левой передней лапы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больно, Сяоци,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Юйчуаня был полон нежности и заботы, но, к сожалению, Сяоци был без сознания и не слышал его. Он лишь слегка пошевелился, когда лекарство коснулось раны,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нежно гладил пушистую голову Сяоци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 Юйчуань проснулся от лёгкого щекотливого ощущения на шее. Перед ним был котёнок длиной около фута, с полузакрытыми глазами, высовывающий розовый язык и лижущий его шею. Цзи Юйчуань слегка приподнял голову и увидел, что котёнок лежит у него на груди, аккуратно и старательно лижущий его шею. Когда он почувствовал, что Цзи Юйчуань поднял голову, он потянулся, чтобы лизать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