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вы же сами оборотни, верно? Мужчины и женщины, ну, самцы и самки — это разные вещи! Похоже, сексуальное образование в Царстве демонов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потрогайте, проверьте, есть ли у вас грудь, — смущённо произнёс Вэнь Сяоци, глядя на этих маленьких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группа маленьких оборотней начала трогать друг друга, снова и снова… Вэнь Сяоци с беспокойством наблюдал, как красивые оборотнихи трогают друг друга… Эх,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нашли? Может, она плоскогрудая? Не долго думая, Вэнь Сяоци начал ощупывать эту «плоскогрудую», и только дойдя до её ягодиц, он понял, что что-то не так. Разместить грудь в этом месте — это настоящее искусство, превосходящее все эстетические концепции, начиная с эпохи «круглых и стройных». В тайных искусствах опочивальни и на эротических рисунках это имеет глубокое академическое значение. Лю Бо, увидев это,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тишина. Вэнь Сяоци обернулся и увидел, что остальные оборотни опустились на колени. Цзи Юйчуань с ледяным выражением лица подошёл, вытирая окровавленные руки белым платком, и холодно посмотрел на Вэнь Сяоци. Тот смущённо убрал руку с ягодиц маленькой оборотнихи.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Бо, отведи Белого дракона-скакуна к Бесконечному источнику и погрузи его в воду. Через два полнолуния и два новолуния его раны заживут, — бросил Цзи Юйчуань, скользя взглядом по ним, не задерживаясь на Вэнь Сяоци. Он вытер руки белой тканью и холодно обратился к оборотням: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выйти? Бабушка разрешила?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Владыка демонов, Император оборотней уже уничтожил нас всех. Бабушка пропала в прошлом месяце, и нам больше негде было жить. Услышав, что вы вернулись в Царство демонов, мы пришли просить вашего покровительства. Пожалуйста, примите нас, — сказали эти маленькие оборотни. Они были орхидеями, выращенными бабушкой, охранявшей Алтарь Богоубийства. Тысячу лет назад они только проросли из земли, а теперь, спустя тысячу лет, они обрели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отсюда и спрячьтесь на горе Уцзи, заодно очистите её. Сейчас я не могу о вас заботиться, и вы тоже не должны создавать проблем. Когда я разберусь с Императором оборотней, я вернусь. Сяоци, ты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Вэнь Сяоци, услышав это, заволновался и подбежал к Цзи Юйчуаню. — Господин,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 неприязнью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гору Уцзи, и ты сможешь хорошо поиграть с этими 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Трогай, где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играть с оборотнями, — Вэнь Сяоци смутно понял, из-за чего тот злится. Он ведь раньше его облизывал, а теперь с этими оборотнями… трогал их… Эх, чёрная полоса! — Сяо Мэй, ты не можешь оставить меня одного,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слегка смягчился, хотел что-то сказать, но вдруг увидел, как вдали, на равнине, поднимается облако пыли. Это были спешащие соратники Юй Тяня, которые, согласно книге, уже были подкуплены.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ты тоже привёл? — Ледяной взгляд Цзи Юйчуана остановился на Цзян Любо. — Ваше величество Владыка демонов, эти демоны, вероятно, замышляют недоброе. Я изо всех сил скрывал наше местонахождение, но они всё равно нашли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холодно усмехнулся. Император оборотней знал, что Владыка демонов в ночь в городе Цзян поглотил Духа-пожирателя душ и теперь страдает от его отравления. Он специально ранил Белого дракона-скакуна, чтобы Владыка демонов вынужден был его спасти. Это был момент его наибольшей слабости и лучший момент для атаки. Император оборотней, считая себя мастером манипуляций, хотел, чтобы Владыка демонов был убит своими же соратниками, и не заботился о братских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бросил платок Цзян Любо, вызвал Поющий цинь «Воронье перо» и приготовился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сражайся с ними в лоб, ты ранен, это будет невыгодно, — Вэнь Сяоци быстро шагнул вперёд и схватил Цзи Юйчуаня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Цзи Юйчуаня была не из лучших. Демоны внизу, хотя и обладали ограниченной силой, могли использовать тактику изматывания, и в конце концов Цзи Юйчуань был бы истощён. Не говоря уже о том, что скоро прибудет Император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Юйчуань безрассудно вступит в бой, в конце ему придётся притвориться мёртвым и упасть со скалы, чтобы спастись. Хотя Владыка демонов бессмертен, он всё же чувствует боль. В прошлый раз, когда Вэнь Сяоци укусили, он от боли превратился в свою истинную форму. Он больше не хотел страдать и не хотел, чтобы Цзи Юйчуань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отпусти, — Цзи Юйчуань отстранил его руку. — Иди на гору Уцзи, они позаботятся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 меня, ты действительно не должен сейчас выходить. Император оборотней специально ранил Белого дракона-скакуна, чтобы ты потратил силы на его спасение. Если ты выйдешь, попадёшь в их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Владыка демонов, действительно не стоит безрассудно вступать в бой, — Цзян Любо тоже с беспокойством попытался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Вэнь Сяоци снова хотел схватить Цзи Юйчуана.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переживай так, — в этой напряжённой атмосфере маленькая оборотня, которая перевернула представление о красоте, разместив грудь на ягодицах, неожиданно выскочила и схватила Вэнь Сяоци. — Владыка демонов всегда побеждает, не переживай так сильно. Пойдём с нами на гору Уцзи, мы знаем много интересного, можем научить тебя магии, а ты расскажешь нам истории из мира людей… Владыка демонов точно справится с этими демонами. Если будешь так себя вести, только рассердишь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обязательно пойду с Владыкой демонов, — настаивал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Любо, вспомнив слухи, которые он слышал по пути, начал беспокоиться, что этот юноша-человек может стать обузой для Владыки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человек, тебе лучше пойти на гору Уцзи и подождать там, пока Владыка демонов закончит свои дела, а потом он заберёт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больше не выдержит, если Владыка демонов пойдёт в бой, держа на руках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маленькая оборотня, увидев, что Цзян Любо её поддерживает, осмелела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Владыки демонов есть важные дела, не мешай ему. Лучше пойдём с нами на гору Уцзи, заодно научишь нас, как должны выглядеть люди, чтобы мы могли принять человеческий облик. Смотри, я даже не знаю, куда грудь пристроить!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заколебался, и маленькая оборотня тихо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бабушки, что люди любят красивых девушек, особенно их грудь. Ты тоже любишь? Тогда расскажешь мне истории о людях, а я позволю тебе потрогать…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словно грянул гром, разбивая моральные устои всех присутствующих на кусочки! Вэнь Сяоци: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мог поверить, что эта маленькая оборотня с невинной внешностью и хрупким телом могла с такой искренностью произнести такие слова, даже не осознавая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Царстве демонов нет млекопитающих? Разве они не знают, где должна быть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орхидея, не говори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«позволю тебе потрогать», где 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телами на выгоду заходит слишком далеко, ты опускаешь моральные устои всего Царства демонов,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хорошо, — Вэнь Сяоци не знал, как реагировать, 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чьи уши не были глухими, молча окинул взглядом этих оборотней, затем посмотрел на Вэнь Сяоци с выражением «ты глупый человек» и, развернувшись, ушёл, ступая по скалам и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плохого, — одна из оборотней, кусая палец, невинно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 нами! Смотри, у меня больше, чем у неё, — другие оборотни, увидев, что Владыка демонов ушёл, тоже начали поддакивать, показывая Вэнь Сяоци свои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девочки, позже Владыка демонов точно объяснит мне, как правильно смотреть на жизнь, ценности и мир, и расскажет о важности верности. Нельзя сегодня любить одного, а завтра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обращал внимания на этих щебечущих оборотней,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сами, не ждите меня, — и бросился вслед за Цзи Юйчуанем.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кроме трёх приёмов, которым его не успел научить Се Вэй, почти ничего не умел, и мог только с трудом пробираться по горной тропе, не замечая, как режущие травы ранят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не сумев активировать Искусство управления ветром, всё же остановился, чтобы подождать его. Вскоре Вэнь Сяоци, запыхавшись,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бежишь? Впереди опасно, не иди дальше, — Цзи Юйчуань посмотрел на кровавую царапину на лице Вэнь Сяоци, оставленную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