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Юйчуань с удовлетворением подтянул к себе Сяоци, рукой смахнул пыль с его лба и нежно погладил. Вэнь Сяоци закрыл глаза, чувствуя, как губы Цзи Юйчуань касаются его лба, вызывая неописуемое волнение. Эта странная нежность была настолько неожиданной, что даже пугала.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нам еще нужно идти, — сказал Цзи Юйчуань, поцеловав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Вэнь Сяоци хотел отвернуться, чтобы избежать этой неловкой атмосферы, но чуть не наткнулся на камень. К счастью, Цзи Юйчуань вовремя его подхватил. Вэнь Сяоци молча продолжил идти, стараясь не смотреть на Цзи Юйчуаня.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холодной внешностью, который вдруг становился таким нежным, мог свести с ума. Это было совершенно нелогично.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наблюдая, как Сяоци быстро идет, с покрасневшими ушами и явным смущением, не смог сдержать улыбку. Но вдруг его выражение лица изменилось, будто он вспомнил что-то важное. Он резко остановил Сяоци, и тот, потеряв равновесие, упал ему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лизали те маленькие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Какие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лизали те маленькие духи? — повторил Цзи Юйчуань.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честно, нет, — испуганно ответил Вэнь Сяоци, думая, что впереди их ждет какая-то опасность, и прижался к Цзи Юйчуаню. Но тот задал такой странный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 стало логичным. Это был Цзи Юйчуань, а точнее, Сяо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потрогали три раза, лоб не трогали.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ошибся, — смиренно признался Вэнь Сяоци. — Семь раз. Лоб не трогали, они сказали, что там нет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кивнул, молча вытер губы, и они продолжили идти по пещере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найдем место, чтобы хорошенько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Сяоци было множество вопросов, но он не знал, как их задать. Мысли Сяо Мэй было слишком сложно угадать. Что это за внезапные действия? Не говори, что ты меня любишь. Если не любишь, то зачем так поступать? Может, я что-то делаю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блужданий они услышали звук воды и остановились, чтобы отдохнуть. Цзи Юйчуань закрепил огненный шар, созданный Заклятием пламени, над огромным каменным залом. Вэнь Сяоци молился, чтобы это не был горячий источник, но, взглянув, понял, что это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грубо подвел Вэнь Сяоци к источнику и толкнул его в воду. Тот, не успев подготовиться, схватился за что-то, чтобы не упасть, и заодно увлек за собой Цзи Юйчуаня.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ожидая такого поворота, Цзи Юйчуань вытер лицо и вытащил Вэнь Сяоци из воды, сказал раздраженно: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сегодня трогал тех духов, где они тебя трогали? Хорошенько помойся!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обещанная нежность, Владыка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знал, что настроение Цзи Юйчуаня может меняться, и сейчас он, вероятно, вспомнил события дня и решил разобраться. Не желая его злить, он стоял в воде, которая доходила ему до живота, и поливал себя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моешься в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смущенно посмотрел на Цзи Юйчуаня. Его белая одежда, намокнув, облепила тело, подчеркивая каждый изгиб. Воротник был расстегнут, обнажая грудь, которая исчезала под слегка волнующейся водой, вызывая множество фантазий.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вспомнил, как Цзи Юйчуань целовал его, и быстро отвел взгляд, продолжая тереть свое тело и снимать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видя его медлительность, подумал, что, возможно, напугал его, и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я помогу тебе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молча подошел. Цзи Юйчуань, видя его послушание, сравнил его с котенком, который днем все время вырывался, и с умыслом подумал, что если бы Сяоци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достал платок, смочил его и начал вытирать лоб Сяоци. Капли воды стекали по лицу, и Сяоци, полузакрывая глаза, отстранился. В глазах Цзи Юйчуаня это выглядело так, будто Сяоци подмигивает ему. Такая покорность подняла ему настроение, и он вытер капли воды, а затем тщательно вытер лицо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пальцы Цзи Юйчуаня скользили по шее к плечу, где виднелся шрам. Он начал медленно тереть его, и Вэнь Сяоци почувствовал щекотку, не зная, как реагировать. Если он оттолкнет его, что сказать? Вдруг Цзи Юйчуань просто скажет, что он всего лишь купает своего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закрыл глаза и терпел, но вдруг почувствовал, как шрам начал нагреваться. Это был... язык Цзи Юйчуаня.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и увидел, как Цзи Юйчуань склонился над ним, вылизывая его шрам. Неровные края шрама становились гладкими, и огромная царапина постепенно исчезала, а цвет кожи вокруг выравнивался.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Мэй, не надо, — слабо запротестовал Вэнь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надо? — поднял голову Цзи Юйчуань, шрам на плече Сяоци полностью исчез. — Помнишь, как ты сегодня лизал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Мэй, это нехорошо,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Называй меня господином, — наклонился Цзи Юйчуань и шепнул ему на ухо. — Сегодня ты так же лизал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взял мочку уха Сяоци в рот, нежно лизал ее, затем проник языком в ухо, создавая стимуляцию. Вэнь Сяоци, услышав его низкий голос, не смог сдержаться и обнял его. Ощущение близости было слишком приятным. Он больше не был И-зверем, но почему же это желание быть рядом с ним было таким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 надо... — внезапно вскрикнул Вэнь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лежали у края источника, вода доходила до ключиц Сяоци, а ниже все было скрыто под водой. Пальцы Цзи Юйчуаня коснулись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стой, Сяо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Называй меня господином! — Цзи Юйчуань прижался к его шее, намеренно имитируя то, как Сяоци лизал его днем, и выдыхал горячий воздух на его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отпусти, отпусти, не надо так... — Вэнь Сяоци извивался под его прикосновениями, не в силах закончить фразу. Разве он чувствовал то же самое, когда я лизал его? Но он был таким спокойным, 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 улыбнулся Цзи Юйчуань, под водой его другая рука схватила уже вставший член Сяоци. — Здесь? Сяоци, помнишь, что я говорил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кусать тебя и... ах... не лизать.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обожал влажный, полный мольбы взгляд Сяоци и хотел заставить его заплакать, но его ответ не удовлетворил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тогда? Вэнь Сяоци был в замешательстве. Сяо Мэй сегодня и целовал его, и лизал, а теперь играет в эту игру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чувствовал, что его доведут до предела, и думал, что лучше бы превратился в И-зверя. Если Сяо Мэй настолько извращенец, то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что ты сделал не так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должен был играть с духами, не должен был трогать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утешил его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влюбляться в каждого... Я больше не могу, превратись в И-зверя.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удовлетворившись, ускорил движения руки, и Вэнь Сяоци, не в силах сдержаться, обнял его и дрожа выпустил все, долго не приходя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не ожидал, что Сяоци будет так возбужден, и уж тем более не ожидал увидеть... Он посмотрел на голову Сяоци и увидел пушистые уши. Под водой он протянул руку и нащупал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Сяоци, уши вылезли, — с улыбкой сказал Цзи Юйчуань, восхищаясь кошачьими ушами Сяоци, его покрасневшими щеками и влажными глазами. Под водой его пальцы играли с хвостом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Сяоци испугался, потрогал голову и действительно нащупал пушистые уши. Почувствовав, как кто-то держит его хвост, он инстинктивно нахмурился и сделал вид, что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мой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http://bllate.org/book/17665/1646379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