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демонов смотрела на Юй Тяня своими яркими глазами, словно впервые видела своего собственного ребенка. Она протянула руку, и Вэнь Сяоци пристально наблюдал за ее бледной ладонью. В следующий момент он резко схватил руку Цзи Юйчуаня, намереваясь вытянуть из него всю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лишь слабо улыбнулся, заранее зная,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уже не осталось магии, которую ты могла бы забрать, — сказал он правду, иначе он не воспользовался бы этим тайным проходом, чтобы избежать кровавой бойни за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дважды, мать, — спокойно произнес Цзи Юйчуань, отстраняя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 сосуд, из которого постепенно испарялась вода, пока сам сосуд не исчез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Тянь, почему ты каждый раз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каждый раз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бросил этот вопрос Императрице демонов. Именно такие безжалостные обманы со стороны самых близких людей сделали Юй Тяня все более жестоким и бесчувственным, превратив его в одержимого убийствами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демонов нет места любви, и все демоны действуют, руководствуясь лишь своими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каждый раз веришь. Я учила тебя никогда не доверять, так почему ты все еще веришь другим? — с улыбкой сказала Императрица демонов, словно это было самым естественным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раз говорю себе не верить, но каждый раз верю. Мать, ты не сказала мне, что не стоит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убрал ее руку и положил на землю сосуд, превратившийся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доверяешь никому и не хочешь, чтобы кто-то доверял тебе, то оставайся здесь и наслаждайся спокойной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стал продолжать разговор и, развернувшись, ушел вместе с Сяо Ци,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демонов смотрела им вслед, словно ожидая чего-то. Раньше, когда Юй Тянь уходил разочарованный, он всегда невольно оглядывался на нее. Но на этот раз, даже когда улыбка исчезла с ее лица, Цзи Юйчуань так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был Юй Тянем. У него не было кровных уз с этой женщиной, которая шаг за шагом толкала Юй Тяня на противостояние со всем миром, и он не испытывал к ней той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унижений и холодных взглядов накопили в душе Юй Тяня ярость, и, когда он наконец завоевал Царство демонов своими силами, он стал объектом презрения для шести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записях Вэнь Сяоци писал, что в Царстве демонов полно таких, как Юй Тянь, но стать Юй Тянем смог только он один. Юй Тянь хотел создать новый мир для тех, кто «родился, но не был воспитан», и поэтому начал завоевывать человеческий мир, расширяя свои владения. К сожалению, Императрица демонов не хотела, чтобы Юй Тянь стал слишком могущественным, и в последний момент вытянула его драконьи жилы, что косвенно привело к его запечатыванию в Городе Цзян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Цзи Юйчуань обошелся с ней, было вполне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Запретной земли Царства демонов, они попали в длинный, бесконечно тянущийся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Запретной земли Цзи Юйчуань сел в позу для медитации, закрыл глаза и начал восстанавливать свои силы. Вся магическая сила, оставшаяся от погибших в Царстве демонов, собиралась в этом месте, что и делало его Запретной землей. Только настоящие демоны могли войти сюда. Сяо Ци стоял за пределами платформы, откуда непрерывно вырывался белый туман, нашел место, вытер его рукой и приготовился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земля была холодной, как лед, и Сяо Ци дрожал от холода. Царство демонов было холодным, а Запретная земля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открывая глаз, щелкнул пальцами, и перед Сяо Ци возник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смущенно посмотрел на Цзи Юйчуаня, но в конце концов подошел ближе. Небольшой огненный шар висел в воздухе, излучая тепло. Чтобы избежать дальнейшего неловкого молчания, Сяо Ци сделал вид, что ничего не замечает, и начал играть с мерцающим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холод был не самой большой проблемой. Главная проблема заключалась в том, что здесь не было животных, даже мышей, не говоря уже о еде вроде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медитировал некоторое время, пока не услышал, как у Сяо Ци заурчало в животе. Он открыл глаза, превратил ладонь во внутреннюю пилюлю и бросил ее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Эта пилюля поможет тебе сохранить силы и не чувствовать голода, хотя может вызвать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съел пилюлю, и вскоре чувство голода действительно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и три ночи Цзи Юйчуань восстановил половину сил Юй Тяня и встал. Сяо Ци превратился в кошку, свернулся клубком в одежде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потряс Вэнь Сяоци, но тот лишь повернулся на другой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удержался и погладил его по шерсти. Неужели все это лишь инстинкты? Мне нравится томатный соус, а ты — помидор. Мне нравятся полосатые кошки, а ты — И-зверь. Мы, как и все в Царстве демонов, добрые и злые, действуем лишь по инстинктам? Потому что в этом мире больше нет никого, кто бы знал нас досконально, мы держимся друг за друга, потому что у нас нет другого выбора? Просто инстинкты,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взял свою одежду, посадил И-зверя на плечо и покинул Запретную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почувствовал, как его качает вверх-вниз, и, открыв глаза, обнаружил, что он уже превратился в человеческий облик и его несет на плече Цзи Юйчуань, летящий над скалами.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я тяжелый,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вес не имел значения для Юй Тяня, но, прежде чем Сяо Ци успел сопротивляться, Цзи Юйчуань уже опустил его. Внизу, у подножия горы, мятежные бывшие подчиненные уже были усмирены Цзи Юйчуанем и дрожали, стоя на коленях. Цзи Юйчуань не обратил на них внимания, а остановился в другом месте, где его ждали Цзян Любо, Мяо Цзи и другие бывшие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на холме, и Вэнь Сяоци, следуя за Цзи Юйчуанем, появился перед толпой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как они увидели Вэнь Сяоци, демоны начали явно сглатывать слюну. Даже когда они кланялись Цзи Юйчуаню, Вэнь Сяоци чувствовал, как некоторые из них украдкой бросают на него взгляды, словно каждый взгляд мог откусить кусочек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Царства демонов делились на семь рангов. Первый ранг — Владыки демонов, такие как Юй Тянь, Императрица демонов и Зловещий алый демон, правившие Царством демонов. Они могли с легкостью превращать облака в дождь и сокрушать все вокруг, нанося урон как внутри Царства демонов, так и за его пределами, в человеческом мире. Они были высшими существами, обладающими непревзойденной славой. Второй ранг — высшие демоны, такие как Император оборотней и Мяо Цзи, вожди кланов, управлявшие своими территориями. Третий ранг — низшие демоны, также называемые оборотнями, такие как Цзян Любо, Фэй Дао и Ведьма, которые служили другим и перемещались по Царству демонов, выполняя приказы. Четвертый ранг — духи, такие как орхидеи, выращенные Ведьмой. Пятый ранг — полулюди-полудемоны, еще не достигшие просветления. Шестой ранг — существа с Горы Уцзи, еще не ставшие демонами, жестокие и хаотичные. Самый низший ранг — Зеленый мох мириад волокон, лишенные самосознания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встретиться с Владыкой демонов, были демонами третьего ранга и выше. Но сейчас, после столетий подавления со стороны Императора оборотней, в Царстве демонов царил хаос, и никто не соблюдал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стоял перед толпой демонов, многословно жалуясь на то, как его преследовал Император оборотней на протяжении тысячи лет, как он не мог найти себе места в Царстве демонов. Остальные демоны также плакали и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задал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Белым драконом-скакуном?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отправили к Бесконечному источнику, и рядом с ним поставили Хаоса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кивнул и спросил Мяо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выполнила то, что я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которая долго терпела болтовню Цзян Любо, обрадовалась, когда Владыка демонов не стал тратить время на него, а повернулся к ней. Однако ее ожидания не оправдались, когда он задал этот вопрос. Она чувствовала обиду, но не осмелилась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вернулся в Город Цзян, но не смог найти душу Ло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Вэнь Сяоци задумался. Все в трех мирах знали, что Мяо Цзи была хладнокровной и расчетливой. Если бы она не была из чужого клана Алого змея, она бы точно стала второй Императрицей демонов. В будущем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смогли найти, я сам разберусь. Теперь ты будешь отвечать за сбор информации об Императоре оборотней. Если что-то произойдет, немедленно сообщи мне. Не действуй самостоятельно. Я не хочу, чтобы кто-то вмешивался в мои дела с Императором оборотней. Остальные, если не хотите быть втянутыми, уходите со своими кланами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заметив, как Мяо Цзи смотрит на Вэнь Сяоци с недобрым взглядом, сделал знак Сяо Ци сделать шаг вперед. Все демоны уставились на этого человека, которого не видели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Седьмой Посланник, пока еще в человеческом облике, превратившийся из И-зверя. Если кто-то из вас захочет попробовать его плоть, пока я не смотрю, попробуйте. Если превратитесь обратно в исходную форму, то потратьте еще несколько тысяч лет на практику. Если я узнаю, ждите полного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