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Царстве демонов причин для драк множество. Мяо Цзи и Император оборотней дерутся из-за территории и жизненного пространства. Владыка демонов и Зловещий алый демон сражаются за власть в Царстве демонов. Остальные демоны дерутся из-за еды, мести, выживания… А эти двое дерутся просто от скуки, чтобы доказать, кто из них сильнее. Птица Чунмин и вовсе дерется ради самой драки, а Белый нуэ, не выдерживая её назойливости, неоднократно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драться где-нибудь в уединённом месте, но эти две птицы, начиная бой, ввергают всё Царство демонов в хаос. С тех пор, как один из генералов клана Зловещего алого демона был убит этими двумя безумцами, никто не осмеливался их останавливать. Но они всё же надеются, что кто-то попытается их разнять, хотя, если кто-то и попытается, они всё равно продолжат драться. Их логика совершенно непостижима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капризность можно сравнить с девушкой, которая говорит: «Я толстая, хочу похудеть. Есть ли какие-то хорошие методы?» Ты предлагаешь ей бегать, она говорит, что это утомительно. Ты предлагаешь таблетки, она говорит, что это вредно для здоровья. Ты говоришь: «Ну тогда продолжай быть толстой», а она отвечает: «Нет, нет, я хочу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Птица Чунмин и Белый нуэ дерутся, это приводит к огромным разрушениям и нарушает баланс Царства демонов. Именно поэтому Цзи Юйчуань решил их остановить. Однако теперь он понял, что эти две птицы просто бездельничают, и в этом месте нет ничего, что они могли бы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Юйчуань даже не стал дожидаться, пока Вэнь Сяоци закончит общение с ними, и просто развернулся, чтобы уйти. Птицы с удивлением наблюдали за ним, думая, что он готовит какой-то приём или берёт оружие. Но Цзи Юйчуань, похоже, уходил и не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увидев это, возмутилась. Как может смертный в Царстве демонов так пренебрежительно относиться к ним? Она взмахнула крыльями, подзывая Белого нуэ, и они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спокойно шёл впереди, на его плече сидел кот, хвост которого болтался из стороны в сторону, будто он ничего не понимал. Когда Птица Чунмин и Белый нуэ приблизились, Цзи Юйчуань внезапно выхватил меч и, развернувшись, нанёс удар, наполненный мощью, которая потрясла всё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и Белый нуэ были сильными противниками. Они дрались друг с другом тысячи лет и сражались вместе тысячи лет, прекрасно зная приёмы друг друга и действуя в идеальной гармонии. Хотя Цзи Юйчуань обладал огромной силой,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превратившийся в котёнка, качался в его руках и постепенно понял, в чём проблема. Цзи Юйчуань обладал огромной мощью, но не мог её правильно контролировать. Его движения были то слишком быстрыми, то слишком медленными, удары то чрезмерно сильными, то слишком слабыми. Во время полёта он также не мог контролировать скорость и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слишком резко изменил направление и влетел прямо в световой вихрь, созданный дракой Птицы Чунмин и Белого нуэ, едва не врезавшись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осторожно, Птица Чунмин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высунул голову из складок одежды, пытаясь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мечом наноси медленнее, не прикладывай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Белого нуэ в спину, это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используй Поющий цинь «Воронье перо», чтобы отразить Белого нуэ…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резко развернулся, и Вэнь Сяоци чуть не вылетел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критической ситуации Цзи Юйчуань, сражаясь с двумя назойливыми птицами, обратился к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схвачусь за твою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 Юйчуаня был краток и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сзади, Птица Чунмин извергает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инстинктивно сжавшись, спрятался в складках одежды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одной рукой вызвав мощный поток воздуха, отбросил пламя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справившись с Птицей Чунмин, Белый нуэ снова атаковал, издавая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Притворись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Сяоци произнёс эти слова, Цзи Юйчуань внезапно упал на землю. Белый нуэ, готовившийся нанести мощный удар, остановился, увидев, что его противник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также с любопытством подскочила, чтобы проверить, действительно ли Цзи Юйчуань мёртв. Она клюнула его острым клювом, пытаясь понять, жив ли он. В процессе она клюнула Вэнь Сяоци, который притворился мёртвым в складках одежды Цзи Юйчуаня. Его передние лапы были вытянуты вперёд, задние — назад, а хвост торчал вверх. Птица Чунмин подняла его хвост, внимательно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притворяясь мёртвым, был с открытыми глазами и теперь мог только смотреть, как его раскачивают, словно качели, под клювом Птицы Чунмин. Он думал, что всё кончено, ведь этот маленький котёнок, толщиной не больше руки, явно не мог насытить Птицу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болтался под клювом, словно червяк, которого две птицы могли разорвать на части. Его страх усиливался, когда Белый нуэ тоже заинтересовался им. Что, если они начнут драться за него? Неужели он станет тем самым червяком, которого две курицы разорвут пополам? Вэнь Сяоци уже почти чувствовал боль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Цзи Юйчуаня, лежавшая на земле, дрогнула, и он быстро наложил на обеих птиц заклинание обездвиживания. От боли их клювы разомкнулись, и Вэнь Сяоци упал вниз. Цзи Юйчуань протянул руку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превратиться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встал, наблюдая за обездвиженными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понял, закрыл глаза и с помощью магии достал одежду Вэнь Сяоци, чтобы тот мог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спрашивал не у птиц, а у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диком мире Царства демонов драки среди демонов — это нормально. Это не попытка снизить их интеллект, чтобы подчеркнуть величие главного героя, — объяснил Вэнь Сяоци. — Как, например, на горе Южной Тьмы, где люди любят драться. Ты можешь просто посмотреть на кого-то, и если он подумает, что ты смотришь на него с презрением, это уже повод для драки. В Царстве демонов иногда для драки не нужно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уставилась на Вэнь Сяоци своими круглыми, чёрно-белыми глазами. Поскольку глаза птиц расположены по бокам, Вэнь Сяоци чувствовал себя неловко под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мы будем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любят драться, мы не позволим им этого делать, пока они не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текущими способностями Цзи Юйчуаня было не так уж сложно одновременно справиться с обеими птицами, но он также не против был использовать ложную смерть, чтобы избежать лишних хлопот. Его сила в Запретной земле Царства демонов значительно возросла, но он всё ещё не мог полностью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оставим их здесь обездвиженными?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Сяоци понял, что задумал Цзи Юйчуань. Сначала он освободил Птицу Чунмин и, на глазах у Белого нуэ, сразился с ней один на один. Когда он одолел её, он снова обездвижил её, а затем освободил Белого нуэ и сразился с ним на глазах у Птицы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Цзи Юйчуаня была просто невероятной. Он повторил этот процесс трижды, и Вэнь Сяоци уже видел, как перья Птицы Чунмин промокли от пота, пока Цзи Юйчуань продолжал тренироваться на Белом нуэ.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наблюдая за этим, уже начал жалеть их. «Это же просто издевательство, Владыка демонов». Драться с одним из них на глазах у другого, не позволяя ему вмешаться, а потом ещё и не давая ему победить — это было бы унизительно для любой Птицы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Вэнь Сяоци вспомнил, как сам чуть не был разорван на части этими двумя, его чувства стали сложными. К утру он проголодался и, осмотрев каменистый холм, не нашёл ничего съестного. В этот момент Птица Чунмин уже сменила Белого нуэ.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где здесь можно найти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вся в поту, не обратила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пообещаешь Владыке демонов больше не драться, он не будет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был действительно голоден. Он несколько раз крикнул в сторону Цзи Юйчуаня, но тот его не слышал. Тогда он снова повернулся к Птице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если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всё ещё тяжело дышала. В отчаянии Вэнь Сяоци собрал кучу сухих веток, сложил их под ноги Птицы Чунмин и поджёг их с помощью огня, который те оставили после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поговори со мной, или я зажарю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не подействовали, и Вэнь Сяоци разжёг огонь, начав жарить Птицу Чунмин. Цзи Юйчуань, вернувшись с Белым нуэ, увидел, что Вэнь Сяоци жарит Птицу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найдём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положил Белого нуэ на землю и снял заклинание с Птицы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Сдаёшься? Или хочешь ещё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