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обмануты! — громко воскликнул Вэнь Сяоци, поражённый неразумностью демонов, которая была похожа на ту, что он видел в Городе Цзян, когда толпа хотела сжечь Цзи Юйчуаня. Только сейчас Цзи Юйчуань лежал без сознания, и было непонятно, кто сможет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его нельзя трогать, — внезапно вмешался Цзян Любо, доставая изящную шкатулку. — Перед тем как потерять сознание, Владыка демонов сказал, что его ни в коем случае нельзя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Владыка демонов не был под влиянием, когда говорил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увидев, что Цзян Любо проявил совесть, почувствовал облегчение. Мяо Цзи только что хвалила Владыку демонов, говоря, что он мудр и не поддаётся чужому влиянию, а теперь утверждала, что он был обманут. Лицемерие было очевидным!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послушай, что Владыка демонов сказал в своём послании, и тогда поймёшь, был ли он под влиянием, — Цзян Любо бросил шкатулку с посланием Мяо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всё ещё лежал неподалёку, Вэнь Сяоци висел на древесных лианах, Цзян Любо и Мяо Цзи стояли друг против друга, а толпа демонов ждала дальнейшего развития событий. Таков был жестокий характер борьбы среди высших слоёв Царства демонов, где в любой момент могла вспыхнуть вражда между союзниками или произойти смена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наблюдали, как Мяо Цзи поднесла шкатулку к уху и внимательно слушала. Судьба сегодняшнего дня зависела от этого момента. Но, к всеобщему удивлению, Мяо Цзи опустила шкатулку, и её голос стал тише, словно она потеряла что-то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не был обманут. Освободите его и подождите, пока он очнётся. Пока что заприте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послании Цзи Юйчуань произнёс: «Уничтожить её род», и эти слова были непререкаемы.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сыром каменном подземелье Мяо Цзи с горечью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основании? Почему Владыка демонов так хорошо к тебе относится? В прошлом он уничтожил весь род Зловещего алого демона, чтобы помочь тебе отомстить, а теперь, боясь, что я причиню тебе вред, угрожает уничтожить мой клан Алого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Вэнь Сяоци был в шоке. Неужели я теперь стал невинной и чистой белой лилией?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Владыка демонов уничтожил Зловещего алого демона, потому что тот держал в плену его мать. А теперь… уничтожить клан Алого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не мог понять, что происходит. Когда он очнулся и увидел вокруг себя толпу странных существ, он был в замешательстве. Ещё недавно он был заперт в огненной ловушке, а Цзи Юйчуань заморозил их, чтобы разрушить её. Но, проснувшись, он оказался среди множества причудливых созданий. Постепенно он начал понимать ситуацию, если только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утверждаешь, что это не ты передал наше местоположение Императору оборотней? Владыка демонов обещал тебе, что заставит Императора оборотней заплатить за уничтожение твоего рода. Но теперь ты объединился с ним против Владыки демонов. Я думала, что ты любишь Владыку демонов и поэтому придумал этот план, чтобы с помощью других убить меня. Я думала, что ты хоть как-то попытаешься спасти Владыку демонов, 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Я не хотел причинить ему вред. Я лишь временно объединился с Императором оборотней, — Мяо Цзи не отрицала своего союза с Императором оборотней и не боялась, что Вэнь Сяоци узнает об этом. Ей нравилось чувство, когда другие понимали её план, но ничего не могли сделать. — Если бы я не поступила так, как тогда заставить демонов ненавидеть тебя до глубины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комплимент! — Мяо Цзи была довольна собой. — Как ты узнал, что я могу нейтрализовать обратное воздействие Духа-пожирателя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конечно, не мог сказать, что это он придумал и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сказал, что ты можешь выжить после поглощения Духом-пожирателем душ. В твоём роду есть те, кто смогли выжить после подобного, и он предположил, что у вас есть способ противостоять поглощению.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Цзи сжала кулаки. Он знал, что я могу использовать обратное воздействие Духа-пожирателя душ, но почему он не обратился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Мяо Цзи ушла, Вэнь Сяоци долго ждал в тёмном подземелье, пока не уснул. Во сне он почувствовал, как что-то скользит по его лицу и заползает в нос, вызывая зуд. Он чихнул и проснулся, увидев перед собой корень, который качался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Убирайся, убирайся! Владыка демонов сказал, что вы не можете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смертный! — Корень качнулся и превратился в маленькую девочку в фиолетовом платье, которая смотрела на Вэнь Сяоци большими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дух? Что ты здесь делаешь? Ты не пришла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навестить тебя. Эй, посмотри, я правильно выросла? Эти две выпуклости на груди выросли правильно?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Эй-эй-эй, девочка, говори нормально, не раздевайся! — Вэнь Сяоци, увидев, что она собирается сделать что-то невероятное, поспешил остановить её. — На этот раз всё правильно, ты выглядишь прекрасно. Смертные выглядят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Ладно, не будем об этом. Разве им не запрещено приходить ко мне? Как ты попала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в фиолетовом указала на верх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спустилась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Вэнь Сяоци не понимает, 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корни. Я просто росла и росла, пока не спустилась сюда. Ты, смертный, не поймёшь. Если ты расскажешь мне что-нибудь интересное о мире смертных, я расскажу тебе о Царстве демонов.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меня зовут не «смертный», а Сяо Ци.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Лань. Бабушка сказала, что меня зовут Цзы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меня освободить?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Мяо Цзи убьёт меня, и я не знаю, как тебя освободить. Давай лучше поговорим о мире смертных, здесь всё равно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ты не торопишься, а я сижу в тюрьме и не знаю, когда умру. Мяо Цзи ушла с мрачным выражением лица, и я не знаю, что она задумала. Будущее Владыки демонов неизвестно, и я даже не знаю, доживу ли до того момента, когда стану пешкой. Самое милое и страшное — это наивность. Царство демонов на грани уничтожения, а ты всё ещё мечтаешь о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корень может расти и расти. Можешь ли ты добраться до места, где находится Владыка демонов? Можешь посмотреть,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мире смертных был близок с Владыкой демонов? Все так говорят. Почему ты всё ещё заботишься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Близок?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помогу тебе! — Цзы Лань взяла Вэнь Сяоци за руку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через её руку передаётся странная сила, и вдруг он сам превратился в корень. Перед ним была тьма, и он продолжал расти, расти, проникая сквозь землю и огибая камни. Наконец, он увидел свет и оказался в том месте, где лежал Цзи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Цзи сидела рядом с Юй Тянем, смотря на Цзи Юйчуаня с восхищением, и нежно провела рукой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почувствовал странную боль, словно что-то его собственное было тронуто другим. Сяо Мэй так ненавидел, когда его трогали, даже его кошке не позволяли лизать его. Как ты можешь так трогать его? Если бы Цзи Юйчуань был в сознании, он бы точно возненавидел это. Я однажды лизнул его и заплатил за это жестокую цену,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Владыку демонов, пусть я! — Вэнь Сяоци кричал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Цзи продолжала смотреть на Цзи Юйчуаня с восхищением, но её взгляд постепенно терял фокус, и она вспоминала далёкие времена, когда Юй Тянь пришёл из Восточного моря, и мир вокруг него померк, но в то же время осветил её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Юй Тянь пришёл из Восточного моря в Царство демонов, а затем отправился в мир смертных. Перед уходом он сказал, что вернётся с победой. Эти слова были обращены ко всем демонам, но Мяо Цзи чувствовала, что они были сказаны только ей, как если бы муж, уходящий в дальний путь, говорил их своей жене. К сожалению, Юй Тянь отсутствовал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тысячу лет Владыка демонов вернулся, покрытый кровью, но с ним был И-зверь! Владыка демонов позволил И-зверю сидеть у него на плече, тереться о него и сопровождать его в битвах.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должен быть холодным и недоступным. Когда рядом с ним появился И-зверь? Почему этот зверь с небес может находиться рядом с Владыкой демонов, позволяя себе веселиться на его теле во время битв? Раньше я думала, что И-зверь — это просто маленький питомец, как змея, живущая в рукаве. Но каковы были истинные цели этого зверя? — Мяо Цзи, вспоминая недавние слухи и особое отношение Владыки демонов к И-зверю, не могла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http://bllate.org/book/17665/1646391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