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обмануты! — громко воскликнул Вэнь Сяоци, поражённый неразумностью демонов, которая была похожа на ту, что он видел в Городе Цзян, когда толпа хотела сжечь Цзи Юйчуаня. Только сейчас Цзи Юйчуань лежал без сознания, и было непонятно, кто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его нельзя трогать, — внезапно вмешался Цзян Любо, доставая изящную шкатулку. — Перед тем как потерять сознание, Владыка демонов сказал, что его ни в коем случае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Владыка демонов не был под влиянием, когда говорил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увидев, что Цзян Любо проявил совесть, почувствовал облегчение. Мяо Цзи только что хвалила Владыку демонов, говоря, что он мудр и не поддаётся чужому влиянию, а теперь утверждала, что он был обманут. Лицемерие было очевидным!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послушай, что Владыка демонов сказал в своём послании, и тогда поймёшь, был ли он под влиянием, — Цзян Любо бросил шкатулку с посланием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всё ещё лежал неподалёку, Вэнь Сяоци висел на древесных лианах, Цзян Любо и Мяо Цзи стояли друг против друга, а толпа демонов ждала дальнейшего развития событий. Таков был жестокий характер борьбы среди высших слоёв Царства демонов, где в любой момент могла вспыхнуть вражда между союзниками или произойти смена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Мяо Цзи поднесла шкатулку к уху и внимательно слушала. Судьба сегодняшнего дня зависела от этого момента. Но, к всеобщему удивлению, Мяо Цзи опустила шкатулку, и её голос стал тише, словно она потеряла что-то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был обманут. Освободите его и подождите, пока он очнётся. Пока что заприте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Цзи Юйчуань произнёс: «Уничтожить её род», и эти слова были непререкаемы.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каменном подземелье Мяо Цзи с горечью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Почему Владыка демонов так хорошо к тебе относится? В прошлом он уничтожил весь род Зловещего алого демона, чтобы помочь тебе отомстить, а теперь, боясь, что я причиню тебе вред, угрожает уничтожить мой клан Алого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Вэнь Сяоци был в шоке. Неужели я теперь стал невинной и чистой белой лилией?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Владыка демонов уничтожил Зловещего алого демона, потому что тот держал в плену его мать. А теперь… уничтожить клан Алого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мог понять, что происходит. Когда он очнулся и увидел вокруг себя толпу странных существ, он был в замешательстве. Ещё недавно он был заперт в огненной ловушке, а Цзи Юйчуань заморозил их, чтобы разрушить её. Но, проснувшись, он оказался среди множества причудливых созданий. Постепенно он начал понимать ситуацию, если только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это не ты передал наше местоположение Императору оборотней? Владыка демонов обещал тебе, что заставит Императора оборотней заплатить за уничтожение твоего рода. Но теперь ты объединился с ним против Владыки демонов. Я думала, что ты любишь Владыку демонов и поэтому придумал этот план, чтобы с помощью других убить меня. Я думала, что ты хоть как-то попытаешься спасти Владыку демонов,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не хотел причинить ему вред. Я лишь временно объединился с Императором оборотней, — Мяо Цзи не отрицала своего союза с Императором оборотней и не боялась, что Вэнь Сяоци узнает об этом. Ей нравилось чувство, когда другие понимали её план, но ничего не могли сделать. — Если бы я не поступила так, как тогда заставить демонов ненавидеть тебя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 — Мяо Цзи была довольна собой. — Как ты узнал, что я могу нейтрализовать обратное воздействие Духа-пожирателя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конечно, не мог сказать, что это он придумал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сказал, что ты можешь выжить после поглощения Духом-пожирателем душ. В твоём роду есть те, кто смогли выжить после подобного, и он предположил, что у вас есть способ противостоять поглощению.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сжала кулаки. Он знал, что я могу использовать обратное воздействие Духа-пожирателя душ, но почему он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Мяо Цзи ушла, Вэнь Сяоци долго ждал в тёмном подземелье, пока не уснул. Во сне он почувствовал, как что-то скользит по его лицу и заползает в нос, вызывая зуд. Он чихнул и проснулся, увидев перед собой корень, который качался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Убирайся, убирайся! Владыка демонов сказал, что вы не можете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смертный! — Корень качнулся и превратился в маленькую девочку в фиолетовом платье, которая смотрела на Вэнь Сяоци большими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дух? Что ты здесь делаешь? Ты не пришла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тебя. Эй, посмотри, я правильно выросла? Эти две выпуклости на груди выросли правильно?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девочка, говори нормально, не раздевайся! — Вэнь Сяоци, увидев, что она собирается сделать что-то невероятное, поспешил остановить её. — На этот раз всё правильно, ты выглядишь прекрасно. Смертные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Ладно, не будем об этом. Разве им не запрещено приходить ко мне? Как ты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в фиолетовом указала на верх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Сяоци не понимает,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корни. Я просто росла и росла, пока не спустилась сюда. Ты, смертный, не поймёшь. Если ты расскажешь мне что-нибудь интересное о мире смертных, я расскажу тебе о Царстве демонов.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меня зовут не «смертный», а Сяо Ци.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Лань. Бабушка сказала, что меня зовут Цзы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меня освободить?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Мяо Цзи убьёт меня, и я не знаю, как тебя освободить. Давай лучше поговорим о мире смертных, здесь всё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ты не торопишься, а я сижу в тюрьме и не знаю, когда умру. Мяо Цзи ушла с мрачным выражением лица, и я не знаю, что она задумала. Будущее Владыки демонов неизвестно, и я даже не знаю, доживу ли до того момента, когда стану пешкой. Самое милое и страшное — это наивность. Царство демонов на грани уничтожения, а ты всё ещё мечтаешь о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корень может расти и расти. Можешь ли ты добраться до места, где находится Владыка демонов? Можешь посмотреть,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мире смертных был близок с Владыкой демонов? Все так говорят. Почему ты всё ещё заботишься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Близок?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тебе! — Цзы Лань взяла Вэнь Сяоци за руку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через её руку передаётся странная сила, и вдруг он сам превратился в корень. Перед ним была тьма, и он продолжал расти, расти, проникая сквозь землю и огибая камни. Наконец, он увидел свет и оказался в том месте, где лежал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сидела рядом с Юй Тянем, смотря на Цзи Юйчуаня с восхищением, и нежно провела рукой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почувствовал странную боль, словно что-то его собственное было тронуто другим. Сяо Мэй так ненавидел, когда его трогали, даже его кошке не позволяли лизать его. Как ты можешь так трогать его? Если бы Цзи Юйчуань был в сознании, он бы точно возненавидел это. Я однажды лизнул его и заплатил за это жестокую цену,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Владыку демонов, пусть я! — Вэнь Сяоци кричал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продолжала смотреть на Цзи Юйчуаня с восхищением, но её взгляд постепенно терял фокус, и она вспоминала далёкие времена, когда Юй Тянь пришёл из Восточного моря, и мир вокруг него померк, но в то же время осветил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Юй Тянь пришёл из Восточного моря в Царство демонов, а затем отправился в мир смертных. Перед уходом он сказал, что вернётся с победой. Эти слова были обращены ко всем демонам, но Мяо Цзи чувствовала, что они были сказаны только ей, как если бы муж, уходящий в дальний путь, говорил их своей жене. К сожалению, Юй Тянь отсутствовал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тысячу лет Владыка демонов вернулся, покрытый кровью, но с ним был И-зверь! Владыка демонов позволил И-зверю сидеть у него на плече, тереться о него и сопровождать его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должен быть холодным и недоступным. Когда рядом с ним появился И-зверь? Почему этот зверь с небес может находиться рядом с Владыкой демонов, позволяя себе веселиться на его теле во время битв? Раньше я думала, что И-зверь — это просто маленький питомец, как змея, живущая в рукаве. Но каковы были истинные цели этого зверя? — Мяо Цзи, вспоминая недавние слухи и особое отношение Владыки демонов к И-зверю, не 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