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Лань наблюдала, как Мяо Цзи то улыбалась, глядя на Владыку демонов, то хмурилась. Ей надоело ждать, и она тихо потребовала, чтобы Вэнь Сяоци рассказал ей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Посмотрим, что она будет делать, — шепнул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Лань остановилась и увидела, как Мяо Цзи начала вводить энергию Паньли в тело Цзи Юйчуаня. Жесты Мяо Цзи были точно такими же, как те, что Вэнь Сяоци описывал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делает? — с любопытством спросила Цзы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пытается спасти Владыку демонов, — ответил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несмотря на свои методы, всё ещё любила Цзи Юйчуаня. Сегодня она намеренно причинила ему вред, чтобы справиться с ним, но на самом деле не хотела ему зла. Просто её методы были слишком экстремальными, и обычный человек не смог бы их выдержать. Но Цзи Юйчуань был не обычным человеком, и Мяо Цзи любила не обычного человека. Если бы они были вместе, они бы идеально подошли друг другу. Вэнь Сяоци думал об этом, не замечая, что в его мыслях появилась нотка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навредит Владыке демонов? — Днём Мяо Цзи поступила так же, но вместо того чтобы устранить обратное воздействие на Цзи Юйчуаня, она только причинила вред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Цзы Лань закончить вопрос, как рука Цзи Юйчуаня, скрытая от её взгляда, дрогнула. Мяо Цзи изменилась в лице, внезапно напряглась, а затем была отброшена в сторону,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Вэнь Сяоци тоже был крайне удивлён. Метод Мяо Цзи был абсолютно правильным, и на этот раз она не сделала ничего подозрительного. Почему же они оба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долго не могла подняться, её лицо было бледным, а в сердце кипела злость: ты знал, что я могу тебя спасти, но не обратился ко мне. А теперь ты используешь свою внутреннюю силу, чтобы отбросить меня. Ты всё ещё злишься на меня за то, что я ослушалась твоего приказа и убила ту женщину, Ло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это может спасти Владыку демонов. Но ты явно причинил им вред! — тихо обвинила Цзы Лань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логике, этот метод не должен был ошибиться. Но я не знаю, почему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энергия Паньли Мяо Цзи не может нейтрализовать поглощение Духа-пожирателя душ, то остаётся только отправиться на небеса и найти кого-то, кто сможет спасти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пострадали, а ты говоришь, что это не ты сделал. Я действительно убью тебя…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Лань начала кричать, увидев, как Мяо Цзи взяла кинжал и начала водить им по шее Цзи Юйчуаня. От внезапного крика она вздрогнула и бросила кинжал в сторону звука. Затем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 или я сделаю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Лань в панике свернула свои корни и мгновенно вернулась в пещеру, дрожа и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тоже не понимал, что произошло. Почему Мяо Цзи вдруг взяла нож, чтобы убить Цзи Юйчуаня? Неужели это из-за того, что она любит его так сильно, что готова убить, если не может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Лань до сих пор помнила взгляд Мяо Цзи, полный ненависти, словно она хотела одним движением разрубить что-то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же любит Владыку демонов? Только что пыталась его спасти, а теперь хочет убить? Сяо Ци, скажи,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пострадали, я думаю, из-за того, что внутренняя сила Владыки демонов сопротивлялась энергии, которую вводила Мяо Цзи. Но я не понимаю, почему она хочет убить Владыку демонов, — глубокая любовь ведёт к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контролировать Мяо Цзи, я бы не сидел здесь. Цзы Лань, ты же хотела рассказать мне о Царстве демонов? Есть ли в Царстве демонов обычай убивать того,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того, кого любишь? Ты имеешь в виду съесть?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богомол, у которого есть две длинные клешни. После спаривания самка съедает самца, потому что она голодна и должна заботиться о детёнышах.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Спаривание?! Вэнь Сяоци запаниковал, услышав это слово. К счастью, они ещё не спаривались, иначе… Нет, а что, если Мяо Цзи тайно сделает что-то подобное с Цзи Юйчуанем? Эта женщина способна на всё, если сойдёт с ума. Хотя… нет, почему я вообще об этом думаю? Мяо Цзи не богомол, а Цзи Юйчуань — холодный и сдержанный человек. Разве его можно заставить? Вэнь Сяоци был напуган своими беспорядочными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 мне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знаешь, что в Царстве демонов есть две птицы, Белый нуэ и Птица Чунмин, которые всегда дерутся? Белый нуэ ранен, помоги мне, возьми траву Байвэй и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Цзы Лань 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пещеры Мяо Цзи с раздражением допрашивала стражу, охранявшую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произошло? И-зверь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спокойно.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кто-то придёт, остановите их. У меня важное дело, и никто не должен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вошла с несколькими слугами, её лицо было мрачным, что заставило Вэнь Сяоци почувствовать себя некомфортно. Это ощущение было похоже на то, как будто законная жена пришла разобраться с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Выходил? Как я мог выйти, если я заперт здесь? — Вэнь Сяоци притворился, что ничего не знает, и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кричал: Что за ерунда? Ты не жена, а я не любовница. Кто так любит, что готов причинить вред тому, кого любит? Если раньше Вэнь Сяоци ещё немного восхищался Мяо Цзи за её готовность на всё ради Юй Тяня, то теперь он совсем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мёртв, — спокойно сказала Мяо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Вэнь Сяоци был в шоке. — Владыку демонов невозможно убить обычным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сразу понял, что Мяо Цзи просто пыталась выудить из него информацию, и внутренне ругал себя за то, что беспокоился о Цзи Юйчуане. Как он мог умереть? Зря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действительно была хитрой, как он и писал. Если у тебя нет девяти хвостов лисы, не играй в игры с Мяо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была уверена, но не знала, как Вэнь Сяоци смог выйти. Он не вышел через вход, не использовал искусство прохождения сквозь горы, сила И-зверя была настолько слабой, что ею можно было пренебречь, а пещера подавляла магическую силу. Даже бессмертный оказался бы в ловушке здесь! Или, может быть, пещера не может подавить слабую магическую силу, и И-зверь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жестом приказала слугам обыскать Вэнь Сяоци. Эти двое слуг были слабыми и не могли распознать, что Вэнь Сяоци — божественное существо. Они думали, что он просто смертный, и, ухмыляясь, подошли к нему. В слепой зоне Мяо Цзи они вытянули свои грубые, покрытые шипами языки, готовые откусить кусок плоти от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был связан, и даже если бы у него была магическая сила, верёвка, связывающая бессмертных, не позволила бы ему сопротивляться. Уклоняясь, он увидел руку перед собой и укусил её, заставив демона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громко остановила их и внимательно осмотрела след от укуса на руке слуги. Он точно совпадал с укусом на шее Цзи Юйчуаня, но на шее Владыки демонов, помимо укуса, были ещё и красные следы, похожие на те, что остаются после поцелуев — знак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предпочла бы, чтобы это были царапины, а не следы чужого поцелуя. Она хотела бы ножом стереть эти следы, чтобы они стали кровавыми и неузнаваемыми.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тоже заметил, как Мяо Цзи смотрела на след от укуса на руке слуги, и понял: она не хотела убить Цзи Юйчуаня, но если на его теле были следы другого, она предпочла бы причинить ему вред, лишь бы стереть эти следы, даже если это повредит тому, кого она так сильно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пугающая любовь! Нужно срочно что-то придумать, иначе я не доживу до момента, когда стану пешкой, и умру от рук Мяо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почему ты так долго добиралась до меня. Я был рядом с Владыкой демонов много лет и могу тебе сказать, что в его сердце действительно нет никого. Тебе не нужно из-за этого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знал, что его слова не слишком убедительны. В конце концов, он был писателем, специализирующимся на ужасах и загадках. Романтика?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