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 гневом взглянула на него Мяо Цзи. — Людей нет, но есть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я был единственным слугой в его доме, кто выжил и последовал за ним в Царство демонов. Владыка демонов взял меня с собой лишь из-за тоски по дням, проведённым в мире людей. Тебе должно быть известно, что Владыка демонов глубоко скучает по родной земле. Когда-то он пришёл с Восточного моря и не смог смириться с тем, что в Царстве демонов нет восхода и заката солнца. Поэтому он расколол небеса, чтобы солнечный свет озарил некоторые части Царства демонов. Так что для Владыки демонов я не представляю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Тогда почему он позволяет тебе стоять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людей Владыка демонов любил кошек! А моя детская форма как раз похожа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ел с тобой приготовленную пищу? Хм, ты просто пользуешься его снисходительностью, чтобы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сам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хотел? Это ты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(норвегия)норвежские┻━┻)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его соблазнил. Владыка демонов действительно относится ко мне по-особенному, во всём мне потакает, и я пользуюсь его тоской по миру людей, чтобы вольготно тереться о него. Что ты теперь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для него я ничего не значу, но ты не поверила. Ну что, теперь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привыкла действовать напоказ, всегда наслаждаясь видом людей, которые знали о её хитростях, но ничего не могли поделать. Однако демонстрация силы И-зверя застала её врасплох, и она, охваченная гневом,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окольных путей И-зверь наконец признался. И что теперь? Не получить — значит не получить. Даже если И-зверь в тысячу раз хуже Мяо Цзи, что с того? Как бы он ни был хуже меня, он всё равно получил то, что хотел. А я, как бы ни была хороша, осталась ни с чем. Небеса действительно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Мяо Цзи, вы видите лишь поверхность, — после успешного раздражения Мяо Цзи Вэнь Сяоци, прежде чем она успела атаковать, резко изменил тон. — Вы видите, что Владыка демонов, кажется, относится ко мне по-особенному, но на самом деле это не так. Владыка демонов просто ностальгирует. Когда-то вы нарушили его приказ и убили Ло Цзылин, и он очень разозлился, но не стал специально искать вас для наказания. С этой точки зрения, Владыка демонов всё же больше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взглянула на него, и Вэнь Сяоци понял, что она поверила.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тысячелетнему опыту служения Владыке демонов, я считаю, что он не бесчувственен. Он просто редко это проявляет. Он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напряжённо ждала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вспомнил сцену из книги. Юй Тянь, в борьбе за власть с Императором оборотней, случайно спас Мяо Цзи и клан Алого змея из-под копыт врага. В то время Мяо Цзи только обрела форму, и её сердце трепетало от влюблённости в Юй Тяня, что было естественно. Юй Тянь был занят внутренними вызовами в Царстве демонов и внешним давлением, и Мяо Цзи была для него способным подчинённым, о котором почти не нужно было беспокоиться, поэтому их взаимодействие было редким. Юй Тянь не понимал, что такое любовь между мужчиной и женщиной. Если говорить о том, что Мяо Цзи была для него особенной, то только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очень вам доверяет. Он знает, что любая задача, которую он вам поручает, почти всегда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оживилась, её взгляд пристально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Мяо Цзи смотрит на него, Вэнь Сяоци почувствовал лёгкое чувство вины. Он не был уверен, правильно ли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создать больше возможностей для взаимодействия. Со временем Владыка демонов поймёт ваши чувства. Посмотрите на меня — я такой глупый, а Владыка демонов ко мне так хорошо относится. Вы служите ему дольше, чем я, и намного умнее, так что обязательно завоюете его сердце. Кроме того, Владыка демонов уже очень силён, вам не нужно быть слишком напористой. Иногда проявление слабости также может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сейчас отличный шанс. Я предполагаю, что вы потерпели неудачу в передаче энергии Алого змея, потому что Владыка демонов инстинктивно сопротивляется чужой магии. Я знаю метод, который, вероятно, не даст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был хорошим актёром, но его искренность и игнорирование мелких действий Мяо Цзи сработали. Чем больше знаешь, тем быстрее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поверю тебе. Сначала поешь, а затем спасай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Мяо Цзи она сама могла спасти Владыку демонов, но из-за предыдущих действий он стал сопротивляться её магии. Если это продолжится, не только Цзи Юйчуань, но и всё Царство демонов окажется в беде. Пока что она поверила И-зверю, но что будет после спасения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принесла Вэнь Сяоци кусок сырого мяса с сильным запахом крови. Чтобы не выделяться, Вэнь Сяоци пришлось с трудом проглотить его. Он лишь подумал, что женщины действительно легко теряют голову от любви. Независимо от того, правильно ли обмануть Мяо Цзи ради спасения Цзи Юйчуаня, но по сравнению с тем, если Дух-пожиратель душ поглотит всех демонов Царства демонов, такая цена, возможно, будет меньшей.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где лежал Цзи Юйчуань, Вэнь Сяоци под пристальным взглядом демонов руководил Мяо Цзи в проведении магического ритуала. Атмосфера была крайне напряжённой, ведь судьба Царства демонов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ритуала был долгим. Вэнь Сяоци объяснил все предосторожности, а затем остался без дела. От скуки он начал оглядываться по сторонам, пока его взгляд не упал на шею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демоны смотрели на Мяо Цзи, а она закрыла глаза, Вэнь Сяоци тихонько приподнял воротник Цзи Юйчуаня. На шее виднелись несколько следов от зубов, а ниже — красные отметины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лоб. Когда он лизал кровь, он боялся укусить его, поэтому только сосал и сосал… Но разве это не похоже на следы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Сяо Мэй попросил его лизать его кровь? Может, ему тоже нравилось это ощущение? Может,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долго смотрел на Цзи Юйчуаня, пытаясь найти оправдания и отвергая их, колеблясь между тем, чтобы укусить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Дух-пожиратель душ на теле Владыки демонов полностью подавлен. Ему нужно лишь немного времени, чтобы адаптироваться, и он сможет использовать силу Духа-пожирателя душ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демоны начали ликовать. Их крики и рычания вызвали ветер и облака за пределами пещеры. В небе появилась Птица Чунмин, скользящая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слышал ликования демонов. Он замер, глядя на Цзи Юйчуаня, и невольно укусил его. Внутри него возникло сильное желание прокусить всё, оторвать кусок и разжевать.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времени, когда его только укусил И-зверь, и он только попал сюда, на этот раз он действовал осознанно. Он знал, что это неправильно, и знал, кого кусает, но всё равно хотел это сделать, не в силах остановиться. И это было не похоже на прошлые случаи, когда он просто хотел лизать, быть ближе, тереться о Цзи Юйчуаня. На этот раз его побуждение было наполнено разрушительностью, жаждой уничтожения и сильным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остановите И-зверя, посмотрите, что он делает! — крикнул старый древесный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кусает шею Владыки демонов, он действительно шпион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люди с Небес просто не могут смириться с успехом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среагировала мгновенно, ударив Вэнь Сяоци ладонью. Вэнь Сяоци, казалось, не чувствовал боли, продолжая кусать Цзи Юйчуаня. Старый древесный дух протянул длинные лозы, чтобы связать Вэнь Сяоци, но не смог оттащить его. Вэнь Сяоци издал низкое рычание, его руки вцепились в одежду Цзи Юйчуаня, как будто у него были длинные когти, словно разъярённый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ударила Вэнь Сяоци локтем по голове, и только тогда он отпустил. В следующий момент старый древесный дух поднял его в воздух, а разъярённые демоны достали оружие, чтобы расправиться с ним. Вэнь Сяоци был весь в крови, но всё ещё погружён в удовольствие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крик птицы, и пещера на мгновение погрузилась в темноту, затем снова осветилась. Птица Чунмин влетела через вентиляционное отверстие в потолке, покружилась несколько раз, взмахнула крыльями, вызвав сильный ветер, который разметал оружие демонов. Птица Чунмин выплюнула огонь на лозы старого древесного духа, снизилась и подхватила падающего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Чунмин не задержалась надолго, развернулась и вылетела через вентиляционное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