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Очнувшись, демоны начали ругаться, хватать оружие и бросаться в погоню. Вэнь Сяоци сидел на спине Птицы Чунмин, оглядываясь на поднимающуюся пыль в пещере. В тумане он увидел окровавленную шею Цзи Юйчуаня. Мяо Цзи не стала избегать его взгляда, и даже её коварная улыбка была предельно обольстительной!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поклялся, что этот странный порыв укусить не имел ничего общего с И-зверем. Это больше походило на то, как его укусил леопард на горе Уцзи! Да, и то сырое мясо, которое Мяо Цзи дала ему сегодня, с его странным вкусом! Это явно был стиль Мяо Цзи — убить двух зайцев одним выстрелом: избавиться от И-зверя и заслужить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уловками Мяо Цзи, будь она в императорском гареме, непременно бы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змея, чья дочь затмила всех красавиц, в семнадцать лет предстала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Сразившись с тремя тысячами красавиц, она решала, кому жить, а кому умереть, 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ещё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леса и реки Вэнь Сяоци, едва коснувшись земли, впал в ярость. Он бросился на Птицу Чунмин, укусив её и вырвав клок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кусаешь! У тебя есть зубы, а у меня нет? Дискриминируешь нас, летающих, без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 серьёзно,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слишком сильная паранойя. Вэнь Сяоци отпустил Птицу Чунмин и начал крутиться на месте, схватил кусок дерева и начал его грызть. Фух, наконец-то он смог подавить это желание кусать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одним глазом уставилась на Вэнь Сяоци, грызущего дерево, и наклонила голову, протянув шею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этот человек может спасти Белого нуэ. Скажи, ты специально хотел навредить моему Белому нуэ?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удивилась Цзы Лань, глядя на Вэнь Сяоци, грызущего дерево. — Сяо Ци, зачем ты грызёшь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отпустил дерево, только что сказав это, и тут же снова засунул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мне всё равно, ты должен спасти Белого нуэ, иначе я не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нуэ лежал в траве среди деревьев, рядом с кучей травы байвэй. Тень от деревьев защищала его от яркого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держал в руках тростник, который нашла Цзы Лань, и жевал его, чтобы подавить желание кусать людей. Осматривая раны Белого нуэ, он, пользуясь своим знанием как автора,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Лань, разотри траву байвэй и наложи её на раны Белого нуэ. А другую часть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плюнул тростник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…другую часть свари и сделай отвар, который Белый нуэ должен выпить. Этот метод поможет заживлению ран, но чтобы выросли новые крылья, нужно придумать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разозлилась и начала трясти Вэнь Сяоци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мы? Мы летающие, летающие! Без крыльев зачем нам летать?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Белый нуэ получил ожоги от пламени сердца земли. Чтобы выросли новые крылья, нужно найти эликсир, а в Царстве демонов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ждать, пока Владыка демонов не отправится в поход в мир людей, чтобы найти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каждый день приносила червей и кормила Белого нуэ, а затем просила его кормить её. Оба ели с удовольствием, хотя, честно говоря, только Птица Чунмин была счастлива. Через несколько дней Белый нуэ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нуэ, ты должен быть сильным, — с заботой смотрела на него Птица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тебя больше нет крыльев, я обязательно найду способ вылечить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Крыльев больше нет? Белый нуэ посмотрел на свои крылья. Печально?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я не защитил тебя. Я больше никогда не буду с тобой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будешь? Ты уверен? Ты не съел что-то не то? Слава небесам, Сяо Мин, ты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будешь со мной драться? Это так здорово, наконец-то можно избавиться от Сяо Мина без смерти, как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вылечу твои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сжала кулак, если бы он у неё был, и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снова вырастут крылья, у тебя будет шанс победить меня. Но я не буду тебе уступать. В это время ты должен стараться. Я решила, что всё же буду с тобой драться, чтобы стимулировать твой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нуэ заплакал, развернулся и ударился головой о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умереть, я не хочу жить,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нуэ, Белый нуэ, не отчаивайся, твои крылья обязательно будут в порядке. Я, я буду тебе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беспокойно кружила вокруг Белого нуэ, указывая крылом на Вэнь Сяоци, жующего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он не сможет тебя вылечить, я найду того, кто умеет драться, чтобы он помог тебе вырастить крылья, и ты снова сможешь со мной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каково это — драться с идиотом тысячи лет, не имея возможности ни проиграть, ни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умереть, дай мне умереть, никто не останавливай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 тобой драться, две трети моей жизни ушли на тебя, когда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нуэ молча кричал, царапая землю обломком крыла, изо всех сил ползя вперёд. Птица Чунмин бросилась к нему, обняла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нуэ, не делай этого. Без крыльев у тебя есть я. Хотя ты не можешь победить меня, я не буду тебя презирать. Я буду с тобой, всю жизнь,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презираешь меня, а я презираю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Лань вылезла из земли и увидела вдали, как Белый нуэ изо всех сил ползёт вперёд, а Птица Чунмин изо всех сил тянет его назад. Крылья хлопали, поднимая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перетягивают канат, — выплюнул тростник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перетягивание каната?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они сейчас делают, — сказал Вэнь Сяоци. — Как дела у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Лань, услышав вопрос, вспомнила о важном деле и схватила Вэнь Сяоци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обманщик! Владыка демонов уже поправился, но ты не хотел, чтобы он выздоравливал, и укусил его, из-за чего он до сих пор без сознания. Я больше не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кашель, Цзы Лань, отпусти, Владыка демонов… как может быть без сознания? Цзы Лань, давай поговорим, сначала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поднятый Цзы Лань, болтал ногами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медленно вышла из-за дерева и с коварной улыбкой посмотрела на борющегося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Лань, тебя обманули, Владыка демонов в порядке,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Лань сжала сильнее, и Вэнь Сяоци не мог вымолвить ни слова. Мяо Цзи с презрением наблюдала за его мучительной борьбой, медленно натягивая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точно не была тем злодеем, который долго болтает и упускает шанс убить главного героя, чтобы потом быть побеждённым. Мяо Цзи всегда действовала быстрее, чем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нуэ, ты хотел умереть? Мяо Цзи может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Вэнь Сяоци крикнул Белому нуэ.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нуэ, не найдя места, чтобы умереть, услышав это, бросился вперёд и встал перед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был натянут, стрела выпущена, и ничего уже нельзя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Белый нуэ думал только о том, что наконец освободился от тысячелетних преследований Птицы Чунмин. Но в этот короткий миг в его сознании пронеслись воспоминания о всей его жизни, и он понял, что все они были связаны с драками с Птицей Чунмин. Когда он проигрывал, она помогала ему лечить раны, когда выигрывал, утешала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жизнь, и всё кончено? Кажется, ещё не надрался!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нуэ!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нуэ был резко отброшен в сторону, ударившись о ствол дерева. Птица Чунмин замерла на месте, где стоял Белый нуэ, её глаза были устремлены вперёд. Стрела Мяо Цзи пронзила её грудь, покрытую перьями, серебряный наконечник, окровавленный, вышел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нуэ смотрел на стрелу, торчащую из тела Птицы Чунмин, думая, что наконец свободен, больше никто никогда не будет его преследовать. Но он так его презирал, так хотел умереть, чтобы избавиться от него, а он сам бросился под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понимаешь, что я хотел умереть, чтобы избавиться от тебя? Зачем ты бросился?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нуэ мгновенно разозлился, взмахнул половинкой крыла, подняв сильный ветер, и бросился на Мяо Цзи. Цзы Лань не устояла на ногах от порыва ветра, и Вэнь Сяоци, отпущенный, покатился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увидев, что кто-то преграждает путь, не спрашивая, начала выпускать стрелы в Белого нуэ. Хотя у него не было половины крыла, он оставался ловким, ведь крылья не были всем его магическим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