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только такие, как Мяо Цзи, могут быть настолько глупы, чтобы что-то доказывать. Оказывается, брат тоже не слишком умен. Мать все эти годы немного благоволила ко мне, это факт, зачем тебе было намеренно ранить меня, чтобы проверить, спасёт ли она меня? — Император оборотней не скрывал своего самодовольства, ведь Юй Тянь всегда боялся своего происхождения и больше всего ненавидел материнскую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узнать, насколько жестокой может быть природа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тысячу лет назад вырвал мою драконью жилу и заточил меня в городе Цзян на тысячу лет, верно? — Голос Юй Тяня звучал крайне недоброжелательно.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оборотней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в решающий момент вырвал твою жилу, мать помогла мне. Ты должен знать, она не хотела, чтобы чужеземец правил Царством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 презрительно усмехнулся, считая Императора оборотней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Царством демонов правит не кровь, 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Тянь вызвал из ладони Поющий цинь «Воронье перо», а Император оборотней достал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поспешил велеть Цзы Лань спрятаться, а сам, выбравшись, схватил её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братьями, Юй Тянем и Императором оборотней, должна была разрешиться смертельной схваткой. В прошлом Императрица демонов, брошенная своим драконьим мужем, не любила Юй Тяня, неоднократно предавая и обманывая его. Император оборотней, будучи истинным демоном, постоянно унижал Юй Тяня, но тот никогда не был тем, кто терпит обиды. Сяо Мэй же обожала персонажа Юй Тяня и ни за что не позволила бы, чтобы его кто-то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сражение грозило стать поистине апокалиптическим: молнии, гром, землетрясения — и это не было преувеличением. Когда Белый нуэ и Птица Чунмин дрались ради забавы, они убивали десятки, а если Юй Тянь и Император оборотней начнут битву...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и Цзы Лань не успели далеко убежать, как земля содрогнулась, и ослепительный луч меча пронзил горный хребет позади них, расколов гору пополам. Юй Тянь и Император оборотней вылетели из расщелины.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камень покатился вслед за Вэнь Сяоци и Цзы Лань. Вэнь Сяоци уже не обращал внимания на битву Юй Тяня и Императора оборотней, он просто бежал,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продолжали падать. Вэнь Сяоци, стоя вдали, смотрел на гору. Меч Поющего циня «Воронье перо» оставил идеально ровный разрез, что говорило о его невероятной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в порядке, это хорошо, — Цзы Лань чуть не подпрыгнула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промолчал, думая про себя: «Владыка демонов, конечно, в порядке. Он же первый, кто расширил границы Царства демонов, он непобедим. Почему ты так радуешься? Это мой Владыка демонов!»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длилась битва, но Император оборотней, проиграв, упал в ущелье, а Цзи Юйчуань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бросился бежать к ущелью.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куда ты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успеет, Цзи Юйчуань убьёт Императора оборотней!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Мэй... Владыка демонов, подожди, — запыхавшись, Вэнь Сяоци успел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вход уже был открыт, и из него дул ледяной ветер, а Император оборотней, едва живой, уже не выглядел так самоуверенно.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Цзи Юйчуань убрал гнев из глаз. Он всё это время боялся, что Сяо Ци попал в руки Императора оборотней, и последствия были бы ужасны. Хотя в руках Мяо Цзи он был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 порядке, — Вэнь Сяоци не ожидал, что первыми словами Цзи Юйчуаня при встрече будут именно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сюжет, всё просчитал, был холоден и жесток, считая жизни демонов ничтожными. Почему он спрашивает,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изгнать его в Ледяную пустошь отчаяния? Ты не можешь этого сделать. Если ты закроешь его сейчас, то в Царстве демонов не останется никого, кто сможет разделить землю, и тогда произойдёт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когда Се Вэй и Ло Дунсюнь придут в Царство демонов, Мяо Цзи выпустит Сокрытого дракона против Ло Дунсюня, и это вызовет землетрясение в глубинах Царства демонов, извержение лавы, и земля будет разорвана на части. Только Император оборотней, владеющий техникой разделения земли, сможет всё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ждать, пока Мяо Цзи выпустит Сокрытого дракона, чтобы Император оборотней восстановил землю? Сяо Ци, если мы будем слепо следовать твоему сюжету, нас ждут только печати и гибель. Ты не 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Не то чтобы не думал, просто мы уже 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Владыка демонов — это я, и я буду следовать своему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Юйчуань без колебаний бросил Императора оборотней в чёрный вход, из которого валил холодный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вдруг понял, что этот Юй Тянь — не Сяо Мэй, не Юй Тянь и не тот, что пришёл из мира смертных. Это Владыка демонов, обладающий воспоминаниями Сяо Мэй и Юй Тяня, знающий всё, непобедимый, но жестокий Владыка демонов, действующий решительно и не оставляющий шансов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 оборотней поступил с Юй Тянем в прошлом, так Сяо Мэй теперь отомстил ему. Император оборотней заточил Юй Тяня в городе Цзян на тысячу лет, а Сяо Мэй изгнал его в Ледяную пустошь отчаяния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Царства демонов заключается в том, что братья убивают друг друга, матери обманывают своих детей, а влюблённые уничтожают друг друга. Никто не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 души обречены на гибель, никто не невиновен, и никто не рождается под покровительством небес. Здесь все — отвергнутые небом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ты должен спасти их, они почти мертвы, — Цзы Лань, рыдая, подбежала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Мэй, когда ты заманивал Императора оборотней в ловушку, ты действительно не думал о своих подчинённых? Они все...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проживи они тысячу лет или один день, всё равно умрут, — Цзи Юйчуань схватил Сяо Ци и Цзы Лань и взлетел к пещере, окружённой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демоны лежали под обломками,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— Вэнь Сяоци смотрел на демонов, лежащих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жалости, но эти демоны были так преданы Юй Тяню, а тот когда-то дал им обещание. Даже на Горе трупов Цзи Юйчуань не хотел, чтобы демоны были поглощены, и сжёг их. Почему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Тянь опустил их на землю и, с холодным выражением лица, переступил через тела, ища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Любо!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горы Цзян Любо с трудом спускался, неся огромный ларец диаметром более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Мяо Цзи, людей Императора оборотней отведи на допрос. Тех, кто подчинится, отпусти, а тех, кто откажется, преврати обратно в их истинный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уже сделал, как вы приказали.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их? Разве ты не спасёшь их? — Цзы Лань плакала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Любо открыл ларец и сердито посмотрел на Цзы Лань, упрекая её в непонимании. Когда ларец открылся, из него вылезли различные странные демоны. Цзян Любо, не желая объяснять этим глупым демонам, просто собрал их обратно в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взмахнул рукой, и половина тел, лежащих на земле,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дело! Вэнь Сяоци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заранее всё подготовил, почему не сказал мне? Я думал, ты жестоко позволил им всем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кто жестокий — ты или я? Каждый раз, когда ты пишешь, гибнет целый город или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 о том, как братья убивают друг друга, матери обманывают своих детей, а влюблённые уничтожают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Мяо Цзи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этот вопрос, Мяо Цзи была выкопана из земли. Обычно аккуратная и красивая, теперь она была вся в грязи и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Владыка демонов приказал Цзян Любо собрать всех в ларец, но Мяо Цзи отправилась убивать И-зверя и была ранена криком Императора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Цзи знала, что на этот раз её предательство и убийство И-зверя были раскрыты Владыкой демонов, и ей конец, но всё ещё не хотела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люблю тебя, почему ты позволил мне объединиться с Императором оборотней?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не получишь меня, зачем же настаивала? — Владыка демонов ответил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слушал и тоже хотел спросить Юй Тяня: «Ты знал, что Императрица демонов благоволит Императору оборотней, зачем было это доказывать?» Оказывается, у всех свои стремления, но и свои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него? — Мяо Цзи с яростью указала на Вэнь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