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не знал, как реагировать на взгляд Мяо Цзи, которая смотрела на него как на соперника. Внутри он думал: «Какое это имеет ко мне отношение? Если ваш избранник не тот человек, то независимо от того, есть я или нет, у вас с Владыкой демонов ничего не получится». Вэнь Сяоци посмотрел на Цзи Юйчуаня и, не зная почему, вдруг с нетерпением ожидал,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Мяо Цзи был громким. Цзян Любо, который вроде бы был занят в стоге сена поблизости, на самом деле прислушивался,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тоже почувствовал взгляд Вэнь Сяоци. Он опустил глаза, подумал и, ничего не сказав,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напрягся, но так ничего и не дождался. В его душе появилось странное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Алого змея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Юйчуаня был негромким, но звучал твердо. Демоны лишь на мгновение замерли, а затем продолжили заниматься своими делами. В Царстве демонов предательство — это то, что простить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уничтожен? Неужели так серьезно? Вэнь Сяоци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Мяо Цзи действовала от своего имени, объединившись с Императором оборотней, это не имеет отношения к клану Алого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дождаться, пока Мяо Цзи убьет тебя, чтобы это стало иметь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Цзи Юйчуань вышел из огненного массива и обнаружил, что Сяо Мэй увезла Вэнь Сяоци, он был в ярости и беспокойстве. Если бы Мяо Цзи убила Вэнь Сяоци так же, как Ло Цзылин, и его душа исчезла бы, что бы он мог сделать, даже будучи сильным? Как только душа исчезает,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понял, что если рядом не будет этого глупого и милого подчиненного, то он останется совсем один. В долгом пути Царства демонов он будет идти один,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равно не имеет отношения к клану Алого змея,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знал, что Вэнь Сяоци прав, но злился на то, что тот не понимал его беспокойства. Ты пишешь самые жестокие сюжеты, а теперь выступаешь в роли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Алого змея изгоняется в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вспомнил, как Цзи Юйчуань передал ему сообщение на тысячу ли, и вдруг понял, что те тайные искусства опочивальни, которые он собирал, вероятно,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ожидал, что Цзи Юйчуань изменит свое решение, и с благодарностью последовал за ним. Уходя, он бросил взгляд на Мяо Цзи. Он не ожидал увидеть в ее глазах благодарность — вместо этого он заметил улыбку, которая говорила о том, что новый замысел Мяо Цзи вот-вот осуществится. Эта улыбка вызывала странное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не могли бы вы помочь А Цай? Она не успела спрятаться в шкатулку и была ранена Императором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уйти далеко, как Цзы Лань с маленьким духом подбежала к ним, слезно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даже не глядя, знал, что Вэнь Сяоци смотрит на него с ожиданием. Ему пришлось присесть, чтобы осмотреть ранение маленького духа. Раз уж он уже изменил свое решение, то спасение еще одного духа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присел рядом с Цзи Юйчуанем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Юйчуань лишь кивнул, это уже сделало Вэнь Сяоци счастливым. Добавив к этому то, как круто он расправился с Императором оборотней и заранее спрятал множество духов в шкатулку, Вэнь Сяоци подумал, что этот Владыка демонов действительно удивителен. Когда он жесток, то абсолютно беспощаден, не оставляя противнику ни шанса, а когда добр, то сочувствует каждому слабому существу. Вэнь Сяоци подумал, что, судя по всему, не стоит беспокоиться о том, что Сяо Мэй и Юй Тянь уничтожат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невольно посмотрел на профиль Цзи Юйчуаня, затем на шею. Неужели след от поцелуя еще не исчез? Что делать, снова хочется укусить. Вэнь Сяоци незаметно начал скрежетать зубами, жажда крови становилась все сильнее. Момент, когда зубы пронзают кожу, был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знал, что это из-за куска сырого мяса, который дала ему Мяо Цзи, но не мог сдержаться. Уставившись на профиль Цзи Юйчуаня, он зарычал, резко развернулся и схватил Цзы Лань, готовый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услышав, как изменилось дыхание Вэнь Сяоци, сразу понял, в чем дело. Едва он оттолкнул Сяо Мэй, как тот снова бросился на него, пытаясь укусить. Цзи Юйчуань слегка толкнул его, но сила оказалась слишком велика, и Сяо Мэй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Сяо Мэй,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ожидал, что приложит такую силу, и присел,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тебя укусить, а ты так меня толкнул! Сяо Мэй с покрасневшими глазами зарычал, встал на четвереньки, как кошка, и, злобно уставившись на Цзи Юйчуаня, резко прыгнул на него. Даже с быстрой реакцией Цзи Юйчуань не смог увернуться. Острые зубы пронзили кожу, кровь выступила наружу, и Сяо Мэй жадно начал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попытался оттолкнуть его пару раз, но Сяо Мэй, как ребенок, начал беспокойно извиваться. Цзи Юйчуань позволил ему кусать, не отталкивая. Цзы Лань смотрела на них в оцепенении, а Цзи Юйчуань жестом велел ей уйти с А Цай, чувствуя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укусил этого маленького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кусать меня тем ртом, которым ты кусал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оттолкнул Сяо Мэй, держа его за подмышки, как кошку за передние лапы,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сдержаться, хочется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кусай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Мэй,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насытился и не понимал: разве проблема не в том, что нельзя кусать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Мяо Цзи сделала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Мяо Цзи! Вэнь Сяоци пришел в себя и понял, что снова укусил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дала мне кусок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уже не нуждался в дальнейших объяснениях. Одной рукой он обнял Сяо Мэй, поднялся и полетел обратно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стояла на коленях, а над ней занесенный топор палача. Цзи Юйчуань поднял руку и выстрелил огненным шаром, сбив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дала И-зверю?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спросил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балуешь И-зверя?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которую держали два демона, выглядела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И-зверь ест то, что ты ему даешь, разве не так? Ха-ха-ха, без твоей крови И-зверь умрет от голода, теперь ты можешь баловать его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стоял неподвижно, его голос был твердым и ледяным, будто он вот-вот раздавит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была готова к смерти и не боялась, открыто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мясе, которое я дала И-зверю, было немного твоей крови, и я наложила Заклятие жажды крови. И-зверь будет зависеть от первой крови, которую он попробует. Никто не сможет снять это заклятие, пока ты не умрешь или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жестокое, что можно сделать с Владыкой демонов и И-зверем.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фыркнул, глубоко вздохнул, сдерживая гнев, поднял руку и открыл портал в Ледяную пустошь отчаяния, безжалостно бросив туда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ради Юй Тяня использовала кровь десяти тысяч демонов, чтобы пробудить его демоническую природу, практически расчистив ему путь. В конце концов, из-за ревности она предала Владыку демонов и была изгнана в Ледяную пустошь отчаяния. Это действительно вызывало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у которого выбили меч, был самым верным последователем Владыки демонов, но даже он никогда не видел его с таким холодным и беспощадным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все еще собирал поле битвы, когда они отдыхали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есть ли способ снять Заклятие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снять Заклятие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сможешь? Я спрашиваю, есть ли способ снять Заклятие жажды крови? Ответь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жажды крови невозможно снять, по крайней мере, в Царстве демонов. Результат может быть только один: либо он высосет всю кровь Цзи Юйчуаня, либо Цзи Юйчуань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тебя кусать, я могу сдержаться,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я действительно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 грустью подумал, что Мяо Цзи действительно жестоко поступила, наложив на него Заклятие жажды крови. Если он не будет кусать Сяо Мэй, то умрет от голода, но если будет кусать, то Владыка демонов, хоть и демон, но его кровь не бесконечна. Никто не обязан жертвовать своей жизнью ради другого без причины,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ты… просто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повернул Сяо Мэй к себе и увидел, что тот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 он вытер его слезы рукой, — я сказал, что больше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Сяо Мэй, говорящий «оставь меня», очень напоминал брошенного Юй Тяня. Цзи Юйчуань почувствовал боль в сердце. Как ты можешь думать, что я оставлю тебя, что мне будет все равно, живой ты или мертвый? Эта сильная неуверенность в себе Сяо Мэй и стала причиной того, что он написал жестокий сюжет о том, как Императрица демонов бросила Юй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