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Казалось бы, именно ты должен верить в прекрасное и в любовь, но при этом ты больше всех не веришь в это. Ты сочувствуешь каждой жизни, но в конце разочаровываешься в каждой.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Мэй, если ты не можешь сдержаться, просто укуси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сдержусь.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всхлипывал, а Цзи Юйчуань, поглаживая его по голове, сказал, словно давая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найду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энергично кивнул, думая про себя: «Сяо Мэй, ты так добр ко мне, я обязательно сдержусь».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сдержать Заклятие жажды крови было не так-то просто. Ночью, когда Вэнь Сяоци заснул, он снова впал в безумие. С рычанием и красными глазами он повалил Цзи Юйчуаня на землю и вцепился зубами в его сонную артерию.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смутно понимал, что поступает неправильно, но когда кровь брызнула, он почти не мог сдержать возбуждения. С сильным чувством вины и восторга он продолжал сосать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безумие, первобытное, кровожадное желание, как жажда воды или освобождение от желаний. Непреодолимый, неумолимый первобытный инстинкт.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пришел в себя и увидел, что Цзи Юйчуань лежит с закрытыми глазами на камне. Он проверил его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закричал в панике. Как это возможно, что он не дышит?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Мэй, не умирай, прости, я не должен был тебя кусать, Сяо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отчаянно тряс Цзи Юйчуаня, но тот оставался без движения. На шее зияла рана, оставленная зубами Сяо Мэй, кожа была разорвана, а плоть вывернута наружу. Казалось, трахея была перекушена.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обнял Цзи Юйчуаня и зарыдал.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Мэй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Мэй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действительно убил Сяо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Мэй, прости! Вэнь Сяоци почти завыл от горя. Сяо Мэй умер от его укуса!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сколько бы Сяо Мэй ни тряс, Цзи Юйчуань не просыпался. Не было дыхания, сердцебиения, никаких признаков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Мэй, проснись, я не хотел. Ты сердишься, но снова и снова терпишь меня. Я знаю, ты не плохой, ты даже жалеешь демонов. Сяо Мэй, прости, Сяо Мэй, Сяо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бросился на Цзи Юйчуаня в полном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Мэй, хоть и не был хорошим человеком, но и не делал ничего особо плохого. Во многом он был хорош. Он позволял мне, превратившемуся в И-зверя, тереться о него, мягко говорил, что в будущем будет лучше ко мне относиться, что больше никогда не бросит, что я могу укусить его, если не смогу сдержаться, и даже извинялся. Он ненавидел слабых, брезговал телесными контактами и моими глупыми поступками, но позволял мне кусать себя… Вэнь Сяоци не мог сдержать печали. Как все дошло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Любо, услышав плач Вэнь Сяоци, подбежал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демонов… Владыка демонов умер от моего укуса.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всхлипывая, произнес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Любо взглянул на шею Владыки демонов, и сердце его похолодело. Он быстро подошел, нажал на определенные точки на теле Цзи Юйчуаня, и тот пошевелился, кашлянул, и несколько капель крови брызнули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Сяо Мэй, ты не умер. Но у тебя не было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Вэнь Сяоци были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прижал руку к своей кровоточащей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перекусил мне трахею и артерию, конечно, я не мог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хотел пошутить, но Сяо Мэй снова начал рыдать от чувства вины. Цзи Юйчуань, чувствуя, что не выдерживает его плача, похлопал его по спине и вдруг с силой надавил. Вэнь Сяоци обмяк и заснул, перестав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Любо, в «Кодексе Царства демонов» должна быть записана магия, способная удалить фрагменты памяти. Принеси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«Кодекс Царства демонов», Владыка демонов, чью память вы хотите стереть?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Осмелился спросить Цзян Любо.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сел и коснулся раны на шее. Там была разодранная плоть, с двумя явными следами от укусов, из которых сочилась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не ожидал, что Сяо Мэй укусит так сильно, каждый раз попадая в жизненно важные точки. Когда Сяо Мэй только начал впадать в безумие, Цзи Юйчуань подумал, что все равно не умрет, и позволил ему кусать. Поскольку каждый раз, когда Сяо Мэй впадал в безумие, ему нужно было кусать его, чтобы успокоиться, Цзи Юйчуань не мог позволить ему сначала укусить кого-то другого, а потом себя. Ощущение смешения чужой и своей крови… Это было то, чего Цзи Юйчуань абсолютно не мог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Мэй кусал все сильнее, и даже Цзи Юйчуань, с его притупленным чувством боли,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Любо осторожно попробовал уточнить.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Владыка демонов, что вы планируете делать с И-зверем?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Цзи действовала жестоко и решительно, не оставляя путей к отступлению. В глазах демонов Владыка демонов был спасителем, и никто не мог причинить ему вреда. Факт того, что И-зверь мог выжить только благодаря крови Владыки демонов, хоть и не обсуждался открыто, но позже мог вызвать недовольство. Если бы демоны увидели то, что произошло только что, И-зверя точно не оставили бы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тоже это понимал. Пока он был рядом, с И-зверем ничего не случится, но если его не будет, то все могло измениться. Он ничего не сказал, лишь поднял руку и, сосредоточив энергию, направил ладонь на свою шею. Разодранная плоть начала заживать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так продолжаться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пришлось выбирать между Владыкой демонов и И-зверем, то жертвой стал бы И-зверь.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может? Это просто моя кровь для моего питомца. Я еще не сказал, а другие уже смеют что-то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Цзи Юйчуаня был ледяным, но его слова звучали спокойно, будто он просто делился куском мяса с И-зверем.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просто беспокоюсь…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Запретите распространять информацию о произошедшем. Я не хочу, чтобы кто-то использовал И-зверя против меня. Прикажите всем двигаться к центру Царства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провел рукой по своей шее, заживляя рану, затем вытер кровь с губ Сяо Мэй и облизал свои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Любо, увидев этот двусмысленный жест Владыки демонов, вспомнил тот день, когда И-зверь, превратившись в человека, обнаженный, обвил шею Владыки демонов и начал облизывать его. Он сдержал свои слова и лишь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Царстве демонов пить кровь и облизывать раны было обычным делом. Но этот жест Владыки демонов… Цзян Любо понял: вот почему Мяо Цзи проиграла.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также был намек на то, чтобы он не лез не в свое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И-зверь был не простым. Цзян Любо подумал, что, хотя И-зверь все еще казался ему некрасивым, но раз Владыка демонов любит его и готов кормить своей кровью, то кто может судить о его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Любо был умным человеком. Хотя он не знал, изменилось ли его чувство прекрасного, он понимал, что Владыка демонов любит его, и это его радует. Никто другой не имеет права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Сяоци проснулся, Цзян Любо уже закончил уборку поля боя, подчинив старых последователей Императора оборотней и вернув некоторых в их истинный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перелистывал толстый том с позолоченными страницами, на которых не было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Мэй, что ты делаешь? Это «Кодекс Царства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поднялся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Уведомление об отпуске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Дорогие читатели,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связи с экзаменами и другими делами я буду занят до 20 июня. Извините, что не смог выполнить обещание о ежедневных обновлениях.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остановка на критической точке — это самоубийство. Ранее я говорил редактору, что сделаю перерыв на три недели, но все же хотел продолжать обновления, если получится. Однако экзамены — это не шутка, и после нескольких дней я понял, что не справляюсь.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у кого сейчас экзамены, удачи в подготовке! А те, у кого их нет, пока можете почитать другие произведения.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вашу поддержку. Каждый ваш комментарий и клик вдохновляют меня, и я всегда думаю, что я не заслуживаю того, чтобы вызывать ваши улыбки. Поэтому, что бы ни случилось, я буду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произведение точно не будет заброшено! Это произведение точно не будет заброшено! Это произведение точно не будет заброшено! Увидимся 20 июня —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уважением,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 Нянь Тань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 июня 2015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http://bllate.org/book/17665/1646398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