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Практический экзамен по магии продолжался полтора дня, и лишь на третий день настал черед проверки искусства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подошел к месту проведения испытания чуть меньше чем за четверть часа до начала. К этому времени на тренировочной площадке уже собралось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разбились на небольшие группки и вполголоса перешептывались между собой, однако стоило Юнь Фэймяо приблизиться, как они дружно замолкли 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молодой господин Юнь знатно оробел под пристальными взглядами стольких пар глаз и, из последних сил подавляя желание попятиться, выпрямился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вдруг показалось, что молодой господин Юнь довольно милый. И как я раньше этого не замечал?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ведь всегда был очень милым на вид! У него даже детская пухлость на щеках осталась! Вот только с чутьем на людей беда — надо же было умудриться повестись на такого неблагодарного волка, как Сыту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невольно спрятался за спину Се Яна и закрыл лицо руками. Больше всего на свете он терпеть не мог, когда люди заговаривали о его пухлых щечках.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Юнь стоило кому-то упомянуть его детскую пухлость, как этот человек непременно тянул руки, чтобы потискать его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они сами не видели противоречия в своих словах и поступках? С одной стороны нахваливают, какая у него нежная кожа на лице, а с другой — без конца щиплют!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нежная, так зачем щипать? Неужели не боятся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только сейчас заметил, что он уже на третьем уровне Возведения Основания! Неужели за полмесяца уединенной тренировки можно совершить прорыв сразу на столько уровней?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Впрочем, для обладателя духовного корня небесного ранга такая скорость прорыва вполне естественна, к тому же он ведь арендовал первоклассную комнату для медитаций.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раньше он просто не питал любви к тренировкам. А теперь в его сердце нет мужчины, и взмах меча естественным образом обрел божественную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Если молодой господин Юнь сейчас займет первое место на испытании меча, я в будущем стану практиковать исключительно путь безжалостности!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очень хотелось сказать им, чтобы они не пороли горячку: те, кто практикует путь безжалостности, чаще всего спотыкаются на любовных невзгодах.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Отречься от своего пути и начинать тренировки заново невероятно тяжело, а уж те, кто ради подтверждения своего пути убивает жен или мужей — и вовсе последние твари. Впрочем, если подумать как следует, эти ученики просто чесали языками ради забавы. Укрепление сердца Дао — это вопрос, который предстоит решать лишь после достижения стадии Золотого Ядра, а сейчас каждый волен думать о чем угодно, ведь мимолетные мысли и истинное постижение Дао —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 пробил трижды, знаменуя официальное начало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полгода в опорном пункте их обучили в общей сложности трем базовым техникам меча, и содержание экзамена как раз сводилось к этим трем комплексам.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выдали всем одинаковые наградные мечи из обычного железа и велели заходить в стандартную формацию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этой формации находились три марионетки земного ранга, владеющие искусством меча, а сокрушительные потоки энергии меча время от времени срывались с окружающих каменных стен, действуя заодно с марионетками.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мечей меняла свое построение ровно девять раз. От учеников требовалось пройти испытание исключительно с помощью тех трех комплексов, и при любых изменениях формации им строго запрещалось использовать духовную силу или прибегать к иным техникам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кто покинул формацию, вновь оказался Се Ян. Все присутствующие старейшины остались им крайне довольны: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Наносит удары поразительно быстро, действует неожиданно и бьет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наружу вышел Юнь Фэймяо. В отличие от позавчерашнего изможденного и утомленного вида, сегодня он выбежал оттуда сияющим и полным энергии, а ямочки, появившиеся у него на щеках от улыбки, заставили старейшин невольно улыбнуться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Движется легко и грациозно, прекрасно усвоил материал и умело находит лазейки.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внимание старейшин дружно переключилось на Ло Шуанбая. Они обнаружили, что Ло Шуанбай умудрился постичь превращение энергии меча в лед и полностью сковал марионеток, благодаря чему его скорость прохождения формации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были несказанно удивлены и обрадованы: они никак не ожидали, что Ло Шуанбай самостоятельно обучится придавать форму энергии меча, вот уж истинный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 такое не полагалось выставить высший балл?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им перевести взгляд, как они увидели, что в соседней формации мечей Гун Чжо точно так же придал форму энергии своего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Гун Чжо обладал пламенным духовным корнем абсолютного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уже являлся мастером создания артефактов земного ранга, и внутри его даньтянь давно успело зародиться пламя артефактов, частицы которого вырвались наружу, когда он обратил энергию меча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три марионетки земного ранга внутри его формации сгорели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Тая, который был самым старшим среди присутствующих, от ярости аж усы встали дыбом. Эти марионетки были творением его собственной юности!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и относились всего лишь к земному рангу, но добиться того, чтобы они двигались столь же гибко, как живые люди, было невероятно трудной задачей, ясно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материалы для них было днем с огнем не сыскать, так еще и сам процесс создания отличался колоссальной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данный комплект марионеток без смены служил верой и правдой целых две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 к чему эта пустая показуха? Разве мы проверяем умение придавать форму энергии меча? Мы проверяем степень освоения и применения базового мастерства меча! Посмотрите, как блестяще проявили себя Се Ян и Юнь Фэймяо! А Ло Шуанбай и Гун Чжо попросту пошли по пути наименьшего сопротивления и прибегли к уловкам. Снять баллы! Немедленно снять с них баллы!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старейшин, ценивший чужие таланты, не удержался от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нельзя же так говорить. Разве способность постичь придание формы энергии меча в столь юном возрасте не является достаточным доказательством их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того, что у них есть талант? Они ведь ушли от темы задания! — в гневе отрезал старейшина Тай. — Один из них взял и наглухо заморозил марионеток, а второй и вовсе сжег их дотла. И как нам теперь прикажете оценивать, насколько хорошо они овладели техникой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Ну, до того как они их заморозили и сожгли, их движения выглядели вполне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да что там достойного? Как по мне, они изрядно уступают Се Яну и Юнь Фэймяо, — старейшина Тай с холодным смешком повернулся к Се Яну: — Се Ян, скажи-ка мне, а ты умеешь придавать форму энергии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дни у меня действительно появилось некоторое понимание этого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взмахнул своим железным мечом, и вокруг в то же мгновение поднялся яростный ураганный ветер, который забросил бороды сразу нескольких старейшин им прямо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поспешно заблокировали поднятую Се Яном силу ветра и принялись судорожно отлеплять от собственных лиц облепившие их бороды. Теперь, как бы они ни ценили чужие таланты, им тоже показалось, что уход экзаменуемых от темы задания — не слишком хорошая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Тай был абсолютно прав: раз уж у них проверяют освоение и применение базовых техник меча, то и нужно честно и добросовестно размахивать мечом, и незачем городить всю эту вычурную чепуху с приданием формы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старейшина Тай всё еще не был удовлетворен. Ему хотелось продолжить утирать нос оппонентам, а потому он перевел взгляд на Юнь Фэймяо: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Сяо Ци, а ты умеешь придавать форму энергии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немного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Фэймяо, прижимая меч к груди, сделал шаг вперед и отвесил легкий поклон, после чего обнажил клинок и плавно взмахнул им в сторону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прошел клинок, в мгновение ока заклубились густые облака и туман, застилая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сделал еще несколько взмахов железным мечом, и эти облака с туманом соткались в фигуры двух белых журавлей, которые принялись изящно кружить вокруг старейшин, словно исполняя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старейшины дружно лишились дара речи, мысленно рассудив, что вот это и впрямь была самая вычурная и показушная энергия меча, какую только можно вообразить!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такая показуха была куда лучше того, что устроил Се Ян! Они ведь поначалу со страху подумали, что Юнь Фэймяо обратит энергию меча в воду и окатит их с ног до головы, заставив продрогнуть до самых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 журавли принесли с собой благополучные знамения, что, несмотря на всю вычурность, не могло не вызвать у стариков искренней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этот шебутной ребенок оказался весьма почтителен к старшим и наставникам.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взгляды, которыми старейшины смотрели на Юнь Фэймяо, наполнились неподдельным теплом и родительской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под этими взглядами почувствовал легкий укол совести. Будь его воля, он бы тоже не прочь похулиганить, но у тех старейшин лица уже и так почернели от гнева, куда ему было еще больше испытывать их терпение!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испытания появились лишь во второй половине четвертого дня. Се Ян, как и следовало ожидать, вновь занял первую строчку, Юнь Фэймяо оказался на втором месте, а Гун Чжо и Ло Шуанбай разделили между собой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итоговом общем рейтинге Се Ян занял первое место, Юнь Фэймяо — второе, Ло Шуанбай — третье, а Гун Чжо — четвертое.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остался крайне доволен своими результатами, Се Яну до его собственных оценок не было никакого дела, и лишь один Гун Чжо без конца вздыхал, удрученно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Ученику, занявшему первое место по общему количеству баллов в опорном пункте, полагалась награда в пятьсот очков вклада, за второе место давали триста, за третье — сто, за четвертое и пятое — пятьдесят, а с шестого по десятое место ученики получали по двадцать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же, кто шел дальше по списку, не доставалось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Чжо теперь горько жалел, что в свое время уделял мало времени зубрежке книг: его результаты за письменный экзамен знатно потянули итоговый балл вниз, иначе он вполне мог бы побороться с Ло Шуанбаем за третью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разница всего в одно место стоила ему целых пятидесяти очков вклада!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говорили, что в секте очки вклада можно напрямую использовать для покупки пилюль, талисманов и магического оружия, или даже при желании обменивать на духовные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чистой воды упущенной выгодой! В подобных делах определенно следовало стремиться к максимуму!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Шуанбай своими результатами также остался крайне недоволен. В его первоначальных планах он должен был набрать наибольшее количество баллов и стать объектом всеобщей зависти в опорном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по-прежнему мог поглощать удачу Юнь Фэймяо, то первое место на письменном экзамене наверняка осталось бы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Гун Чжо не постиг придание формы энергии меча, ты вполне мог бы занять первую строчку за испытание меча. А Гун Чжо, по всей видимости, обучился этому трюку как раз в той комнате для медитаций.]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во всем опять виноват Юнь Фэймяо! Если бы он не расторг помолвку, ничего этого бы не случилось!» — Ло Шуанбай от злости крепко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сильнее, чем Ло Шуанбай, Юнь Фэймяо ненавидел, разумеется, Сыту Синя — ведь он мало того что не смог принять участие в испытании, так еще и лишился возможности войти в тайное царство, из-за чего не получил ни единого очка вклада.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в этот самый момент он всё еще спал без задних ног, это ничуть не мешало ему даже во сне исходить лютой злобой и без конца осыпать Юнь Фэймяо проклятиями.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http://bllate.org/book/17668/1654617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