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Финальное испытание в тайном царстве проводилось одновременно для всех новых учеников с пяти континентов.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тайное царство Меча погребения вели пять входов, но выход был всего один — жертвенный алтарь павших героев, расположенный в самом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заходили через пять разных входов, после чего их случайным образом распределяло по самым разным точкам на окраинах тайного царства.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им предстояло самостоятельно сверяться с картой, пробираться к жертвенному алтарю и искать там массив перемещения, чтобы добраться до секты Ванцзянь.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цель испытания сводилась к проверке умения ориентироваться по карте, распознавать духовные травы, истреблять магических зверей, а также к проверке такой туманной и загадочной вещи, как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одном лишь Центральном континенте больших и малых известных тайных царств насчитывалось несколько сотен, и в будущем заданий по поиску сокровищ с помощью карт предстояло выполнять великое множество, поэтому умение находить дорогу являлось крайне важным качеством.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ходе этого испытания у кого-то обнаруживался топографический кретинизм, то в будущем такому человеку путь на место предводителя отряда был заказан.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Умение распознавать духовные травы тоже имело огромное значение. Даже если ты не практикуешь путь алхимии или медицины, когда-нибудь ты всё равно можешь получить ранение или остаться в одиночестве, верно? И если ты не способен помочь себе сам, то выжить в дикой природе в одиночку будет очень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они ведь были заклинателями меча! А это пускай и сильное, но весьма затратное ремесло: если не научиться вовремя замечать ценные вещи, то вскоре денег не останется даже на содержание собственного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удачи, за этот пункт баллы, разумеется, не начислялись, но секте требовалось получить общее представление о везении своих учеников. К примеру, в будущем на задания, где многое зависело от слепого случая, можно будет отправлять именно тех, кто обладал хорошей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таких неудачников, которые умудряются спотыкаться на ровном месте через каждые два шага, лучше оставить в секте заниматься внутренними хозяйственными делами — в конце концов, то, что они вообще до сих пор живы, уже само по себе чудо, и рассчитывать на их великие свершения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людям с хорошей удачей и судьбоносные шансы выпадали куда чаще. К тому же в самом тайном царстве за заключение контракта с духовным или магическим мечом начислялись дополнительные баллы; за контракт с духовным зверем тоже полагалась прибавка, да и за сбор редких духовных растений баллы тоже увеличивались.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Фэймяо считал, что его собственное везение оставляет желать лучшего. Он никак не ожидал, что его перенесет на бескрайнюю, уходящую за горизонт водную гладь.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хватало глаз — вокруг простиралась одна лишь вода, не считая крошечного белого объекта неизвестного происхождения, на котором он сейчас балансировал на одной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 это за белый комочек, на котором едва помещалась одна его ступня?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Фэймяо сгорал от любопытства. Он осторожно наклонился и дважды провел рукой по белой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Ого? На ощупь оно оказалось пушистым и весьма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ощущениям напоминало спину какой-то птицы, но что же это за птица?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Фэймяо так и подмывало узнать правду, но в то же время он оставался крайне настороженным.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своего пространственного браслета перчатки из шелка акул-оборотней, которые не брали ни ножи, ни копья, ни огонь, ни вода, и которые к тому же защищали от разъедания, натянул их на руки и лишь после этого решился опустить ладонь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кончикам его пальцев коснуться водной глади, как у него перед глазами всё поплыло. В следующее мгновение окружающая вода превратилась в твердую землю, на которой плотными рядами стояли бесчисленные люди — и все они смотрели на Юнь Фэймяо взглядами, полными благоговения и обожания.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так это и есть бессмертный мечник Юнь Фэймяо? До чего же он элегантен, статен и необычайно красив!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говори! Я слышал, бессмертный мечник Юнь сам создал Божественную технику меча, разгоняющую облака, и одним ударом отсек пограничные земли, отправив их в бесконечную первозданную глушь. Теперь рогатые демоны из тех краев вовек не смогут вторгнуться на наш континент Цанлань!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 Бессмертный мечник Юнь к тому же одним ударом снес голову владыке рогатых демонов и искромсал ее в кашу, так что этот монстр при всем желании не сможет собрать себя воедино — его способность к регенерации оказалась абсолютно бесполезной.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та последняя битва была настолько яростной, что небеса поменяли цвет, а земля содрогнулась. Владыка рогатых демонов никак не ожидал, что обычный практик стадии Очищения Пустоты на самом деле всё это время сдерживал свой уровень культивации, и стоило врагу ослабить бдительность, как его силы устремились ввысь, и он полностью испепелил чудовище мощью человека, находящегося в полушаге от вознесения!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Фэймяо не выдержал, обхватил голову руками и зажал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Прекратите это говорить, прекратите, у него от стыда пальцы на ногах уже готовы проковырять еще один континент Цанлань.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победа над противником сильнее тебя! Вспышка силы и прорыв в самый критический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штампы налицо!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когда-то и сам отчаянно грезил о подобном, но когда это выставили напоказ, стало до безумия неловко!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А-а-а! Когда читаешь новеллы, такие главные герои кажутся невероятно крутыми! Но когда кто-то соткал подобную иллюзию лично для него, это оказалось настоящим кошмаром!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правило, иллюзорные формации на сектантских испытаниях были довольно простыми: стоило тебе осознать, что всё вокруг нереально, как ты тут же мог выйти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этой иллюзией такой номер не прошел: Юнь Фэймяо с самого начала не поверил ни единому слову, однако иллюзии было на это наплевать.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всей видимости, вместо того чтобы обольщать и вводить в заблуждение, эта формация куда больше наслаждалась зрелищем того, как Юнь Фэймяо сгорает от стыда и не знает, куда 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хвалебные речи толпы в адрес Юнь Фэймяо становились всё более вычурными и напыщенными, и к тому же люди вдруг обступили его со всех сторон, намереваясь подхватить на руки и приняться подбрасывать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смерти перепуганный Юнь Фэймяо выхватил свое летающее магическое оружие и тут же запрыгнул на него, взмывая высоко вверх и убираясь подальше от оставшейся внизу толпы. Он попытался сотворить несколько ручных знаков, чтобы развеять формацию, но ни один из них не сработал.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Фэймяо обреченно вздохнул — похоже, придется клин клином вышибать.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Фэймяо улегся на свое летающее сокровище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летающий артефакт назывался «Подобный облаку» и по форме напоминал белоснежное, мягкое облачко. Лежать на нем, разумеется, было чрезвычайно удобно, что позволяло Юнь Фэймяо полностью отсечь все посторонние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Фэймяо принялся мысленно читать Заклинание облачных иллюзий — родовое наследие клана Юнь, задействуя все свои органы чувств, чтобы нащупать и выследить ту силу, которая подглядывала за его тайными помыслами.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Любая сила, будучи примененной, не может не оставить после себя следов. Если проявить предельную внимательность, если твои чувства достаточно остры и если разница между тобой и силой, сотворившей тайное царство, не слишком колоссальна, то след всегда можно уловить.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миг, два мига, три мига...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попался.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Фэймяо перехватил ту самую нить энергии, что шпионила за его мыслями, и направил Заклинание облачных иллюзий в сокрушительную контратаку, отчего иллюзорный мир в то же мгновение до неузнаваемости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людей, что прежде обступала его, разом превратилась в самых разнообразных птиц. Они шумно галдели, весело щебетали и на все лады расхваливали стоявшего в центре большого белого гуся: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небеса! Неужели это сам великий господин Шэньху, единственный на небесах, на земле и во всех тысячах миров?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всё верно, это сам господин Шэньху!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мой! Как и ожидали от господина Шэньху, перья на всем его теле белоснежные-белоснежные, без единого пятнышка! Белый цвет — воистину самый священный цвет в этом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а какой величественный клюв у господина Шэньху — ярко-красный, а ведь это самый праздничный и счастливый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чем тут праздник? Это знак великой удачи, нисходящей с небес! Говорят, стоит лишь получить благословение господина Шэньху, как тебя тут же настигнет невероятное везение, поэтому величественный клюв господина Шэньху окрашен в красный цвет счастливого знамения.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оно что! Подумать только, мне, безродной птахе, в кои-то веки довелось узреть священный лик господина Шэньху, теперь и умереть не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говори, пусть в господине Шэньху течет лишь капля родословной Белого феникса, он всё равно куда сильнее обычных Белых фениксов и даже древних божественных фениксов! Он уже стал новым повелителем всех птиц, истинный образец для подражания среди пернатых.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Юнь Фэймяо не сдержался и покатился со смеху. Ему показалось, что этот большой белый гусь в своих фантазиях зашел куда дальше, чем он сам, раз ухитрился вообразить, будто в один прекрасный день сможет превзойти древних божественных фениксов.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Древние божественные драконы и фениксы были рождены из самого хаоса и с самого рождения занимали божественные престолы, так что последующие поколения духовных зверей не шли с ними ни в какое сравнение.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 и они, практики бессмертия: как бы усердно они ни тренировались, им ни за что не стать сильнее тех великих божеств древности!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гусь вымахал приличных размеров, но его амбиции оказались больше него самого в тысячи и десятки тысяч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ты ржешь? Тебе, значит, можно предаваться бесплодным мечтам средь бела дня, а мне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белый гусь воспылал гневом от нанесенной обиды, захлопал крыльями и бросился вперед, намереваясь заклевать Юнь Фэймяо.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он выглядел как исключительно грациозный и прекрасный белый лебедь, разве что размеры его подкачали — он был настолько огромен, что на его спине запросто поместились бы три Юнь Фэймяо.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он, косолапя и переваливаясь с ноги на ногу, вовсю орудуя огромными крыльями, понесся на Юнь Фэймяо, его вид сделался куда более свирепым, чем у самого грозного гусиного вожака на деревенском пруду.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Фэймяо, покатываясь со смеху и не в силах остановиться, принялся ловко управлять артефактом «Подобный облаку», уклоняясь от нападок огромной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гусь, не серчай! Мы ведь взаимно узрели дневные грезы друг друга, так что можно считать, что мы квиты.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квиты? Где это видано, чтобы мы были квиты? Я-то в своей душе смеялся тихонько, а ты взял и заржал во весь голос прямо мне в лицо! — негодовал Шэньху.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знатно перепугался, когда Юнь Фэймяо вдруг плашмя улегся и замер без движения. Гусь тихонько подобрался поближе, желая проверить, не нанес ли он пареньку слишком сокрушительный ментальный удар своей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итоге сам же попался на его уловку, получил сокрушительный ответный удар и позволил вдоволь посмеяться над своими секретами!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обидно!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столько лет беззаботно хозяйничал в этом тайном царстве, и до сих пор только он сам развлекался, глядя на чужие неловкие ситуации. С каких это пор какому-то мелкому практику на стадии Возведения Основания позволено насмехаться над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мальчишка на стадии Возведения Основания — сущая чертовщина! Обладает столь ничтожным уровнем культивации, а умудрился провести контратаку и так ловко обвести его вокруг пальца!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http://bllate.org/book/17668/1655138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