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Фэймяо и Юнь Фэйинь дружно предавались унынию, стоявший неподалеку молодой человек помахал Юнь Фэйиню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подойди. Пусть этот младший брат сперва пройдет проверку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устремил взгляд на голос и увидел необычайно привлекательного молодого человека высокого роста и статной выправки. Это был первый старший ученик секты Ванцзянь, Е Чжэн, которого Юнь Фэймяо мельком видел в своем пророческом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дарованию, и по силе, и по внешности, и по душевным качествам Юнь Фэймяо искренне восхищался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тому лишь пошевелить рукой, как его обычно вспыльчивый третий брат радостно потрусил обратно, послушно встал подле него и даже заулыбался, явив миру две очаровательные ямочки на щеках...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Фэймяо отчего-то возникло смутное ощущение, будто выросший сын отбился от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сам он был лишь младшим братом, а вовсе не родным отцом Юнь Фэйиня, ему казалось, что если бы его старший дядя сейчас увидел эту картину, у него на душе было бы точно так же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противоречивому чувству, Юнь Фэймяо обошел Е Чжэна стороной, намереваясь пройти проверку у другого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при виде этого засуетился и уже хотел было протянуть руку, чтобы вернуть Юнь Фэймяо назад, но Е Чжэн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недоуменно уставился на него Юнь Фэйинь.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испытании ты изначально должен был оставаться в стороне, чтобы избежать кумовства ради собственного брата. Раз уж так, то и иди в этом вопросе до конца. Если ты сейчас внезапно притащишь его сюда, остальные решат, будто ты подкрутил результаты на моем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могу хоть как-то подкрутить показатели Камня Испытания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ученики знают, что это невозможно, но откуда это знать новичкам? Твой брат только-только переступил порог секты, и в ближайшее время ему предстоит общаться в основном с новыми учениками. Ты ведь не хочешь, чтобы остальные его прогнали и объявили ему бойкот?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недовольно надулся, посчитав это глупостью, но перечить словам Е Чжэна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какая разница, где именно проходить проверку? Эти два Камня Испытания Сердца всё равно выдадут один и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каких пор бойкот со стороны новичков стал великой бедой? С характером их клана Юнь, если кто-то решит объявить им бойкот, они просто сами в одиночку объявят бойкот вообще всем вокруг — он сам в свое время точно так же прошел через это на перевалочном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талантом и силой его младшего Сяо Ци тот гарантированно станет личным учеником! А раз так, он сразу начнет крутиться среди остальных личных учеников, и какое ему тогда дело до этой толпы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по одному только выражению лица понял, о чем тот думает. Он с улыбкой потрепал Юнь Фэйиня по голове, втайне умиляясь тому, что его младший брат остался всё таким же простодушным и милым,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нынешний поток новичков разительно отличался от их собственного набора: мало того что гениев уродилось в разы больше, так среди них еще и наметилось несколько крайне беспокойных личностей. Так что лучше было лишний раз не давать людям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Испытания Сердца представлял собой белый прозрачный кристалл. Суть проверки заключалась в том, чтобы зажать его в ладони и посмотреть, в какой цвет он окрасится.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месте ни словом не упоминалось, какой цвет какому свойству характера соответствует и сколько баллов приносит, да и в обычных личных делах учеников эти результаты не 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поколения в поколение данное испытание проводили личные ученики пика Цзяньцан, а записанные результаты передавались лично в руки главе секты, так что в конечном счете реальное положение дел знали лишь девять владык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помнил из своего пророческого сна, что так было заведено из-за убеждений предков секты Ванцзянь: они полагали, что сиюминутный настрой сердца не определяет характер человека на всю оставшуюся жизнь, ведь под под влиянием жизненных неурядиц и опыта душа любого способна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результатам этого теста следовало оставаться лишь на уме у владык пиков. Если бы о них проведали рядовые ученики, это породило бы массу ненужных дрязг и могло бы раньше времени сбить человека с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Фэймяо сжал Камень Испытания Сердца, тот окрасился в мягкий, сияющий лазурно-водный цвет. Он выглядел настолько чистым и красивым, что у любого при одном взгляде на него очищался разум и становилось 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камень перехватил Се Ян, кристалл заволокло мертвенно-серой, беспросветной дымкой, словно в нем не осталось ни капли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и второй личный ученик пика Цзяньцан при виде этой картины одновременно нахмурились, и лишь когда посреди этой серости робко проступил едва заметный лазурный огонек, они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слава богу, хоть что-то в этом мире еще оставалось дорого сердцу младшего брата Се, иначе ему впору было бы советовать сразу отправляться в монастырь Дуэ и стричься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проверки Юнь Фэймяо не спешил уходить, а остался стоять в сторонке вместе с Се Яном, с любопытством наблюдая за остальными. Камень Испытания Сердца казался ему удивительным артефактом, и ему было жутко интересно узнать, какими цветами загорится чужая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Чжо явил буйный, пылающий огненно-красный цвет; Цзян Цинжо — фонтанирующий жизненными силами зеленый; а Ло Шуанбай — безжизненную, мертвенно-бледную пустоту...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Юнь Фэймяо сперва решил, что показатели камня напрямую связаны с духовными корнями проверяемых, пока очередь не дошла до девочки по имени Лу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Лу Баобао обладала земным духовным корнем небесного ранга. Будучи одних лет с Юнь Фэймяо, она выглядела еще более хрупкой и юной, а на ее лице читались полнейшая наивность, детская непосредственность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думал, что при земном корне кристалл окрасится в сочный желтый цвет почвы, но вместо этого камень выдал безумную палитру из всех цветов радуги, выглядевшую невероятно пестро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девчушка при виде этого буйства красок тоже изумленно ахнула, округлив глаза и приоткрыв рот от удивления, отчего стала выглядеть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шел юноша по имени Се Сы, про которого поговаривали, будто он обладает отборным ветряным корнем. Его кристалл вспыхнул ослепительным неоново-зеленым светом, что не на шутку удивило и озадачило присутствующих, которые никак не могли взять в толк, какое именно качество души это знаменует.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абсолютно все прошли проверку, толпу учеников разом переместили на Помост Избрания, заставив предстать перед старейшинами ордена. А чуть выше старейшин, сохраняя чинную и строгую осанку, восседали девять владык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давней традиции, сперва девять владык отбирали себе личных учеников, затем управляющие пиков разбирали кандидатов во внутренние ученики, а оставшихся распределяли в соответствии с талантом и уровнем культивации во внешние ученики либо в хозяйственный двор для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Снабженный поддержкой одного духовного зверя и целых трех духовных мечей, Юнь Фэймяо удостоился чести стать самым первым учеником, из-за которого три владыки пиков сошлись в жарком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Цзяньсяо банально зарился на его мутировавший водный корень небесного ранга; владыка пика Цзяньдань жаждал заполучить родовые исцеляющие техники клана Юнь; и лишь владыка пика Цзяньфу по-настоящему ценил его талант, желая дать полную волю его девяносто семи баллам понятливости в искусстве начертания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был безмерно благодарен владыке пика Цзяньфу за такое признание его способностей, но в то же время его манили техники меча пика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 пик Цзяньсяо, смогу ли я по-прежнему приходить на пик Цзяньфу для изучения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тебе стоит спросить шестого брата Фу. Наш пик Цзяньсяо следует Пути безмятежного странствия, где во главе угла стоит следование зову собственного сердца. Пока у тебя хватает сил и времени, учись чему твоей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Цзяньфу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так, будто ты у нас сама щедрость, а я — скряга распоследний! Наш пик Цзяньфу всегда рад талантливым людям. Если у ученика есть желание, он может приходить на открытые лекции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владыка пика Цзяньфу взмахнул широким рукавом, и в ладонь Юнь Фэймяо послушно опустился жетон внутреннего ученика пика Цзяньфу.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при себе. С этой вещью ты сможешь в любое время приходить к нам для обмена опытом 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владыке пика Фу, — Юнь Фэймяо поспешно поклонился ему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Цзяньфу благосклонно кивнул, после чего повернулся к владыке пика Цзяньсяо: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посмотри: даже ребенок вежливее и воспитаннее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разумеется, знает толк в манерах, — владыка пика Цзяньсяо с улыбкой поманил Юнь Фэймяо рукой. — Юнь Сяо Ци, верно? Иди пока встань за моей спиной, а когда вернемся на пик Цзяньсяо, мы проведем официальный обряд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сорвались с губ, как тело Юнь Фэймяо само собой взмыло в воздух и плавно опустилось позади владыки пика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