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тостов хмель окончательно сморил большинство гостей. Юнь Фэймяо произнес самую длинную заздравную речь и удостоился самых долгих рукоплесканий.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учеников даже толком не расслышал, что именно он наговорил, но все рассудили, что раз слов было так много, то вышло донельзя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громче всех в ладоши бил Юнь Фэйинь. Будучи признанным на весь Центральный континент красавцем-олухом, он испокон веков питал лютую неприязнь к учебе и в науках не преуспел. Стоило ему услышать, как кто-то сыплет в речи красивыми оборотами из четырех иероглифов или выдает складные строфы, он тут же проникался к говорящему безмерным почтением, полагая, что перед ним редкий интеллектуал, с которым ему, простому парню,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вещал его собственный младший брат, так как они могли быть из разного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обязательном порядке надлежало захлопать громче всех и поддержать родную кровь, изо всех сил делая вид, будто он всё понял, а после осыпать братишку градом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пока он соображал, какие бы слова подобрать для восхваления, рядом с ним словно соткался силуэт человека. Юнь Фэйинь настороженно обернулся и наткнулся взглядом на до боли знакомое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невольно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знатно перебрал, раз мне уже первый старший брат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 — не то слово, раз уж сподобился утащить мое вино, дабы щегольнуть чужой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Пжэн лишь устало вздохнул и, одной рукой придерживая Юнь Фэйиня, дабы тот не свалился, второй аккуратно отобрал у него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 сосуд в руке и обнаружил, что тот пуст до самого донышка.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кувшин выскользнул из пальцев, Юнь Фэйинь недовольно забурчал: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мое вино? Где вино моего первого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еще помнишь, что оно мое? — Е Чжэн не удержался и слегка щелкнул Юнь Фэйиня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старший брат? — Юнь Фэйинь, чье сознание окончательно поплыло, ухватился за покрытую мозолями ладонь Е Чжэна и долго ощупывал ее, пока наконец не удостоверился,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старший брат, ты вернулся? — Юнь Фэйинь со спокойной душой навалился всем телом на Е Чжэна. — Через телепортационный массив Западного континента ведь можно добраться в один миг, чего же ты так долго? Все яства уже съели, да и вино почти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пора закругляться,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не отличался особой тягой к чревоугодию, и единственное, о чем он слегка сожалел, так это о том, что пропустил столь веселое застолье и не успел толком познакомиться с новыми младшими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впереди у них была целая жизнь, так что возможностей сойтись поближе еще представится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Юнь Фэйинь вцепился в край его одеяния, из последних сил пытаясь разомкнуть затуманенные хмелем глаза. — Все уже подняли свои тосты, а первый старший брат — еще нет. Первому старшему брату тоже надо выпить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выпью, — Е Чжэн повернулся в сторону Шэнь Яньшу и крикнул: — Второй, плесни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Яньшу только сейчас заметил возвращение Е Чжэна и с покорным видом прихватил кувшин, стоявший прямо перед Сы Цзюньчжанем, дабы отнести его первому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коллекционное вино, которое Сы Цзюньчжань берег как зеницу ока и извлек на свет лишь пару хвилин назад; он как раз сидел в раздумьях, стоит ли его откупоривать, когда Шэнь Яньшу без зазрения совести умыкнул кувшин прямо у него из-под носа. От великого возмущения Сы Цзюньчжань несколько раз чувствительно пихнул Шэнь Яньшу кулаком в бок, но выказывать недовольство в присутствии Е Чжэна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Чжэн, хоть и заметил их мелкую потасовку, сделал вид, будто нічого не произошло. Зная прижимистый нрав Сы Цзюньчжаня, можно было не сомневаться, что подобного духовного вина в его закромах припрятан далеко не один кувшин, так что можно пить со спокойной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придется потом возмещать убытки, платить всё равно будет второй брат — кто ему виноват, что у него руки такие загребущие?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полно другого питья, а второй непременно позарился на добро Сы Цзюньчжаня.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наполнил свой кубок, но, взглянув на младших братьев и сестер, которые уже лежали вповалку в самых живописных позах, понял, что какие бы речи он сейчас ни толкал, до их затуманенного разума нічого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разводить демагогию, а просто высоко поднял кубок и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 поднимает этот кубок за всех младших братьев и сестер! Желаю вам поскорее оправиться от похмелья, вернуть ясность мысли и без опозданий явиться на завтрашние утренние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Яньшу при этих словах невольно дернул уголком рта, мысленно окрестив первого старшего брата истинным извергом. Видати подобное в самый разгар веселья — всё равно что ушат ледяной воды на голову вылить!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словам Е Чжэна прозвучать над поляной, как те из гостей, в ком еще теплились остатки сознания, из последних сил начали расползаться, отчаянно пытаясь вернуться на свои вершины ради спасительного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Яньшу со вздохом похлопал Сы Цзюньчжаня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я, народ у нас пьян в стельку, в таком состоянии на мечах им до дома точно не долететь. Давай-ка ты поскорее распределишь их по гостевым комнатам, а я пока наведаюсь на кухню к младшему брату Юню и состряпаю для всех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при этих словах испуганно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талантами ты еще смеешь соваться варить отрезвляющий отвар?!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Шэнь Яньшу улыбнулся на редкость нежной и кроткой улыбкой. — По крайней мере, от него еще ніхто не умирал, зато хмель как рукой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судорожно сглотнул и, больше не смея даже взглянуть на Шэнь Яньшу, поспешно уволок за собой подвернувшуюся под руку Ту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Юнь Фэймяо только рассылал приглашения, он предвидел подобный исход, а потому заранее извлек из пространственного кольца переносную усадьбу, предназначенную исключительно под гостевые покои, и водрузил ее неподалеку. Теперь ему оставалось лишь перетащить тела внутрь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действовать нужно было на пределе скорости, дабы поскорее забиться в собственную обитель и не дай боже попасться под горячую руку Шэнь Яньшу с его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среди всех личных учеников, если не считать Ван Имина, больше всех кашеварить любил именно Шэнь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Ван Имин обладал истинным кулинарным даром от бога, то у Шэнь Яньшу его не было и в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Стряпня Шэнь Яньшу мало того что выходила неописуемо гадкой на вкус, так еще и обладала мощнейшим слабительным эффектом. Стоило испить его отвара, как несчастному приходилось всю ночь напролет штурмовать уборную — тут уж волей-неволей любой хмель из головы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это варево в какой-то мере помогало выводить из организма шлаки и токсины, что для практиков весьма полезно, при одной только мысли об этом ужасающем вкусе Сы Цзюньчжаня бросало в дрожь, и он предпочитал держаться от его стряпни на пушечный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новые ученики, не ведая о чудовищных поварских талантах Шэнь Яньшу, в этот миг один за другим мысленно сокрушались: «А второй старший брат Шэнь, оказывается, мировой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же личные ученики уже вовсю ползли в сторону гостевых комнат вслед за Сы Цзюньчжанем — им жизненно необходимо запереть двери изнутри, дабы второй старший брат не добрался до них со своим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тоже чисто инстинктивно попытался сделать ноги, но Е Чжэн легким движением руки перехватил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куда это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не сдержал доброй улыбки и одним слитным движением подхватил Юнь Фэйиня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старший брат сам спасет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всего один кубок, голова его оставалась кристально чистой, так что он без лишних слов взмыл на мече ввысь, унося Юнь Фэйиня обратно на пик Цзяньцан.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сквозь сонную дымку услышал отчаянный вопль своего третьего брата о спасении жизни и на автопилоте двинулся на звук, намереваясь прийти на выручку, однако вокруг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А где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и заметный третий брат 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бесследно растаять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Фэймяо, который до этого мирно спал, уткнувшись в плечо Се Яна, вмиг выпрямился стрункой. Опираясь на плечи Се Яна, он со скрипом поднялся на ноги и нетвердой, шатающейся походкой вознамерился отправиться на поиски, однако не успел сделать и пары шагов, как принялся кружиться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зрелище, Се Ян поспешил подскочить и подхватить его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Мяо, ты чего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Фэн! — Юнь Фэймяо тут же мертвой хваткой вцепился в Се Яна. — Ты только что назвал меня А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давно меня так не называл... Теперь ты кличешь только старшего брата Гуна — А Чжоу, — Юнь Фэймяо обиженно надул губы. — Я уж грешным делом подумал, что ты теперь только со старшим братом Гуном и дружишь.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услышав эти излияния, лишь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детская душа, что тут скажешь. Эти разговоры в духе «с кем ты дружишь, а с кем нет» точь-в-точь походили на их беседы в четырех-пятилетнем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Юнь Фэймяо ведь исполнилось всего четырнадцать лет, так что его чувства еще попросту не успели проснуться, и в этом не было нічого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 его жизни уже успел помелькать один жених, Се Ян прекрасно видел, что в то время Юнь Фэймяо воспринимал Сыту Синя исключительно как постоянного товарища по детским забавам.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 Неужели ты и впрямь считаешь старшего брата Гуна своим самым-самым лучшим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Се Ян склонился к самому уху Юнь Фэймяо и мягко произнес: — Мы с А Чжоу, разумеется, близкие друзья, но моим самым лучшим другом на веки вечные был и остается только наш 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Правда-правда? — глаза Юнь Фэймяо вмиг засияли яркими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подтвердил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Тогда, А Фэн, веди меня скорее на выручку к третьему брату! — Юнь Фэймяо без сил рухнул прямиком в объятия Се Яна. — У меня так голова кружится, ноги вообще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Ян лишь устало вздохнул: — Третьего старшего брата Юня уже унес первый старший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захлопал глазами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— Юнь Фэймяо изо всех сил попытался заставить шевелиться свои мозги, превратившиеся в сплошную кашу. — Тогда давай и мы с тобой спасать свои жизни, 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жизни? — не понял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— Юнь Фэймяо изо всех сил закивал головой. — В любые другие слова третьего брата можно не верить, но если он кричит про спасение жизни — тут уж верить надо безоговорочно!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и мы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стал допытываться о причинах, а просто подхватил Юнь Фэймяо на руки и поспешно покинул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