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полудня учеников ждали три большие лекции. Изначально открывать этот блок должны были основы алхимии, однако у старейшины Даньлу возникли неотложные дела, и он поменялся часами со старейшиной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на первом уроке Юнь Фэймяо оказался безоговорочным королем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вторая лекция, посвященная алхимии, стала бенефисом Цзян Цинжо и Лю Сунланя. Оба они уже являлись алхимиками земного ранга, так что подобные вводные занятия были для них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Цзян Цинжо: его теоретическая база была куда прочнее, да и чутье в работе с котлом оказалось на высоте — с первой же попытки он сотворил порцию кровоостанавливающего порошка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Сунланя дела пошли чуть хуже. Всё-таки речь шла о самом базовом целебном средстве, и получившийся у него состав по своим свойствам превосходил отличное качество, но до высшего слегка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полноценные пилюли, он, вероятно, сумел бы выдать одну-две штуки безупречного качества, но с однородным порошком совладать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порошки поддавались выплавке гораздо легче пилюль, ведь этот процесс исключал множество промежуточных этапов, да и пассы руками использовались самые элементарные.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Сунлань в нежном возрасте слишком уж гнался за повышением ранга, из-за чего подобные азы, с которых начинают все новички, парадоксальным образом оказались у него наименее отработаны.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был слеплен из другого теста: он вырос под крылом целой плеяды старейшин из Долины Бога Земледелия, а потому как в культивации, так и в алхимии уповал исключительно на надежность и основательность. К каждому новому рецепту он переходил лишь после того, как доводил приготовление предыдущего до абсолютного автоматизма, оттого-то среди его запасов преобладали снадобья исключительно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остался донельзя доволен цій парой, но стоило ему перевести взгляд на плоды трудов Юнь Фэймяо и Се Яна, как он с самым несчастным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старейшина Даньлу обладал куда более кротким, нежели старейшина Фушоу, и попусту выходить из себя не любил. К тому же у этих двоих понимание алхимии изначально равнялось нулю, так что требовать от них невозможного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будучи наставником мягким и терпеливым, он кое-как свыкся с видом двух уродливых кучек, получившихся у Юнь Фэймяо и Се Яна, и все-таки подошел расспросить их о деталях, надеясь нащупать индивидуальный подход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Юнь Фэймяо происходит из клана Юнь Западного континента, старейшина Даньлу мгновенно всё понял. В конце концов, в этом роду, ведущем свою историю с незапамятных времен, у всех потомков испокон веков преобладали духовные корни воды или льда, чуть реже встречался корень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обладателей множественных корней к цій основе могла примешаться ветвь дерева или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корней ни переплеталось в их телах, у выходцев из клана Юнь физически не могли зародиться элементы металла или огня, отчего таланты всего семейства в области алхимии и ковки артефактов неизменно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им жить, ведь все прямые потомки клана, за исключением обладателей корня молнии, успешно осваивали родовые исцеляющие техники. Их эффективность была столь высока, что ни в чем не уступала лучшим медицинским практикам ордена Короля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из рода Юнь славились незаурядной изобретательностью: не имея возможности укрощать огонь ради выплавки пилюль, они додумались напрямую извлекать соки из духовных растений и соединять их в целебные эссенции. И пускай сам процесс отличался невероятной сложностью, готовый продукт был неудобен в транспортировке, да и обучиться этому искусству обычному человеку было почти нереально, конечный результат по своим свойствам ничуть не уступал традиционным пилюлям.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действие таких эссенций оказывалось куда мягче, и они не приводили к накапливанию алхимических токсинов в меридианах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Юнь Фэймяо владеет исцеляющими техниками и способен смешивать лекарственные соки, старейшина Даньлу особым распоряжением освободил его от необходимости слушать лекции. Взамен он вручил юноше два труда: «Полную энциклопедию духовных растений Пяти континентов» и «Полное собрание методов фальсификации пилюль».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названия второй книги Юнь Фэймяо в изумлении округлил глаза: где это видано, чтобы почтенный старейшина подсовывал ученикам подобные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удивляться, да и всем остальным тоже нечего глаза таращить. Уловки мошенников становятся изощреннее день ото дня, и лишь досконально изучив методы их подделок, мы сможем уберечь себя от обмана, — с самым серьезным видом изрек старейшина Даньлу. — Однако нам дозволено лишь знать об этих уловках, но ни в коем случае нельзя применять их ради обмана или причинения вреда людям. Помните: если орден уличит кого-то в подобном, виновного ждет немедленное лишение культивации и позорное изгнание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закивали, хотя втайне каждому безумно хотелось вытянуть шею и хоть краем глаза заглянуть в оглавление цій чудо-книги.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живой интерес, старейшина Даньлу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труд — это самое свежее издание, которое я только-только привел в порядок. Поскольку остальным адептам еще нужно слушать лекцию, я попрошу нашего младшего племянника Юня сделать две копии цій рукописи. Одну я самолично отнесу в Хранилище книг, а вторую оставлю прямо в аудитории, дабы другие ученики могли переписать ее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согласно кивнул. В конце концов, переписывание книг — отличный способ закрепить знания в памяти. С его феноменальными способностями двух раз вполне хватит, чтобы заучить весь текст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искренне удивляло — отчего старейшина Даньлу использовал столь архаичный способ фиксации знаний? В мире практикующих ведь куда больше любили делать записи на нефритовых свитках, с которых потом донельзя удобно снимать оттиски.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таком дедовском методе, когда текст наносился чернилами без малейшего участия духовной энергии, остальным адептам ради получения заветных знаний придется по старинке корпеть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с глубоким удовлетворением понаблюдал за тем, как послушный Юнь Фэймяо принимается за переписывание. Видя, какими аккуратными, ровными и красивыми выходят строчки на листах, он мысленно порадовался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перевел взгляд на Се Яна. Задав парню пару вопросов и еще раз внимательно изучив покоящуюся перед ним уродливую кучку, старейшина Даньлу сурово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наткнувшись на диковинную зверушку, он несколько раз обошел вокруг Се Яна и в конце концов был вынужден признать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нічого не поделаешь, нулевой талант — это вовсе не фигура речи. Ведь Се Ян вполне успешно мог призывать пламя для плавки трав, да и с различными видами духовных растений был знаком не понаслышке, четко различая их свойства и характер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лекарство у него не выходило хоть ты тресни!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один в один напоминала историю с тем племянником Шэнем с пика Цзяньцан: парень тоже готовил блюда строго по кулинарным рецептам шаг за шагом, но конечный продукт у него выходил таким, что даже преданный пес жрать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высившуюся перед Се Яном кучку порошка, который отливал всеми мыслимыми оттенками черного, старейшина Даньлу пересилил себя, аккуратно подцепил ногтем самую малость, отправил в рот и разок-другой причмокнул языком...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помягче выразить? Вкус оказался на удивление недурственным!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Сладковато-кислый, с отчетливыми нотками жженой карамели и едва уловимым ароматом лесных трав — точь-в-точь измельченные в пыль изысканные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старейшине-то нужен был сахар? Ему позарез требовался кровоостанавливающий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этот умелец, держа в руках охапку целебных трав, ухитрился на выходе получить чистейшую сахарную пудру, напрочь лишенную каких-либо лекарственных свойств?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называлось в народе «взять отбросы, откинув самую суть»?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определение тоже казалось не совсем верным: в конце концов, получившееся варево вышло весьма приятным на вкус, так что называть его отбросами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фоне некоторых личных учеников, которые умудрялись попросту сжигать доверенные им растения в труху, творение этого юноши хотя бы можно было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какой же это переклад добра! Как можно было допустить, чтобы вся целебная сила бесследно испарилась в процессе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абсурдный и нелепый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рассудил, что Се Яну будет куда полезнее назавжди оставить стезю алхимии, а потому решительно выложил перед ним два тома: «Полную энциклопедию сахаросодержащих духовных растений» и «Секретные рецепты приготовления сладостей мира практикующих».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 такого поворота событий натурально впал в ступор. Ладно бы ему предложили бросить алхимию — это он еще мог понять, но при чем здесь варка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тебя врожденная склонность к кондитерскому делу. Получившийся у тебя порошок хоть и лишен лекарственных свойств, зато под завязку пропитан чистой духовной энергией, так что его употребление принесет практикующим немалую пользу. Единственная беда — внешний вид подкачал, нормальный человек такое пробовать побоится. Изучи эти книги как следует. Постарайся створити сладости, которые придутся по сердцу каждому, и тем самым проложи себе дорогу к богатству и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старейшина Даньлу с гордо поднятой головой зашагал к следующему ученику, потерпевшему фиаско на ниве алхимии. В глубине души он несказанно гордился собой, находя себя поистине мудрым наставником, умеющим находить индивидуальный подход к каждому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поощрял использование учениками самых разных методов обработки трав, не заставляя их зацикливаться на какой-то одной форме лекарства. Какая разница — пилюли, порошки или эссенции? Если средство работает, значит, это хорошее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искренне пекся о благосостоянии своих подопечных. Даже если у человека не лежала душа к медицине, нельзя было упускать ни единой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завжди готов был оказать ученикам должную поддержку и вдохновить их на усердную учебу и широкое развитие дела, дабы те держались как можно дальше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старейшина Даньлу предавался этим мыслям, тем более заботливым и широких взглядов человеком себе казался. И лишь Се Ян остался сидеть на своем месте в полнейшем замешательстве, чувствуя, как мысли в его голове окончательно заходят шариками за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 живейшим любопытством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неужто то, что ты приготовил, и впрямь обычный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лекарства из-под его рук не выходят, но кто же мог подумать, что вместо этого у него получится кондитерская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попробовать? — Юнь Фэймяо так и загорелся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стоит... Вигляд у этого варева больно уж неказистый, — Се Ян на подсознательном уровне полагал, что уродливые вещи по определению не могут быть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Будь этот порошок гадостью на вкус, старейшина Даньлу ни за что не стал бы подбивать тебя на варку сахара, — к их разговору немедленно подключился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не залишилось ни единой капли целебных свойств... Брат Се, как тебе вообще удалось этого добиться? — Цзян Цинжо тоже не удержался и подошел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уставившиеся на него пары полных нетерпения глаз, а затем на остальных личных учеников, в чьих взглядах сквозило точно такое же любопытство, Се Ян со вздохом уступил. Он разделил получившуюся кучку черного порошка на несколько порций и раздал каждому желающему по щепотке.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него посыпался целый град искренних похвал, и со всех сторон дружным хором зазвучали советы всенепременно заняться изучением кондитерского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