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«Ты вызываешь у меня только тошноту»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ранней зимы даже свет звезд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Увядшие, голые ветви деревьев пробивались сквозь щель в окне и, качаясь от порывов ветра, с глухим стуком бились об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 спальне лежал Ся Синъань. Он обхватил руками раскалывающуюся от невыносимой боли голову и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еще блестели влажные слезы, а в мыслях царил полный хаос, когда снаружи, из коридора, донесся отчетливый стук кожаных туфель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становились все ближе и ближе. Наконец, дверная ручка с щелчком повернулась, и в комнату вошел молодой человек с резкими, волевыми чертами лица и пронзительным, дерзким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ожидал, что в спальне кто-то есть, поэтому на мгновение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его веки опустились, а в темных, глубоких глазах вспыхнули волна презрения и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так и остался полулежать-полустоять на коленях на полу. Слегка приподняв голову и обливаясь холодным потом, он встретился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брезгливое выражение лица, Ся Синъань почувствовал, как вдобавок к невыносимой головной боли где-то в глубине сердца отозвалась слабая, едва уловимая покалывающая боль, словно от удара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Ся Синъань какое-то время тяжело дышал и кашлял от подступившей духоты и нехватки воздуха, прежде чем ему наконец удалось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притворялся. Что, наконец-то показал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 шагом обошел Ся Синъаня. Его тон был ледяным, а поворачиваясь, он лишь опустил взгляд и окинул его мимолетным презрительным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Синъаня все еще пребывал в оцепенении. Он совершенно не понимал, что вообще происходит, поэтому ему оставалось лишь нахмуриться, шумно выдохнуть и молча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сознании неожиданно вспыхнули обрывки чужих воспоминаний. Глаза Ся Синъаня слегка округлились от изумления, и он на мгновение даже забыл о разрывающей голову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слова Сяо У окажутся пророческими — он действительно переместился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во время дежурства в баре Ся Синъань привычно протирал бокалы, когда стоящий рядом Сяо У вдруг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Синъань, смотри, в этой новелле есть пушечное мясо, которого зовут точь-в-точь как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без особого интереса продолжил заниматься своей работой, но в следующую секунду услышал слова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 всей искренностью и преданностью оберегал подонка-гуна, а в итоге что? Его просто вышвырнули, швырнув десять миллионов в качестве отступных за развод, и ему пришлось беспомощно наблюдать, как этот подонок-гун и главный герой-шоу живут долго и счастливо, порхая крылышками!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шумно втянул воздух сквозь зубы и, потерев подбородок,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концовка просто восхитительна!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получить любви, зато в холодную, глухую ночь в полном одиночестве обнимать свои десять миллионов и мирно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в какой позе нужно спать, чтобы увидеть во сне такой «кошмар»?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 какое-то время замолчал, а затем вдруг тяжело вздохнул, разделяя меланхолию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Сяо У похлопал Ся Синъаня по плечу и с цыканьем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уж точно ничего не светит, но у тебя, Синъань, еще есть шансы! Кто знает, может, в один прекрасный день ты возьмешь и переселишься в тело этого мелкого пушечного мяса с таким же именем,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Синъаня дрогнул уголок губ. Он сбросил чужую руку со своего плеча и с самым праведным видом заявил, что твердо верит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отвернуться, как он тут же взял листок бумаги и со всей серьезностью вывел заголовок: «План распределения десяти миллионов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составлен подробно, структурированно и идеально соответствовал его образу прагматичного сторонника научного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Ся Синъань моргнул, и воспоминания из книги, принадлежащие этому телу, стали проясняться в его голове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пушечным мясом в новелле «Переменчивая любовь», оригинальный владелец тела еще со старшей школы был глубоко и безответно влюблен в подонка-гуна Дуань Яна. Однако из-за своей робкой, трусливой натуры и заниженной самооценки он мог лишь прятать это чувство глубоко в сердце, ни разу не осмелившись выразить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одного несчастного случая блог, в котором Ся Синъань записывал свои переживания, обнаружили одноклассники. Скрытые мысли подростка и признание в любви к Дуань Яну, которое так и не было произнесено, в мгновение ока разлетелись по всей параллели, став посмешищем для бесчисленного количества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«сталкер», «одержимый» и «жаба, мечтающая отведать мяса лебедя» превратились в клеймо, от которого Ся Синъань так и не смог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 Дуань Ян обладал превосходным семейным положением, яркой, красивой внешностью и дерзким характером. Он был буквально ходячим источником света — куда бы он ни пошел, его всегда окружала толпа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 Синъань, выходец из бедной семьи со средней успеваемостью, был в классе серой мышкой, чья парта из года в год стояла у самого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человек быть парой для Дуань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злых насмешек и стадных издевательств со стороны одноклассников Ся Синъань стал для Дуань Яна самым ненавистным существом за все время его учебы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никогда не удостаивал Ся Синъаня даже прямым взглядом, а при одном упоминании о нем приходил в ярость. Ему пришлось несколько раз разбить стулья, чтобы хоть как-то заткнуть рты тем, кто постоянно поминал Ся Синъаня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старшую школу Ся Синъань провел словно в тумане, как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выпуска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бабушка Ся Синъаня и бабушка Дуань Яна окажутся близкими подругами детства, потерявшими связь в те смутные и неспокойные времена. Встретившись вновь много лет спустя, они не только проливали слезы, обнимая друг друга, но и решили исполнить клятву своей молодости — связать их семьи узами брака через младшее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всегда полны подобной драмы: Дуань Ян под давлением собственной бабушки, преисполненный нежелания и злости, все же женился на Ся Синъане.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день свадьбы Дуань Ян, скрестив руки на груди, смерил Ся Синъаня ледяным взглядом сверху вниз и произнес слова, которые низвергли того в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мы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 один год был минимальным компромиссом, на который Дуань Ян согласился ради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Синъань, пришедший из другого мира, знал, что Дуань Ян не сможет вытерпеть даже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«белый лунный свет» Дуань Яна уже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ни за что не позволил бы своему браку оставаться незавершенным и дефектным. До того, как «белый лунный свет» окончательно вернется к нему, он обязательно найдет способ избавиться от этого мозолящего глаза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сегодня вечером оригинальный Ся Синъань решил напоследок попытаться побороться за свое счастье. Он специально приготовил любимый суп Дуань Яна и принес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поставив поднос, оригинальный владелец тела из-за сумятицы в мыслях потерял равновесие, его ноги заплелись, и он со всего маху врезался головой в шкаф, испустив дух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глаза открылись снова, в этом теле уже была совершенно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придерживал все еще слегка кружащуюся голову. Думая о последующем сюжете — о том, что совсем скоро Дуань Ян выставит его за дверь, а он получит свои десять миллионов отступных, — он поймал себя на том, что его судорожные вздохи от боли невольно стали чуть тише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Ся Синъань мысленно предупредил себя: «Главное — не терять голову от радости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еще не дошло до самой худшей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Ся Синъань поспешил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головная боль немного утихла, он, опираясь на стоящие рядом стол и стул, с трудом и скованностью во всем теле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движение, как ноги Ся Синъаня бесконтрольно подогнулись, и он снова рухнул вниз, с глухим стуком «бэнг» тяжело ударившись коленями о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тихонько зашипел от боли, чувствуя себя так, словно от этого удара его коленные чашечки готовы были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сидевший, откинувшись на спинку дивана, лишь слегка приподнял веки. Глядя на копошащегося перед ним Ся Синъаня, он издал холодный смешок, словно наблюдал за жалким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Яна был своего рода психологический бзик на чистоте личного пространства: он до глубины души ненавидел, когда посторонние люди переступали порог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едва открыв дверь и увидев распластавшегося на полу Ся Синъаня, Дуань Ян почувствовал, как его и без того скверное настроение мгновенно взлетело до пика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Ся Синъань похож на мелкое насекомое, которое прилипло к одежде: оно вроде и не кусается, но раздражает настолько, что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мелкое насекомое еще и имело наглость переоценивать свои силы, пытаясь соблазнить его ради богатства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Яна слегка сузились, а на лице отчетливо проступил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забирай свои шмотки и выметайся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Яна были приметные, словно надломленные брови. Когда он смотрел на человека, слегка нахмурившись, его взгляд становился свирепым и жестким, а привычная мужская красота превращалась в какую-то дикую, высокомерную спесь, заставляющую людей невольно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шла как по маслу. Огромные деньги обеспечили ему ту благородную утонченность и холеность, которой не было у обычных людей; его подбородок всегда был слегка приподнят, выражая бунтарство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 Синъань, в его жизни, возможно, не осталось бы ни единого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злую шутку: из-за Ся Синъаня за последние полгода с лица Дуань Яна не сходила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осторожно поднял на него глаза, подумав про себя, что описания в книге ничуть не лгали: этот вспыльчивый и жестокий молодой господин действительно имел врожденное высокомерие и пренебрежение, которые буквально отпечатались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руками ноющие ноги, Ся Синъань тихо угукнул, снова оперся о край стола и поднялся. В голове тупо стучало, словно маленьким молоточком. Шатаясь из стороны в сторону, он взял поднос с супом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обрывки памяти, он с трудом добрался до своей собственной спальни. Холодный ветер, завывавший за окном, к этому моменту наконец-то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без сил рухнул на мягкую кровать, пытаясь постепенно разложить по полочкам сюжет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сцене, которая должна была разыграться в ближайшем будущем, Ся Синъань поспешно зажал рот ладонями, изо всех сил стараясь сдержаться, чтобы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юаней,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 Синъаня поползли вверх, а в ярко блестящих глазах сквозило абсолютное неверие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этот день выдался донельзя нереалистичным, Ся Синъань закрыл глаза и, не в силах больше ни о чем думать, провалился в глубокий,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утреннее солнце заглянуло в окно, заиграв лучами на его лице, Ся Синъань потер все еще слегка побаливающую голову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Почмокав губами, Ся Синъань подумал, что вчерашний сон был уж слишком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же — приснилось, будто он вот-вот станет миллионером!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покачав головой, Ся Синъань хотел было открыть Вэйбо, чтобы сделать запись и поделиться настроением, но когда он взял в руки телефон, на темном, выключенном экране отразилось слегка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испуга и тут же перевернул телефон экраном вниз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бешено заколотилось «тук-тук-тук». Ся Синъань сглотнул застрявший в горле комок и только после этого снова взял мобильный, чтобы внимательно рассмотреть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похож на самого Ся Синъаня процентов на семьдесят-восемьдесят, но этот парень был гораздо более худым и истощенным. Из-за слишком сильного психологического давления он целыми днями не выходил на улицу, отчего его кожа казалась мертвенно-бледной, а губы имели слабый, ненасыщенный оттенок. В целом он выглядел гораздо слабее и беззащитнее, чем Ся Синъань в своем прежнем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Синъань и раньше не был в восторге от своей внешности — в ней было с избытком утонченности, но явно не хватало мужественности. А теперь, после переселения в книгу, исчезли даже те немногие волевые грани, отчего на душе невольно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дальнейшем развитии сюжета, Ся Синъань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смирившись с тем фактом, что он действительно переместился в роман, Ся Синъань сделал глубокий вдох и толкнул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он тут же увидел Дуань Яна, сидевшего в гостиной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был одет в повседневную куртку, его длинные ноги бесцеремонно покоились на журнальном столике, а из телефона в руках доносились агрессивные звуки виртуальной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лениво приподнял веки и мазнул взглядом по Ся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Дуань Яна отчетливо слышалось раздражение, однако он попытался сдержать его, вымещая всю злость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с какой яростью пальцы Дуань Яна барабанят по экрану смартфона, Ся Синъань почувствовал, как у него самого от этого звука будто заныли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понятия не имел, с чего бы это Дуань Ян исходил желчью с самого утра. К тому же, по большому счету, он совсем не знал этого персонажа из книги, поэтому мог лишь поджать губы и ответить максимально осторожно и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раздался победный звуковой эффект, и только тогда Дуань Ян небрежно швырнул телефон в сторону. С помрачневшим лицом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 после обеда. Подпишешь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который в этот момент как раз наливал себе воду, вздрогнул. Горячая вода плеснула на тыльную сторону ладони, и кожа мгновенно покрылась красным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зашипел от ожога и на секунду замер, подумав про себя: «Надо же, сюжет подобрался к этой точке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Ян, глядя на то, как Ся Синъань молча стоит с опущенной головой и слегка подрагивающими пальцами, решил, что тот безмерно страдает. Он небрежно зачесал пятерней волосы назад и с холодным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Синъань, тебе не нужно корчить из себя невинную жертву и разыгрывать этот спектакль, чтобы заставить меня чувствовать вину. Ты вызываешь у меня только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