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«Я занят, не звони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как прозвучали последние слова Ся Синъаня, воздух в VIP-ложе словно превратился в лед, капля за каплей замерзая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между присутствующими воцарилась донельзя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даже физически ощутил, как вокруг Дуань Яна начал закручиваться мощный вихрь пониженного давления, мрачный и пугающий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приятели тоже словно застыли на паузе: их дыхание перехватило на долю секунды, после чего они поспешно опустили головы, стараясь максимально уменьшить свое присутствие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— кто первый высунется, тот и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нервно сглотнул слюну. Он чувствовал себя как монах, которому среди ночи бреют голову — в полном замешательстве и абсолютном непонимании того, что вообще происходит. Ему оставалось лишь осторожно, краем глаза коситься на сидящего рядом молодого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 такой силой сжимал в руке стакан с алкоголем, что на тыльной стороне его ладони отчетливо проступили вздувшиеся синие вены, а брови сурово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издал тихий,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залпом опрокинул остатки спиртного себе в рот, после чего резко и с размаху швырнул бокал на пол. Стеклянный стакан в ту же секунду с дребезгом разлетелся на мириады острых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вздрогнул от неожиданности и судорожно втянул в себя воздух. Он отчетливо понял: если сейчас же все не объяснить, он рискует смертельно и окончательно обидеть этого влиятельного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дело в том, что у нашего штатного вокалиста возникли срочные дела, и мы были вынуждены временно нанять этого Ся… Сяо Ся на замену. Но вы не волнуйтесь, мы ни в коем случае не собираемся держать его у себя на постоянной основе!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лишь коротко и как-то неопределенно бросил это в ответ. Он небрежно зачесал пятерней волосы назад, самокритично ухмыльнулся и, не оборачиваясь,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момент, когда его нога уже перешагнула порог, Дуань Ян сам не понял почему, но все же развернулся и бросил мимолетный взгляд на сцену, где как раз плавно угасали огни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разделяющее их расстояние, взгляд Дуань Яна неожиданно пересекся со взглядом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судя по всему, тоже слегка удивился, встретив здесь Дуань Яна. На секунду замешкавшись, он тем не менее открыто и дружелюбно улыбнулся ему, после чего поднял ладонь и весело помахал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этому щедрому спонсору, который совсем скоро должен был перевести ему целых десять миллионов юаней, Ся Синъань обладал просто безграничным запасом терпения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лишь холодно хмыкнул про себя, подумав: «Чего ты лыбишься,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удушающая злость, царившая на дне его души, после этого простого жеста немного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Яну уйти, как остальные люди в кабине наконец-то почувствовали себя живыми. Смахнув со лба капли холодного пота, они мысленно прокрутили в голове целое стадо бешено несущихся диких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ирония! Оказывается, эта песня предназначалась вовсе не Дуань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со смесью неловкости и стыда сделали по глубокому глотку спиртного, еще какое-то время молча переглядывались друг с другом, после чего поспешили по-тихому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сомневаться, что отныне при одном упоминании имени Ся Синъаня они будут чисто рефлекторно втягивать воздух сквозь зубы и мысленно поднимать большой палец вверх в знак уважения к этому бесстрашному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эта вечеринка, начавшаяся с таким пафосом, закончилась на редкость скомканно и быстро, и впоследствии никто из присутствующих больше ни разу не осмелился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проста — это было чертовски, невыносимо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Дуань Ян и его компания этой ночью переживали целую гамму сложных и противоречивых эмоций, Ся Синъань, напротив, получил ровно то, ради чего пришел — щедрое и весомое вознаграждение. Под полным сложных чувств и невысказанных слов взглядом Ли Хая он в прекрасном расположении духа оседлал прокатный велосипед и покатил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прохладными струями покалывал нежную кожу на лице Ся Синъаня. Он еще плотнее запахнул воротник пуховика и быстрыми шагами зашел на территорию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Ся Синъань несколько раз постучал ногами по полу в коридоре, чтобы разогнать кровь, шумно подышал на свои замерзшие ладони и принялся усердно тереть ими онемевшие от холода щеки. Только после этого он протянул руку к кодовому замку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в элитном высотном доме была свадебным подарком, который бабушка Дуаня специально приготовила для молодой семьи. Она занимала целый этаж, имела великолепное расположение и стоила как минимум несколько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соглашения о разводе и полном отказе от претензий на имущество, которое оригинальный владелец тела подписал ранее, это роскошное жилье теперь не имело к Ся Синъаню абсолютно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маленькое сердце Ся Синъаня невольно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вспомнить, что всего через три месяца на его личный счет поступит куда более внушительная и реальная сумма, на душе у него мгновенно становилось значительно теплее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заветную комбинацию цифр, но, вопреки всем ожиданиям, на дисплее загорелось уведомление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нахмурился и ввел код еще дважды, но результат остался прежним — замок упорно отказывался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на секунду замерли в воздухе. Пораскинув мозгами, он тут же догадался, что Дуань Ян, скорее всего, просто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Ян спал и видел, как бы поскорее избавиться от этого назойливого недоразумения, и Ся Синъань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едва дождавшись подписания документов о разводе сегодня днем, Дуань Ян тут же бросился стирать любые следы его пребывания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Ся Синъань достал мобильный телефон и отправил Дуань Яну сообщение в WeChat, лаконично поинтересовавшись новым кодом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кругов по узкому общему коридору и от скуки полистав ленту Вэйбо, Ся Синъань так и не дождался никакого ответа от своего бывшего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время тем не менее незаметно перевалило за вторую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городах суровые зимние морозы способны проморозить человека до самых костей. И пусть замкнутый коридор подъезда был защищен от пронизывающего ветра, ледяной холод все равно словно просачивался сквозь подошвы обуви, поднимался по ногам выше и выше, пробирая леденящей дрожью до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изо всех сил потер ладони друг о друга, чтобы хоть немного согреть пальцы, после чего снова открыл чат с Дуань Яном и запустил функцию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набрал его три раза подряд, и лишь на самый последний раз на том конце провода наконец-то соизволили снять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Ся Синъань вымолвить и слова, как его бесцеремонно оборвали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не звони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оборвали связь, и Ся Синъань, глядя на потемневший экран смартфона, от такой наглости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попытался набрать номер повторно, телефон окончательно испустил дух — батарея полностью разрядилась, и экран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тихонько зашипел сквозь зубы, подумав про себя: «Ну и ну, что за потрясающее везение у меня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умудриться поймать такую классическую подлянку, как выключившийся в самый неподходящий момент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Ся Синъань принялся нарезать круги по коридору, плотнее кутаясь в свой скромный пуховик, и параллельно обдумывать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бы он ни ломал голову, ничего толкового на ум не приходило. Даже если вызывать мастера по вскрытию замков или обращаться в управляющую компанию дома, в любом случае придется дожидаться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Ся Синъань пошарил по карманам и нащупал там одну из немногих бумажных купюр достоинством в десять юаней. Он решил для начала дойти до ближайшего круглосуточного минимаркета и переждать оставшееся время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 крайней мере будет куда теплее, чем в этом бетонном мешке коридора. В противном случае, если он проторчит здесь до утра, то гарантированно превратится в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было подернуто свинцово-серой дымкой, а под теплыми желтыми лучами уличных фонарей лениво и плавно кружились крупные хлопья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Искрящиеся маленькие снежинки ровными рядами оседали на асфальте, успев соткать тонкое, невесомое покрывало, которое так ярко отражало свет фонарей, что от этого зрелища даже немного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Синъаню выйти из подъезда, как на кончик его носа тут же опустилась прохладная, невесомая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откровенно лень доставать руки из теплых карманов, поэтому он лишь забавно сморщил нос, заставив эту мимолетную прохладу растаять от тепла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я чувствую, что на улице просто собачий холод», — подумал Ся Синъань. Оказывается, пошел первый настоящий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несколько секунд в тишине, он обернулся, ускорил шаг и уверенно направился прочь за пределы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Дуань Ян резко нажал кнопку отбоя на своем телефоне, сидевший прямо напротив него мужчина в безупречно скроенном строгом костюме плавно приподнял взгляд и произнес глубоким,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поспешно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абсолютно никаких дел! К тому же, Янь-гэ, ты только-только прилетел из-за границы, я просто обязан составить тебе компанию и хоть немного побыть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настолько очевидное и неприкрытое желание угодить, что Дуань Ян, сидевший на диване, даже неосознанно крепче сжал пальцы на собственных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слегка приподнял веки. Его взгляд оставался сдержанным и непроницаемым. Он неторопливо, со спокойным изяществом закрыл колпачок своей перьевой ручки и протянул ее стоящему за спиной личному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Ян, мне необходимо адаптироваться к смене часовых поясов после перелета. Но у тебя, судя по всему, такой необходимости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Цзиньсю звучал хрустально-чисто, с легким оттенком прохлады, а то безупречное воспитание, которое веками культивировалось в его древнем роду, придавало его речи неторопливый, размеренный и уверенный ритм. Он был похож на самого благородного и высокопоставленного наследника из старинных династий прошлых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полной мере была присуща та самая фамильная черта, которая считалась визитной карточкой всех членов семьи Янь — абсолютное самообладание, граничащее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попытки Дуань Яна проявить заботу и внимание он ответил вежливым, но максимально твердым и бескомпромиссным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Дуань Яна мгновенно пересохло. Он покорно опустил голову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Янь-гэ отвергал его внимание, но почему-то именно сегодня Дуань Яну стало от этого необъяснимо и горько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недавний инцидент в баре, где он уже успел один раз знатно опозориться, приняв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Дуань Ян только сейчас спохватился, что Ся Синъань, кажется, звонил ему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стремительно набирал обороты, и не прошло и часа, как улицы города оказались погребены под толстым слоем пушистого белого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покров, отражая серое, налившееся свинцом небо, удивительным образом делал все вокруг гораздо светлее. На мгновение создавалось иллюзорное ощущение, будто день и ночь поменялись своими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стеклянного окна минимаркета, расположенного прямо у самого входа, сидел Ся Синъань. Он бережно сжимал в ладонях стаканчик с горячим чаем, купленный на последние деньги, и делал маленькие, осторожные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горячим ни был напиток, под воздействием царящей вокруг стужи он неумолимо, градус за градусом, превращался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сидел у окна магазина, завороженно наблюдая за тем, как хлопья снега на улице становятся все крупнее и гуще. На самом краю горизонта сквозь плотную серую завесу туч медленно и неохотно пробивались первые лучи рассвета, не неся в себе и капли той яркости, что положена дневному светилу.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ногах всю ночь без сна, Ся Синъань чувствовал, как его мозг буквально взрывается от пульсирующей головной боли. Выбросив пустой стаканчик в урну, он плотнее запахнул куртку и решил вернуться к дому,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ряду прямо напротив жилого комплекса хозяйка небольшой закусочной уже успела поднять защитные жалюзи и вовсю расставляла пластиковые столики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у обочины пристроила свою тележку и пожилая женщина, торгующая традиционными рисовыми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 Синъань вообще не планировал ничего покупать, но стоило ему сделать шаг на территорию двора, как от огромной пароварки с пирогами «цыба» повалили густые, плотные клубы белого пара. Этот теплый воздух коснулся его лица, и на душе у парня мгновенно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жуткий мороз эти дышащие жаром, мягкие и тягучие лакомства дарили человеку то самое долгожданное ощущение домашнего тепла, которого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оставшиеся наличные на кусок горячего пирога из клейкого риса с бататом, Ся Синъань наконец-то повернулся и поднялся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погруженном во тьму коридоре стало значительно светлее: входная дверь квартиры была слегка приоткрыта, и из узкой щели пробивался мягкий, теплый свет домашних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толкнул дверь и вошел внутрь. Весь тот пронизывающий холод, что он накопил на улице за долгие часы ожидания, в одно мгновение испарился под воздействием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в своей излюбленной развязной манере по-прежнему восседал на диване. Закинув ногу на ногу, он увлеченно листал что-то в своем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стоило Ся Синъаню переступить порог, Дуань Ян тут же вскинул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 один из них не проронил ни слова — между ними повисла тяжелая,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слегка приоткрыл рот, намереваясь что-то сказать, но в конечном счете врожденная гордость и спесь не позволили ему сделать первый шаг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 унижение, которое он пережил по вине Ся Синъаня в баре, до сих пор тяжелым грузом давило ему на грудь, заставляя сердце болезненно сжиматься от ярости. Ни при каких обстоятельствах Дуань Ян не стал бы опускать голову и первым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действительно сменил код на двери еще до того, как они подписали официальные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пароль был выбран его бабушкой и состоял из цифр даты их свадьбы. Каждый раз, когда Дуань Яну приходилось вводить его на панели, внутри него волной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Дуань Ян был искренне уверен, что Ся Синъань собрал вещи и съехал еще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 рукой, Дуань Ян первым отвел взгляд, избегая пересекаться глазами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не стал нарушать эту тишину. Он молча прошел в свою комнату и принялся один за другим выкатывать в прихожую свои чемоданы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стоял неподалеку, замерев подобно каменному изваянию. Ему отчаянно хотелось заговорить, но он банально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сейчас бушевал настоящий ураган из самых противоречивых чувств: с одной стороны, он до сих пор дико бесился из-за той романтичной песни, что Ся Синъань исполнил в баре для постороннего человека. С другой стороны, он ловил себя на мысли, что злиться-то в сущности не на что — ведь он сам всей душой ненавидел Ся Синъаня, и если тот действительно нашел себе новый объект обожания, для Дуань Яна это должно было стать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равно это бесит», — зло подумал Дуань Ян, в очередной раз поправляя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 Синъань методично освобождает комнату от своего присутствия, Дуань Ян поджал губы и, просто чтобы прервать эту удушающую тишину, выдавил из себя первый попавшийся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хоть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Синъаня на секунду замерли. Лишь после этого он достал из кармана аккуратно завернутый, еще теплый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купил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Яну оставалось лишь сухо и невнятно угукнуть в ответ, после чего он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коробки были собраны, Ся Синъань взялся за ручки чемоданов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 его спиной тихо и плавно захлопнулась, навсегда разделив этих двух людей и их жизни на два абсолютно независимых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