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«По шарику можно получить конфету…»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снегопад все не прекращался, кружась в бесконечном танце, но небо наконец-то полностью посветлело, и больше не нужно было всматриваться в дорогу сквозь блеклые утренние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стоял у подъезда. На его плечи уже успел осесть тонкий слой снега, пока он усердно помогал водителю такси укладывать чемоданы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неподвижно стоял у стекла, отрешенно и задумчиво провожая взглядом силуэт Ся Синъаня, который снизу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нахмурился и тихонько цыкнул сквозь зубы, мысленно отругав себя за неуместную сентиментальность. С чего это он вдруг расклеился?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Дуань Ян, никогда и ни за что не станет жалеть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потратил целый день на изнурительную суету и беготню, прежде чем наконец-то привел съемное жилье в относительный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за эту квартиру была более чем доступной, но и находилась она в такой глуши, что дальше, казалось, была только окраина города, да и сам жилой комплекс относился к разряду старого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Синъань ни капли не привередничал. В конце концов, по сравнению с перспективой остаться запертым в холодном подъезде на всю ночь, подобные мелочи вообще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 глубине души Ся Синъань тоже был гордым человеком. Случись все это на несколько лет раньше, еще до того, как в его семье произошли те трагические перемены…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не стал бы так безмолвно сносить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повыше, прямо через голову, Ся Синъань мгновенно провалился в глубокий,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словно снова вернулся в тот год, когда сдавал выпускные экзамены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Палящее, безжалостное солнце заливало своими лучами его просторную синюю школьную форму. Возле ворота отчетливо проступали худые, острые ключицы юноши, а его слабые плечи, казалось, были совершенно не способны удержать эту тонкую, легкую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самого порога абсолютно неподвижно, с застывшим, глупым выражением лица, наблюдая за тем, как их семейное гнездо вещь за вещью очищают до голых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у него больше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сегодня, когда его бесцеремонно выставили за дверь — беспомощного, жалкого и разбитого.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силу вступило то самое глупое, смехотворное упрямство и гордость, и он, как и в то далекое лето, не проронил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видел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 на новом месте и оставшись в буквальном смысле без гроша в кармане, Ся Синъань заново открыл сезон активных поисков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богатый послужной список в этой сфере сослужил ему хорошую службу. Пользуясь былыми связями с управляющим Ли из ночного бара, он сумел внедриться в надежный рабочий чат с проверенными вакансиями для фрилансеров и теперь буквально караулил там каждое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второй день ближе к полудню, Ся Синъаню наконец-то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короткий ярко-синий промо-жилет, он в самом приподнятом настроении отправился к центральному входу крупного торгового комплекса, чтобы раздавать воздушные шары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новый, только что открывшийся торговый центр. Однако его географическое расположение оставляло желать лучшего, из-за чего администрация в первые дни работы наняла целую армию временных сотрудников для привлечения трафика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лишь раздачу шаров платили не так много, но если промоутеру удавалось заманить потенциального покупателя внутрь здания, за каждого человека полагался весьма приятный процент к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привлекательной внешностью, Ся Синъань, без преувеличения, демонстрировал просто феноменальные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девушки, получая из его рук заветный шарик, смущенно прикрывали рот ладонями, весело и кокетливо улыбаясь, а некоторые особо смелые особы даже настойчиво пытались выпросить у него контакты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 Синъань почувствовал, что у него буквально не хватает рук, а звонкий, щебечущий девичий гул едва не поглотил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 трудом удерживать охапку шаров над головой и стараться как можно громче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получил шарик, могут пройти внутрь торгового центра и забрать бесплатную конфету…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старший брат, а ты завтра тоже будешь здесь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конфеты сладкие? Ты их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 WeChat на аватарке это же фото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наконец удалось вежливо проводить восторженную толпу девушек, Ся Синъань смог облегченно перевести дух и поспешно смахнул ладонью выступившие на лбу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 краю небосвода раскололся на части, окрасив все воздушное пространство в сочные, багрово-красные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выпавший несколько дней назад, еще не успел растаять, и его искрящаяся белизна, переплетаясь с огненными отсветами вечерней зари, добавляла окружающему пейзажу особую, сочную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держал в руке последний оставшийся шарик нежно-голубого цвета и, тяжело дыша от усталости, присел на край дорожного бордюра, чтобы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поскорее вручить кому-нибудь этот шарик, после чего отправиться за расчетом, как вдруг, повернув голову, заметил маленькую девочку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одета в пышное, воздушное платье принцессы, ее прическу украшал серебристый ободок, а левая ножка была плотно зафиксирована медицинской шиной. Она, не мигая, во все глаза смотрела на Ся Синъаня… точнее, на шарик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тихонько рассмеялся, отчего на его щеке тут же появилась очаровательная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этот момент тоже поняла, что ее поймали с поличным. Ее круглое личико мгновенно залил румянец, густой, словно вечерняя заря на небе, и она смущенно отвернулась, принявшись тихонько тереть свои пухлые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девочки, стоявшая рядом и державшаяся за поручни кресла, с легким извиняющимся видом улыбнулась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же, ни капли не смутившись, поднялся, подошел ближе и, упершись ладонями в колени, присел перед малышкой. Его глаза лучились мягким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леди, у меня тут остался один шарик, который никто так и не забрал. Не согласишься ли ты помочь мне и проводить его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удивленно склонила голову набок, внимательно посмотрела на стоящего перед ней красивого старшего брата и нежным, детским голоском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Шарик… шарик потерялся? И теперь не может найти своих маму 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Синъаня невольно стал еще тише и мягче. Он протянул руку вперед, вручая последний голубой шарик маленькой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своими короткими, пухлыми пальчиками аккуратно перехватила ленточку. На ее круглых щечках расцвела неподдельная детская радость, а глаза от восторга превратились в две крошечные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порадоваться и паре секунд, как налетевший резкий порыв ледяного ветра заставил ее замерзшие пальцы дрогнуть. Пухлая ладошка разжалась, и голубой шарик плавно, покачиваясь, устремился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малышки послышались панические нотки. Она уперлась ручками в подлокотники кресла, словно готовая сама взмыть в высь вслед за своей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поднял голову, провожая взглядом голубую сферу, которая стремительно превращалась в едва заметную темную точку, пока окончательно не растворилась в багровых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поспешил успокоить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плачь. Там в подсобке осталось еще очень много маленьких шариков, которые тоже мечтают, чтобы их кто-нибудь забрал. Я сейчас быстро схожу и принесу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ресничках девочки уже вовсю блестели слезинки. Она усердно закивала головой и со скорбными, плаксивыми интонациями в голосе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лишь улыбнулся и ответил, что все в порядке. Ему до безумия хотелось по-дружески взъерошить мягкие волосы малышки, но он вовремя сдержался, поднялся на ноги и быстрым шагом направился на поиски супервайзера.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к слову, оказался на редкость щедрым и прямолинейным малым: он тут же, без лишних проволочек, перевел ему всю сумму за смену и с явным одобрением похлопал Ся Синъаня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парень! В следующий раз, как появится горящая вакансия, я сразу тебе наберу!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бросил взгляд на экран телефона, где баланс счета в одно мгновение пополнился на пятьсот юаней. Его глаза округлились от удивления, а на самом дне зрачков вспыхнул такой искренний восторг, что это казалось почти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благодушном настроении сжимая в руке ниточку от нового шара, Ся Синъань легкой, пружинящей походкой зашагал прочь. Даже со спины его силуэт излучал абсолютное, искреннее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провожая взглядом этого восторженного юношу, тоже не сдержал доброй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ребенок, зеленый совсем. Ты посмотри на этого Сяо Ся, даже шарик с собой прихватил,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слова начальника не долетели до ушей Ся Синъаня. Он легким бегом миновал служебный выход торгового комплекса, стремясь как можно скорее вернуться на площадь и порадовать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небо на западе уже начало подергиваться густыми, чернильными красками. Однако, когда Ся Синъань добежал до просторной площади перед главным входом, он с удивлением обнаружил, что инвалидного кресла с малышкой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 по опустевшему пространству, Ся Синъань в конце концов прекратил бесцельные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родители увезли ее домой», — рассудил он. В конце концов, еще во время их разговора мама девочки выглядела весьма озабоченной и куда-то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конечно. Получается, этот шарик так и останется неврученным.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поджав губы, Ся Синъань намотал ленточку на палец и неторопливым шагом направился к раскидистому дереву на краю площади, возле которого ровными рядами стояли велосипеды общественного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ветвями огромного дерева, с которых свисали прозрачные сосульки, стоял мужчина в безупречном черном костюме. Янь Цзиньсю внимательно, со слегка нахмуренными бровями изучал карту-указатель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он поднял голову и устремил свой холодный, пристальный взгляд на нарушителя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перед его глазами совершенно внезапно и без всякого предупреждения появился юноша в коротком синем промо-жилете.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незнакомца покачивался нежно-голубой воздушный шар, выполненный в форме пушистого облака. Короткие пряди волос на его лбу забавно вздрагивали в такт шагам, и точно так же, словно живое, покачивалось и это маленькое облачко на ниточке.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Последние, угасающие лучи оранжевого заката ложились аккурат за спиной юноши. Янь Цзиньсю на секунду показалось, будто этот парень держит на привязи огромный кусок чистого голубого неба с облаками и плавно, неторопливо шагает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густых вечерних сумерках его яркий, живой силуэт казался чем-то эфемерным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долю секунды от неожиданности, Янь Цзиньсю тем не менее первым опустил веки, вернув свой взгляд к изучению информационной панели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напротив, притормозил и тоже перевел взгляд на карту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всего лишь временным сотрудником на один день, чувство долга взяло верх, и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вы ищете вход в торговый комплекс? Я здесь работаю и могу проводить вас,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с легким удивлением снова вскинул голову. Только сейчас он разглядел на синем жилете парня аккуратную вышивку с названием: «Торговый центр Ваньсинь».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какими мотивами он руководствуется, Янь Цзиньсю слегка прищурился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открыто улыбнулся и слегка качнул своим голубым трофеем: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совсем не трудно. Хотите шарик, господин? По нему внутри торгового зала можно совершенно бесплатно получить конфету…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 фразу до конца, Ся Синъань внезапно поймал себя на мысли, что сболтнул лишнего, и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стоящий перед ним человек всем своим видом воплощал лишь одно емкое понятие: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черный костюм едва заметно переливался благородным, дорогим блеском ткани, на манжетах красовались изысканные запонки глубокого темно-синего оттенка, а из-под рукава виднелся циферблат часов, чья роскошь граничила с абсолютным пределом. Этот мужчина выглядел невероятно, немыслимо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здесь — высокий, статный, и даже девственно-белый снег вокруг казался лишь блеклым фоном для его персоны. Каждая деталь его облика транслировала недосягаемость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уж точно не сдалась бесплатная копеечная конфета по купону.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рассудил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парень тут же поспешил перевести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мне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 мгновение Янь Цзиньсю неожиданно поднял взгляд и, повинуясь какому-то странному, необъясмимому порыву, медленно протянул руку вперед. Его длинные пальцы едва заметно коснулись тонкой ниточки, свисающей от основания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 секунду опешил. Встретившись взглядом с темными, глубокими глазами Янь Цзиньсю, в которых тоже читалось явное замешательство от собственного поступка, парень просто не смог сдержать мягкой, лучезарной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 правда дают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вложил ниточку в его ладонь, и его глаза при этом превратились в два аккуратных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Цзиньсю, глядя в эти чистые, искрящиеся глаза, ощутил, как его сердце на мгновение пропустило удар. Совершенно неосознанно он крепко сжал пальцы, удерживая летящее голубое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нелепо удерживая на поводке детский воздушный шар, Янь Цзиньсю покорно зашагал вслед за Ся Синъанем, являя собой максимально чужеродное и парадоксальное зрелище на фоне интерьеров современного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 брови и полуприкрыв свои холодные глаза, Янь Цзиньсю ловил себя на мысли, что секунду назад на него словно наложили какое-то древнее, непреодолимое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центрального холла, как навстречу им быстрым, семенящим шагом поспешил плотный мужчина средних лет в дорогом, но слегка помятом костюме. На его лице читалась крайняя степень нервозности, когда он заискивающе улыбнулся Янь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Янь! Прошу меня покорнейше простить! Сегодня в честь открытия такая суматоха, у меня буквально голова кругом идет, вот я и перепутал время нашей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кому хоть раз доводилось иметь дело с Янь Цзиньсю, прекрасно знали о его многочисленных, порой весьма жестких пунктиках.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он на дух не переносил мобильные телефоны и люто ненавидел, когда люди нарушали пространственно-временные рамки и опаздывали.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важный гость уже успел дойти до дверей его собственного заведения, а он этого даже не заметил, управляющий Чжао всерьез приготовился к тому, что его карьере сегодня придет полный и безоговорочный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Цзиньсю, однако, лишь слегка приподнял веки и выдавил короткое,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судорожно сглотнул слюну. По его спине градом покатился холодный пот. Он поспешно сделал приглашающий жест рукой, увлекая важного инвестора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лично провести для вас экскурсию, господин Янь. Уверяю вас, этот торговый комплекс, в который вы вложили свои средства, принесет вам двухсотпроцентную окупаемость…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буквально пару шагов вслед за менеджером, Янь Цзиньсю вдруг замер и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юноши, который подарил ему этот шарик,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вручивший свой последний трофей в надежные руки, пребывал в на редкость превосходном расположении духа. Даже ледяной ветер, покалывающий лицо, был не в силах остудить то бурное пламя радости, что бушевало в его груди после получения первой честно заработанной платы. Он на максимальной скорости докрутил педали прокатного велосипеда и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заслуженной награды за труды он приготовил себе на ужин сытную порцию тушеных свиных ребрышек в коричневом соусе. После трапезы Ся Синъань блаженно растянулся на диване, чувствуя себя ленивой, уставшей вяленой рыбиной, и принялся лениво тыкать пальцем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Weibo имя суперпопулярного и дико востребованного актера Се Яня в одиночку оккупировало сразу несколько топовых строчек в рейтинге поисковых запросов, и рядом с каждым тегом красовался пунцовый значок «В тренде».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лениво скользил взглядом по буквам, пока до его уставшего мозга с заметным опозданием не дошел один непреложный факт. 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он ведь, кажется, и есть главный герой-шоу из этого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